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E04" w14:textId="7DE870A4" w:rsidR="0004178C" w:rsidRPr="002373EE" w:rsidRDefault="00710EE9" w:rsidP="00710EE9">
      <w:pPr>
        <w:pStyle w:val="Heading1"/>
        <w:jc w:val="both"/>
      </w:pPr>
      <w:r>
        <w:rPr>
          <w:lang w:val="ru-RU"/>
        </w:rPr>
        <w:t>Отчёт</w:t>
      </w:r>
      <w:r w:rsidRPr="00710EE9">
        <w:t xml:space="preserve"> </w:t>
      </w:r>
      <w:r>
        <w:t xml:space="preserve">Power 19 </w:t>
      </w:r>
      <w:r>
        <w:rPr>
          <w:lang w:val="ru-RU"/>
        </w:rPr>
        <w:t>для</w:t>
      </w:r>
      <w:r w:rsidRPr="00710EE9">
        <w:t xml:space="preserve"> </w:t>
      </w:r>
      <w:r>
        <w:t>Contract ’25 / Peace and Prosperity</w:t>
      </w:r>
    </w:p>
    <w:p w14:paraId="124D8B40" w14:textId="22ED785D" w:rsidR="00710EE9" w:rsidRDefault="00710EE9" w:rsidP="00510765">
      <w:pPr>
        <w:pStyle w:val="Heading2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О чём игра?</w:t>
      </w:r>
    </w:p>
    <w:p w14:paraId="6E2CB02F" w14:textId="428C3C0D" w:rsidR="00710EE9" w:rsidRPr="00E210E0" w:rsidRDefault="00710EE9" w:rsidP="00710EE9">
      <w:pPr>
        <w:jc w:val="both"/>
        <w:rPr>
          <w:lang w:val="ru-RU"/>
        </w:rPr>
      </w:pPr>
      <w:r>
        <w:rPr>
          <w:lang w:val="ru-RU"/>
        </w:rPr>
        <w:t xml:space="preserve">Действие происходит в альтернативной реальности, где государства передают управление </w:t>
      </w:r>
      <w:r w:rsidR="00A03DDF">
        <w:rPr>
          <w:lang w:val="ru-RU"/>
        </w:rPr>
        <w:t>полицейскими, контртеррористическими и прочими военизированными</w:t>
      </w:r>
      <w:r>
        <w:rPr>
          <w:lang w:val="ru-RU"/>
        </w:rPr>
        <w:t xml:space="preserve"> операциями крупным международным компаниям.</w:t>
      </w:r>
    </w:p>
    <w:p w14:paraId="63509697" w14:textId="5E52048F" w:rsidR="00710EE9" w:rsidRPr="00137D38" w:rsidRDefault="00710EE9" w:rsidP="00710EE9">
      <w:pPr>
        <w:jc w:val="both"/>
        <w:rPr>
          <w:lang w:val="ru-RU"/>
        </w:rPr>
      </w:pPr>
      <w:r>
        <w:rPr>
          <w:lang w:val="ru-RU"/>
        </w:rPr>
        <w:t>Симуляция обеспечивает воспроизведения б</w:t>
      </w:r>
      <w:r w:rsidRPr="3581411C">
        <w:rPr>
          <w:lang w:val="ru-RU"/>
        </w:rPr>
        <w:t>о</w:t>
      </w:r>
      <w:r>
        <w:rPr>
          <w:lang w:val="ru-RU"/>
        </w:rPr>
        <w:t>ёв</w:t>
      </w:r>
      <w:r w:rsidRPr="3581411C">
        <w:rPr>
          <w:lang w:val="ru-RU"/>
        </w:rPr>
        <w:t xml:space="preserve"> сухопутных войск численностью уровня </w:t>
      </w:r>
      <w:r>
        <w:rPr>
          <w:lang w:val="ru-RU"/>
        </w:rPr>
        <w:t xml:space="preserve">до </w:t>
      </w:r>
      <w:r w:rsidRPr="3581411C">
        <w:rPr>
          <w:lang w:val="ru-RU"/>
        </w:rPr>
        <w:t>роты с детализацией уровня отдельных солдат и единиц техники</w:t>
      </w:r>
      <w:r>
        <w:rPr>
          <w:lang w:val="ru-RU"/>
        </w:rPr>
        <w:t>. П</w:t>
      </w:r>
      <w:r w:rsidRPr="3581411C">
        <w:rPr>
          <w:lang w:val="ru-RU"/>
        </w:rPr>
        <w:t xml:space="preserve">редусмотрены такие виды оружия как </w:t>
      </w:r>
      <w:r>
        <w:rPr>
          <w:lang w:val="ru-RU"/>
        </w:rPr>
        <w:t xml:space="preserve">танки, БМП, </w:t>
      </w:r>
      <w:r w:rsidRPr="3581411C">
        <w:rPr>
          <w:lang w:val="ru-RU"/>
        </w:rPr>
        <w:t>ПТ</w:t>
      </w:r>
      <w:r>
        <w:rPr>
          <w:lang w:val="ru-RU"/>
        </w:rPr>
        <w:t>РК</w:t>
      </w:r>
      <w:r w:rsidRPr="3581411C">
        <w:rPr>
          <w:lang w:val="ru-RU"/>
        </w:rPr>
        <w:t xml:space="preserve">, </w:t>
      </w:r>
      <w:r>
        <w:rPr>
          <w:lang w:val="ru-RU"/>
        </w:rPr>
        <w:t>разведывательные и ударные</w:t>
      </w:r>
      <w:r w:rsidRPr="3581411C">
        <w:rPr>
          <w:lang w:val="ru-RU"/>
        </w:rPr>
        <w:t xml:space="preserve"> </w:t>
      </w:r>
      <w:r w:rsidR="00635A6F">
        <w:rPr>
          <w:lang w:val="ru-RU"/>
        </w:rPr>
        <w:t>дроны</w:t>
      </w:r>
      <w:r>
        <w:rPr>
          <w:lang w:val="ru-RU"/>
        </w:rPr>
        <w:t xml:space="preserve"> разных типов</w:t>
      </w:r>
      <w:r w:rsidRPr="3581411C">
        <w:rPr>
          <w:lang w:val="ru-RU"/>
        </w:rPr>
        <w:t xml:space="preserve">, </w:t>
      </w:r>
      <w:r>
        <w:rPr>
          <w:lang w:val="ru-RU"/>
        </w:rPr>
        <w:t>миномёты, артиллерия</w:t>
      </w:r>
      <w:r w:rsidRPr="3581411C">
        <w:rPr>
          <w:lang w:val="ru-RU"/>
        </w:rPr>
        <w:t>.</w:t>
      </w:r>
    </w:p>
    <w:p w14:paraId="6D21C044" w14:textId="023A2C16" w:rsidR="00710EE9" w:rsidRDefault="00710EE9" w:rsidP="00510765">
      <w:pPr>
        <w:pStyle w:val="Heading2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Чем заняты персонажи?</w:t>
      </w:r>
    </w:p>
    <w:p w14:paraId="60DF9780" w14:textId="01BEB4BD" w:rsidR="00710EE9" w:rsidRDefault="00710EE9" w:rsidP="00710EE9">
      <w:pPr>
        <w:jc w:val="both"/>
        <w:rPr>
          <w:lang w:val="ru-RU"/>
        </w:rPr>
      </w:pPr>
      <w:r w:rsidRPr="00C93DE0">
        <w:rPr>
          <w:lang w:val="ru-RU"/>
        </w:rPr>
        <w:t>Компания «Мир и процветание» существует уже 45 лет</w:t>
      </w:r>
      <w:r>
        <w:rPr>
          <w:lang w:val="ru-RU"/>
        </w:rPr>
        <w:t xml:space="preserve"> и </w:t>
      </w:r>
      <w:r w:rsidRPr="00C93DE0">
        <w:rPr>
          <w:lang w:val="ru-RU"/>
        </w:rPr>
        <w:t>специализируется на обеспечении правопорядка</w:t>
      </w:r>
      <w:r>
        <w:rPr>
          <w:lang w:val="ru-RU"/>
        </w:rPr>
        <w:t xml:space="preserve"> на разных направлениях по всему миру</w:t>
      </w:r>
      <w:r w:rsidRPr="00C93DE0">
        <w:rPr>
          <w:lang w:val="ru-RU"/>
        </w:rPr>
        <w:t>.</w:t>
      </w:r>
    </w:p>
    <w:p w14:paraId="0974C0E3" w14:textId="0BD361E7" w:rsidR="00710EE9" w:rsidRPr="005244E0" w:rsidRDefault="00710EE9" w:rsidP="00710EE9">
      <w:pPr>
        <w:jc w:val="both"/>
      </w:pPr>
      <w:r>
        <w:rPr>
          <w:lang w:val="ru-RU"/>
        </w:rPr>
        <w:t>Персонажи заключают контракт с компанией и попадают в хитросплетения политических интриг в чужой стране, в которых им предстоит разобраться и сыграть свою роль.</w:t>
      </w:r>
      <w:r w:rsidR="00A83218">
        <w:rPr>
          <w:lang w:val="ru-RU"/>
        </w:rPr>
        <w:t xml:space="preserve"> У персонажей могут быть разные цели и разная предыстория, но в процессе игры они узнают, что все истории взаимосвяза</w:t>
      </w:r>
      <w:r w:rsidR="00A46C8E">
        <w:rPr>
          <w:lang w:val="ru-RU"/>
        </w:rPr>
        <w:t>ны.</w:t>
      </w:r>
    </w:p>
    <w:p w14:paraId="1D8A8A7D" w14:textId="42DB2829" w:rsidR="00710EE9" w:rsidRDefault="00710EE9" w:rsidP="00510765">
      <w:pPr>
        <w:pStyle w:val="Heading2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Чем заняты игроки и мастер?</w:t>
      </w:r>
    </w:p>
    <w:p w14:paraId="0003ACED" w14:textId="7A45A2F6" w:rsidR="00710EE9" w:rsidRDefault="00710EE9" w:rsidP="00710EE9">
      <w:pPr>
        <w:jc w:val="both"/>
        <w:rPr>
          <w:lang w:val="ru-RU"/>
        </w:rPr>
      </w:pPr>
      <w:r>
        <w:rPr>
          <w:lang w:val="ru-RU"/>
        </w:rPr>
        <w:t>Каждый игрок имеет персонификацию в игровом мире – это солдат, офицер или гражданский.</w:t>
      </w:r>
    </w:p>
    <w:p w14:paraId="0538C4F8" w14:textId="27501F63" w:rsidR="00710EE9" w:rsidRDefault="00710EE9" w:rsidP="00710EE9">
      <w:pPr>
        <w:jc w:val="both"/>
        <w:rPr>
          <w:lang w:val="ru-RU"/>
        </w:rPr>
      </w:pPr>
      <w:r>
        <w:rPr>
          <w:lang w:val="ru-RU"/>
        </w:rPr>
        <w:t>Игроки участвуют в довольно масштабных военизированных операциях, включающих десятки человек, использующих современное дальнобойное вооружение, а также в разворачивающейся на фоне этих операций детективной истории противоборства нескольких сторон, одной из которых является нанявшая их персонажей компания.</w:t>
      </w:r>
    </w:p>
    <w:p w14:paraId="3250C4EE" w14:textId="537996C9" w:rsidR="00710EE9" w:rsidRDefault="00710EE9" w:rsidP="00710EE9">
      <w:pPr>
        <w:jc w:val="both"/>
        <w:rPr>
          <w:lang w:val="ru-RU"/>
        </w:rPr>
      </w:pPr>
      <w:r>
        <w:rPr>
          <w:lang w:val="ru-RU"/>
        </w:rPr>
        <w:t>Мастер посредством неигровых персонажей направляет сюжет в соответствии с существующ</w:t>
      </w:r>
      <w:r w:rsidR="0087741A">
        <w:rPr>
          <w:lang w:val="ru-RU"/>
        </w:rPr>
        <w:t xml:space="preserve">ей основной линией </w:t>
      </w:r>
      <w:r w:rsidR="000259E0">
        <w:rPr>
          <w:lang w:val="ru-RU"/>
        </w:rPr>
        <w:t>сценария</w:t>
      </w:r>
      <w:r>
        <w:rPr>
          <w:lang w:val="ru-RU"/>
        </w:rPr>
        <w:t>.</w:t>
      </w:r>
    </w:p>
    <w:p w14:paraId="276D5AB4" w14:textId="10A98A83" w:rsidR="00710EE9" w:rsidRDefault="0087741A" w:rsidP="00510765">
      <w:pPr>
        <w:pStyle w:val="Heading2"/>
        <w:numPr>
          <w:ilvl w:val="0"/>
          <w:numId w:val="2"/>
        </w:numPr>
        <w:rPr>
          <w:lang w:val="ru-RU"/>
        </w:rPr>
      </w:pPr>
      <w:r>
        <w:rPr>
          <w:lang w:val="ru-RU"/>
        </w:rPr>
        <w:t>Как сеттинг помогает реализовать концепцию игры?</w:t>
      </w:r>
    </w:p>
    <w:p w14:paraId="0CC42E48" w14:textId="6C3C803F" w:rsidR="0087741A" w:rsidRDefault="0087741A" w:rsidP="00710EE9">
      <w:pPr>
        <w:jc w:val="both"/>
        <w:rPr>
          <w:lang w:val="ru-RU"/>
        </w:rPr>
      </w:pPr>
      <w:r>
        <w:rPr>
          <w:lang w:val="ru-RU"/>
        </w:rPr>
        <w:t>Автор поставил перед собой амбициозную задачу показать каждого персонажа крупным планом, и при этом дать им всем возможность поучаствовать в довольно масштабных военизированных операциях.</w:t>
      </w:r>
    </w:p>
    <w:p w14:paraId="67DC2C47" w14:textId="79F81DA7" w:rsidR="0087741A" w:rsidRDefault="0087741A" w:rsidP="00710EE9">
      <w:pPr>
        <w:jc w:val="both"/>
        <w:rPr>
          <w:lang w:val="ru-RU"/>
        </w:rPr>
      </w:pPr>
      <w:r>
        <w:rPr>
          <w:lang w:val="ru-RU"/>
        </w:rPr>
        <w:t>На стыке варгеймов и настольных ролевых игр находится масштаб игры, в который хорошо укладываются контртеррористические операции или операции по борьбе с организованной преступностью: это не полномасштабная война, но и не обычная полицейская работа.</w:t>
      </w:r>
    </w:p>
    <w:p w14:paraId="543F98A2" w14:textId="01F30509" w:rsidR="0087741A" w:rsidRDefault="0087741A" w:rsidP="00710EE9">
      <w:pPr>
        <w:jc w:val="both"/>
        <w:rPr>
          <w:lang w:val="ru-RU"/>
        </w:rPr>
      </w:pPr>
      <w:r>
        <w:rPr>
          <w:lang w:val="ru-RU"/>
        </w:rPr>
        <w:lastRenderedPageBreak/>
        <w:t xml:space="preserve">Сюжет, где частная компания отвечает за исполнительную </w:t>
      </w:r>
      <w:r w:rsidR="002373EE">
        <w:rPr>
          <w:lang w:val="ru-RU"/>
        </w:rPr>
        <w:t xml:space="preserve">ветвь </w:t>
      </w:r>
      <w:r>
        <w:rPr>
          <w:lang w:val="ru-RU"/>
        </w:rPr>
        <w:t>власт</w:t>
      </w:r>
      <w:r w:rsidR="002373EE">
        <w:rPr>
          <w:lang w:val="ru-RU"/>
        </w:rPr>
        <w:t>и</w:t>
      </w:r>
      <w:r>
        <w:rPr>
          <w:lang w:val="ru-RU"/>
        </w:rPr>
        <w:t xml:space="preserve"> государств и конкурирует с существующими государственными структурами, является благодатной почвой для детективных историй.</w:t>
      </w:r>
    </w:p>
    <w:p w14:paraId="0F94353C" w14:textId="3F49B9CF" w:rsidR="0087741A" w:rsidRDefault="0087741A" w:rsidP="00510765">
      <w:pPr>
        <w:pStyle w:val="Heading2"/>
        <w:numPr>
          <w:ilvl w:val="0"/>
          <w:numId w:val="2"/>
        </w:numPr>
        <w:rPr>
          <w:lang w:val="ru-RU"/>
        </w:rPr>
      </w:pPr>
      <w:r>
        <w:rPr>
          <w:lang w:val="ru-RU"/>
        </w:rPr>
        <w:t>Как правила по созданию персонажей помогают реализовать концепцию игры?</w:t>
      </w:r>
    </w:p>
    <w:p w14:paraId="431A7FC5" w14:textId="35FEF4B4" w:rsidR="0087741A" w:rsidRDefault="0087741A" w:rsidP="0087741A">
      <w:pPr>
        <w:jc w:val="both"/>
        <w:rPr>
          <w:lang w:val="ru-RU"/>
        </w:rPr>
      </w:pPr>
      <w:r>
        <w:rPr>
          <w:lang w:val="ru-RU"/>
        </w:rPr>
        <w:t xml:space="preserve">Новички могут почувствовать себя настоящими наёмниками и пройти тренировочный модуль, который познакомит их с механиками игры, а опытные игроки могут быстро включаться в игру с использованием механизма случайного создания </w:t>
      </w:r>
      <w:r w:rsidR="00510765">
        <w:rPr>
          <w:lang w:val="ru-RU"/>
        </w:rPr>
        <w:t xml:space="preserve">военных </w:t>
      </w:r>
      <w:r>
        <w:rPr>
          <w:lang w:val="ru-RU"/>
        </w:rPr>
        <w:t>персонажей</w:t>
      </w:r>
      <w:r w:rsidR="00510765">
        <w:rPr>
          <w:lang w:val="ru-RU"/>
        </w:rPr>
        <w:t xml:space="preserve"> и сфокусироваться на </w:t>
      </w:r>
      <w:r w:rsidR="00002099">
        <w:rPr>
          <w:lang w:val="ru-RU"/>
        </w:rPr>
        <w:t xml:space="preserve">применении </w:t>
      </w:r>
      <w:r w:rsidR="00385525">
        <w:rPr>
          <w:lang w:val="ru-RU"/>
        </w:rPr>
        <w:t>случайного набора</w:t>
      </w:r>
      <w:r w:rsidR="00510765">
        <w:rPr>
          <w:lang w:val="ru-RU"/>
        </w:rPr>
        <w:t xml:space="preserve"> умени</w:t>
      </w:r>
      <w:r w:rsidR="00002099">
        <w:rPr>
          <w:lang w:val="ru-RU"/>
        </w:rPr>
        <w:t>й</w:t>
      </w:r>
      <w:r>
        <w:rPr>
          <w:lang w:val="ru-RU"/>
        </w:rPr>
        <w:t>.</w:t>
      </w:r>
    </w:p>
    <w:p w14:paraId="7335F5C8" w14:textId="22D5DBB6" w:rsidR="00510765" w:rsidRDefault="00510765" w:rsidP="00510765">
      <w:pPr>
        <w:jc w:val="both"/>
        <w:rPr>
          <w:lang w:val="ru-RU"/>
        </w:rPr>
      </w:pPr>
      <w:r>
        <w:rPr>
          <w:lang w:val="ru-RU"/>
        </w:rPr>
        <w:t>Любой человек может овладеть любым навыком, но никто не совершенен и не может знать и уметь всё. Персонажам необходимо взаимодействовать, чтобы успешно справляться с вызовами игры. Персонаж</w:t>
      </w:r>
      <w:r w:rsidR="00A11423">
        <w:rPr>
          <w:lang w:val="ru-RU"/>
        </w:rPr>
        <w:t>а</w:t>
      </w:r>
      <w:r>
        <w:rPr>
          <w:lang w:val="ru-RU"/>
        </w:rPr>
        <w:t>м необходимо становится лидерами неигровых персонажей, формируя отряды под своим руководством.</w:t>
      </w:r>
    </w:p>
    <w:p w14:paraId="1A72A351" w14:textId="1E36C33F" w:rsidR="00510765" w:rsidRDefault="00510765" w:rsidP="00510765">
      <w:pPr>
        <w:pStyle w:val="Heading2"/>
        <w:numPr>
          <w:ilvl w:val="0"/>
          <w:numId w:val="2"/>
        </w:numPr>
        <w:rPr>
          <w:lang w:val="ru-RU"/>
        </w:rPr>
      </w:pPr>
      <w:r w:rsidRPr="00510765">
        <w:rPr>
          <w:lang w:val="ru-RU"/>
        </w:rPr>
        <w:t>Какие стили игры/поведения ваша игра поощряет (или пресекает)?</w:t>
      </w:r>
    </w:p>
    <w:p w14:paraId="58ABE433" w14:textId="2DAD81C9" w:rsidR="00510765" w:rsidRDefault="00510765" w:rsidP="00840FA3">
      <w:pPr>
        <w:jc w:val="both"/>
        <w:rPr>
          <w:lang w:val="ru-RU"/>
        </w:rPr>
      </w:pPr>
      <w:r>
        <w:rPr>
          <w:lang w:val="ru-RU"/>
        </w:rPr>
        <w:t>Игра поощряет лидерство и командную игру. Игра пресекает одиночные действия персонажа</w:t>
      </w:r>
      <w:r w:rsidR="00E660FA" w:rsidRPr="00E660FA">
        <w:rPr>
          <w:lang w:val="ru-RU"/>
        </w:rPr>
        <w:t xml:space="preserve"> </w:t>
      </w:r>
      <w:r w:rsidR="00E660FA">
        <w:rPr>
          <w:lang w:val="ru-RU"/>
        </w:rPr>
        <w:t>и геройство</w:t>
      </w:r>
      <w:r>
        <w:rPr>
          <w:lang w:val="ru-RU"/>
        </w:rPr>
        <w:t>.</w:t>
      </w:r>
    </w:p>
    <w:p w14:paraId="4B7C64CB" w14:textId="0BDD63EC" w:rsidR="00510765" w:rsidRDefault="00510765" w:rsidP="00510765">
      <w:pPr>
        <w:pStyle w:val="Heading2"/>
        <w:numPr>
          <w:ilvl w:val="0"/>
          <w:numId w:val="2"/>
        </w:numPr>
        <w:rPr>
          <w:lang w:val="ru-RU"/>
        </w:rPr>
      </w:pPr>
      <w:r w:rsidRPr="00510765">
        <w:rPr>
          <w:lang w:val="ru-RU"/>
        </w:rPr>
        <w:t>Как именно эти стили игры/поведения в вашей игре поощряются (или пресекаются)?</w:t>
      </w:r>
    </w:p>
    <w:p w14:paraId="06FC593E" w14:textId="5223DC9A" w:rsidR="00510765" w:rsidRDefault="00510765" w:rsidP="00840FA3">
      <w:pPr>
        <w:jc w:val="both"/>
        <w:rPr>
          <w:lang w:val="ru-RU"/>
        </w:rPr>
      </w:pPr>
      <w:r>
        <w:rPr>
          <w:lang w:val="ru-RU"/>
        </w:rPr>
        <w:t xml:space="preserve">В качестве ХП, по сути, используются </w:t>
      </w:r>
      <w:r w:rsidR="00840FA3">
        <w:rPr>
          <w:lang w:val="ru-RU"/>
        </w:rPr>
        <w:t>подчинённые солдаты, а лидерство нужно, чтобы эффективно ими управлять. Если игрок не обладает лидерством, ему придётся самому быть персонажем в отряде, контролируемом мастером, либо другим игроком.</w:t>
      </w:r>
    </w:p>
    <w:p w14:paraId="7D1A6B2C" w14:textId="77777777" w:rsidR="00840FA3" w:rsidRDefault="00840FA3" w:rsidP="00840FA3">
      <w:pPr>
        <w:jc w:val="both"/>
        <w:rPr>
          <w:lang w:val="ru-RU"/>
        </w:rPr>
      </w:pPr>
      <w:r>
        <w:rPr>
          <w:lang w:val="ru-RU"/>
        </w:rPr>
        <w:t>Навыки персонажа определяют его эффективность в различных ситуациях и являются результатом интенсивных тренировок либо боевого опыта. Однако, навыки могут ухудшаться, если их редко применять, а чтобы стать в чём-то экспертом требуются серьёзные усилия. По ходу игры в качестве поощрения персонажи могут улучшать навыки, а в качестве штрафных санкций они могут ухудшаться (например, командир может избить персонажа, совершающего сумасшедшие поступки, от чего последний получит увечья, потеряет физическую подготовку или лидерство).</w:t>
      </w:r>
    </w:p>
    <w:p w14:paraId="621E057D" w14:textId="325E3CF6" w:rsidR="00840FA3" w:rsidRDefault="00840FA3" w:rsidP="00840FA3">
      <w:pPr>
        <w:pStyle w:val="Heading2"/>
        <w:numPr>
          <w:ilvl w:val="0"/>
          <w:numId w:val="2"/>
        </w:numPr>
        <w:rPr>
          <w:lang w:val="ru-RU"/>
        </w:rPr>
      </w:pPr>
      <w:r w:rsidRPr="00840FA3">
        <w:rPr>
          <w:lang w:val="ru-RU"/>
        </w:rPr>
        <w:lastRenderedPageBreak/>
        <w:t>На кого в вашей игре возлагаются повествовательные права и обязанности?</w:t>
      </w:r>
    </w:p>
    <w:p w14:paraId="408BAEEF" w14:textId="50A91C2B" w:rsidR="00840FA3" w:rsidRDefault="00840FA3" w:rsidP="00840FA3">
      <w:pPr>
        <w:rPr>
          <w:lang w:val="ru-RU"/>
        </w:rPr>
      </w:pPr>
      <w:r>
        <w:rPr>
          <w:lang w:val="ru-RU"/>
        </w:rPr>
        <w:t>Основная сюжетная линия прописана, однако, она нелинейна и в ней могут быть развилки, приводящие к разным концовкам. Кроме того, у игроков есть возможность попасть в неожиданные приключения, потому что в игре есть сайд-квесты.</w:t>
      </w:r>
    </w:p>
    <w:p w14:paraId="646770FD" w14:textId="43C3E888" w:rsidR="00840FA3" w:rsidRPr="00840FA3" w:rsidRDefault="00840FA3" w:rsidP="00840FA3">
      <w:pPr>
        <w:pStyle w:val="Heading2"/>
        <w:numPr>
          <w:ilvl w:val="0"/>
          <w:numId w:val="2"/>
        </w:numPr>
        <w:rPr>
          <w:lang w:val="ru-RU"/>
        </w:rPr>
      </w:pPr>
      <w:r w:rsidRPr="00840FA3">
        <w:rPr>
          <w:lang w:val="ru-RU"/>
        </w:rPr>
        <w:t>Как и чем ваша игра увлекает игроков?</w:t>
      </w:r>
    </w:p>
    <w:p w14:paraId="5559EA2B" w14:textId="1A486ADA" w:rsidR="00840FA3" w:rsidRDefault="00840FA3" w:rsidP="00F51C1D">
      <w:pPr>
        <w:jc w:val="both"/>
        <w:rPr>
          <w:lang w:val="ru-RU"/>
        </w:rPr>
      </w:pPr>
      <w:r>
        <w:rPr>
          <w:lang w:val="ru-RU"/>
        </w:rPr>
        <w:t>Игроки планируют военизированные и контртеррористические операции, стараются получить преимущества путём исследования мира и использования неявно доступных возможностей, а потом реализуют свои планы в тактическом бою с использованием различных навыков и вооружений.</w:t>
      </w:r>
    </w:p>
    <w:p w14:paraId="67AA0186" w14:textId="0B840D2C" w:rsidR="00840FA3" w:rsidRDefault="008929DA" w:rsidP="00F51C1D">
      <w:pPr>
        <w:jc w:val="both"/>
        <w:rPr>
          <w:lang w:val="ru-RU"/>
        </w:rPr>
      </w:pPr>
      <w:r>
        <w:rPr>
          <w:lang w:val="ru-RU"/>
        </w:rPr>
        <w:t>Кроме того, сюжет предусматривает тайны, которые можно раскрыть с развитием сюжета и, в некоторых случаях, выбрать дальнейшее его направление.</w:t>
      </w:r>
    </w:p>
    <w:p w14:paraId="06A8A60C" w14:textId="46922926" w:rsidR="008929DA" w:rsidRDefault="008929DA" w:rsidP="008929DA">
      <w:pPr>
        <w:pStyle w:val="Heading2"/>
        <w:numPr>
          <w:ilvl w:val="0"/>
          <w:numId w:val="2"/>
        </w:numPr>
        <w:rPr>
          <w:lang w:val="ru-RU"/>
        </w:rPr>
      </w:pPr>
      <w:r w:rsidRPr="008929DA">
        <w:rPr>
          <w:lang w:val="ru-RU"/>
        </w:rPr>
        <w:t>Какой механизм бросков используется в вашей игре</w:t>
      </w:r>
      <w:r>
        <w:rPr>
          <w:lang w:val="ru-RU"/>
        </w:rPr>
        <w:t>?</w:t>
      </w:r>
    </w:p>
    <w:p w14:paraId="2EC9A0E8" w14:textId="082EBFC6" w:rsidR="008929DA" w:rsidRDefault="008929DA" w:rsidP="008929DA">
      <w:pPr>
        <w:rPr>
          <w:lang w:val="ru-RU"/>
        </w:rPr>
      </w:pPr>
      <w:r>
        <w:rPr>
          <w:lang w:val="ru-RU"/>
        </w:rPr>
        <w:t xml:space="preserve">В основном, броски кубика </w:t>
      </w:r>
      <w:r>
        <w:t>D</w:t>
      </w:r>
      <w:r w:rsidRPr="008929DA">
        <w:rPr>
          <w:lang w:val="ru-RU"/>
        </w:rPr>
        <w:t>20</w:t>
      </w:r>
      <w:r>
        <w:rPr>
          <w:lang w:val="ru-RU"/>
        </w:rPr>
        <w:t xml:space="preserve"> и таблицы, определяющие разрешение задач.</w:t>
      </w:r>
    </w:p>
    <w:p w14:paraId="3312CFCF" w14:textId="140A95E9" w:rsidR="008929DA" w:rsidRDefault="008929DA" w:rsidP="008929DA">
      <w:pPr>
        <w:pStyle w:val="Heading2"/>
        <w:numPr>
          <w:ilvl w:val="0"/>
          <w:numId w:val="2"/>
        </w:numPr>
        <w:rPr>
          <w:lang w:val="ru-RU"/>
        </w:rPr>
      </w:pPr>
      <w:r w:rsidRPr="008929DA">
        <w:rPr>
          <w:lang w:val="ru-RU"/>
        </w:rPr>
        <w:t>Как механика разрешения помогает концепции вашей игры?</w:t>
      </w:r>
    </w:p>
    <w:p w14:paraId="47AB5132" w14:textId="6A9DB76A" w:rsidR="008929DA" w:rsidRDefault="008929DA" w:rsidP="008929DA">
      <w:pPr>
        <w:jc w:val="both"/>
        <w:rPr>
          <w:lang w:val="ru-RU"/>
        </w:rPr>
      </w:pPr>
      <w:r>
        <w:rPr>
          <w:lang w:val="ru-RU"/>
        </w:rPr>
        <w:t>Основные задачи, которые требуется разрешать – это стрельба и разведка. На результат бросков влияет множество модификаторов, учитывающих окружение и навыки персонажей. Важные механики при этом</w:t>
      </w:r>
      <w:r w:rsidR="00681AB8">
        <w:rPr>
          <w:lang w:val="ru-RU"/>
        </w:rPr>
        <w:t xml:space="preserve"> – </w:t>
      </w:r>
      <w:r>
        <w:rPr>
          <w:lang w:val="ru-RU"/>
        </w:rPr>
        <w:t xml:space="preserve">это маскировка и </w:t>
      </w:r>
      <w:r w:rsidR="003169AE">
        <w:rPr>
          <w:lang w:val="ru-RU"/>
        </w:rPr>
        <w:t>эмоциональное состояние (стресс)</w:t>
      </w:r>
      <w:r>
        <w:rPr>
          <w:lang w:val="ru-RU"/>
        </w:rPr>
        <w:t xml:space="preserve"> персонажей, которые в совокупности позволяют получить преимущество от правильных тактических решений.</w:t>
      </w:r>
    </w:p>
    <w:p w14:paraId="282E3A04" w14:textId="19F58BDD" w:rsidR="008929DA" w:rsidRDefault="008929DA" w:rsidP="008929DA">
      <w:pPr>
        <w:pStyle w:val="Heading2"/>
        <w:numPr>
          <w:ilvl w:val="0"/>
          <w:numId w:val="2"/>
        </w:numPr>
        <w:rPr>
          <w:lang w:val="ru-RU"/>
        </w:rPr>
      </w:pPr>
      <w:r w:rsidRPr="008929DA">
        <w:rPr>
          <w:lang w:val="ru-RU"/>
        </w:rPr>
        <w:t>Развиваются ли персонажи в вашей игре? Если да, то как?</w:t>
      </w:r>
    </w:p>
    <w:p w14:paraId="1B621777" w14:textId="68C78E5A" w:rsidR="003A1934" w:rsidRDefault="003A1934" w:rsidP="003A1934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3A1934">
        <w:rPr>
          <w:lang w:val="ru-RU"/>
        </w:rPr>
        <w:t>У</w:t>
      </w:r>
      <w:r w:rsidR="008929DA" w:rsidRPr="003A1934">
        <w:rPr>
          <w:lang w:val="ru-RU"/>
        </w:rPr>
        <w:t xml:space="preserve"> персонажей есть экипировка, включающая в себя личное оружие, транспортные средства и боевые машины</w:t>
      </w:r>
      <w:r>
        <w:rPr>
          <w:lang w:val="ru-RU"/>
        </w:rPr>
        <w:t>. Экипировку требуется пополнять и возможно улучшать в процессе игры.</w:t>
      </w:r>
    </w:p>
    <w:p w14:paraId="23D6AF22" w14:textId="63CDDB4D" w:rsidR="003A1934" w:rsidRDefault="003A1934" w:rsidP="003A1934"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 xml:space="preserve">Игроки помимо своих персонажей могут управлять </w:t>
      </w:r>
      <w:r w:rsidR="00022794">
        <w:rPr>
          <w:lang w:val="ru-RU"/>
        </w:rPr>
        <w:t>дополнительными</w:t>
      </w:r>
      <w:r>
        <w:rPr>
          <w:lang w:val="ru-RU"/>
        </w:rPr>
        <w:t xml:space="preserve"> персонажами, которых могут привлекать в свои отряды по ходу игры.</w:t>
      </w:r>
    </w:p>
    <w:p w14:paraId="237F859C" w14:textId="2153BA75" w:rsidR="003A1934" w:rsidRDefault="003A1934" w:rsidP="003A1934"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У персонажей есть навыки, которые можно развивать в процессе игры.</w:t>
      </w:r>
    </w:p>
    <w:p w14:paraId="2CC62A65" w14:textId="0FCD1A8F" w:rsidR="003A1934" w:rsidRDefault="003A1934" w:rsidP="003A1934"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Персонажи могут развивать отношения с неигровыми персонажами, важными для сюжетной линии, таким образом влияя на сюжет.</w:t>
      </w:r>
    </w:p>
    <w:p w14:paraId="6C613EB2" w14:textId="559A2B51" w:rsidR="003A1934" w:rsidRDefault="003A1934" w:rsidP="003A1934">
      <w:pPr>
        <w:pStyle w:val="Heading2"/>
        <w:numPr>
          <w:ilvl w:val="0"/>
          <w:numId w:val="2"/>
        </w:numPr>
        <w:rPr>
          <w:lang w:val="ru-RU"/>
        </w:rPr>
      </w:pPr>
      <w:r w:rsidRPr="003A1934">
        <w:rPr>
          <w:lang w:val="ru-RU"/>
        </w:rPr>
        <w:lastRenderedPageBreak/>
        <w:t>Как развитие персонажа (или его отсутствие) помогает реализовать концепцию игры?</w:t>
      </w:r>
    </w:p>
    <w:p w14:paraId="44D45644" w14:textId="6AFD983E" w:rsidR="003A1934" w:rsidRDefault="003A1934" w:rsidP="005B3A68">
      <w:pPr>
        <w:jc w:val="both"/>
        <w:rPr>
          <w:lang w:val="ru-RU"/>
        </w:rPr>
      </w:pPr>
      <w:r>
        <w:rPr>
          <w:lang w:val="ru-RU"/>
        </w:rPr>
        <w:t>Персонажи игроков могут занимать более высокую позицию в иерархии своей стороны, расти в звании, становится более влиятельными и способными осуществлять более крупные операции.</w:t>
      </w:r>
    </w:p>
    <w:p w14:paraId="5ECF2226" w14:textId="46F564A2" w:rsidR="003A1934" w:rsidRDefault="003A1934" w:rsidP="003A1934">
      <w:pPr>
        <w:pStyle w:val="Heading2"/>
        <w:numPr>
          <w:ilvl w:val="0"/>
          <w:numId w:val="2"/>
        </w:numPr>
        <w:rPr>
          <w:lang w:val="ru-RU"/>
        </w:rPr>
      </w:pPr>
      <w:r w:rsidRPr="003A1934">
        <w:rPr>
          <w:lang w:val="ru-RU"/>
        </w:rPr>
        <w:t>Какого результата вы хотите для игроков, какое вы хотите оставить им впечатление от игры?</w:t>
      </w:r>
    </w:p>
    <w:p w14:paraId="775C620C" w14:textId="11C5A1D3" w:rsidR="003A1934" w:rsidRPr="00A55393" w:rsidRDefault="003A1934" w:rsidP="006F2B39">
      <w:pPr>
        <w:jc w:val="both"/>
        <w:rPr>
          <w:lang w:val="ru-RU"/>
        </w:rPr>
      </w:pPr>
      <w:r>
        <w:rPr>
          <w:lang w:val="ru-RU"/>
        </w:rPr>
        <w:t>Игроки вовлекаются в историю, понимают или хотят понять происходящее в игровом мире и, может быть, выбирают сторону. Игроки изучают тактику современного боя</w:t>
      </w:r>
      <w:r w:rsidR="002F77B8">
        <w:rPr>
          <w:lang w:val="ru-RU"/>
        </w:rPr>
        <w:t>, принимают тактические решения и оценивают их последствия.</w:t>
      </w:r>
      <w:r w:rsidR="00A55393" w:rsidRPr="00A55393">
        <w:rPr>
          <w:lang w:val="ru-RU"/>
        </w:rPr>
        <w:t xml:space="preserve"> </w:t>
      </w:r>
      <w:r w:rsidR="00A55393">
        <w:rPr>
          <w:lang w:val="ru-RU"/>
        </w:rPr>
        <w:t>Игроки берут на себя управление несколькими персонажами, фактически выходя на уровень мастера.</w:t>
      </w:r>
    </w:p>
    <w:p w14:paraId="31A8621B" w14:textId="1233118F" w:rsidR="002F77B8" w:rsidRDefault="002F77B8" w:rsidP="002F77B8">
      <w:pPr>
        <w:pStyle w:val="Heading2"/>
        <w:numPr>
          <w:ilvl w:val="0"/>
          <w:numId w:val="2"/>
        </w:numPr>
        <w:rPr>
          <w:lang w:val="ru-RU"/>
        </w:rPr>
      </w:pPr>
      <w:r w:rsidRPr="002F77B8">
        <w:rPr>
          <w:lang w:val="ru-RU"/>
        </w:rPr>
        <w:t>Какие части вашей игры получили больше внимания? Почему?</w:t>
      </w:r>
    </w:p>
    <w:p w14:paraId="371C5A18" w14:textId="5F9045A3" w:rsidR="002F77B8" w:rsidRDefault="002F77B8" w:rsidP="002F77B8">
      <w:pPr>
        <w:jc w:val="both"/>
        <w:rPr>
          <w:lang w:val="ru-RU"/>
        </w:rPr>
      </w:pPr>
      <w:r>
        <w:rPr>
          <w:lang w:val="ru-RU"/>
        </w:rPr>
        <w:t xml:space="preserve">Тактический бой с большим количеством персонажей и вниманием к каждому, потому что оригинальная идея была разбавить скирмиш ролевой частью. Но также и детективная история, которая позволяет заинтересовать игроков, которые не так увлечены варгеймами и в </w:t>
      </w:r>
      <w:r w:rsidR="001906DD">
        <w:rPr>
          <w:lang w:val="ru-RU"/>
        </w:rPr>
        <w:t>бою</w:t>
      </w:r>
      <w:r>
        <w:rPr>
          <w:lang w:val="ru-RU"/>
        </w:rPr>
        <w:t xml:space="preserve"> будут занимать более</w:t>
      </w:r>
      <w:r w:rsidR="00144BC6">
        <w:rPr>
          <w:lang w:val="ru-RU"/>
        </w:rPr>
        <w:t xml:space="preserve"> статичную или</w:t>
      </w:r>
      <w:r>
        <w:rPr>
          <w:lang w:val="ru-RU"/>
        </w:rPr>
        <w:t xml:space="preserve"> ведомую роль.</w:t>
      </w:r>
    </w:p>
    <w:p w14:paraId="2719E7F5" w14:textId="4157113C" w:rsidR="002F77B8" w:rsidRDefault="002F77B8" w:rsidP="002F77B8">
      <w:pPr>
        <w:pStyle w:val="Heading2"/>
        <w:numPr>
          <w:ilvl w:val="0"/>
          <w:numId w:val="2"/>
        </w:numPr>
        <w:rPr>
          <w:lang w:val="ru-RU"/>
        </w:rPr>
      </w:pPr>
      <w:r w:rsidRPr="002F77B8">
        <w:rPr>
          <w:lang w:val="ru-RU"/>
        </w:rPr>
        <w:t>Какая часть вашей игры приводит лично Вас в наибольший восторг? Почему?</w:t>
      </w:r>
    </w:p>
    <w:p w14:paraId="54416DE6" w14:textId="22A7DC37" w:rsidR="002F77B8" w:rsidRDefault="00212BEE" w:rsidP="002F77B8">
      <w:pPr>
        <w:jc w:val="both"/>
        <w:rPr>
          <w:lang w:val="ru-RU"/>
        </w:rPr>
      </w:pPr>
      <w:r>
        <w:rPr>
          <w:lang w:val="ru-RU"/>
        </w:rPr>
        <w:t xml:space="preserve">Внимание к деталям при относительной масштабности боевых сцен. Использование тяжёлого вооружения и техники. Смертельность из-за отсутствия ХП. Реалистичные характеристики персонажей и вооружения. Корректный системный масштаб игры. </w:t>
      </w:r>
      <w:r w:rsidR="002F77B8">
        <w:rPr>
          <w:lang w:val="ru-RU"/>
        </w:rPr>
        <w:t>Проработанный сюжет, в котором понятны мотивы сторон и есть сюрпризы.</w:t>
      </w:r>
    </w:p>
    <w:p w14:paraId="300A0F14" w14:textId="4F3C4C34" w:rsidR="00DA1128" w:rsidRDefault="00DA1128" w:rsidP="00DA1128">
      <w:pPr>
        <w:pStyle w:val="Heading2"/>
        <w:numPr>
          <w:ilvl w:val="0"/>
          <w:numId w:val="2"/>
        </w:numPr>
        <w:rPr>
          <w:lang w:val="ru-RU"/>
        </w:rPr>
      </w:pPr>
      <w:r w:rsidRPr="00DA1128">
        <w:rPr>
          <w:lang w:val="ru-RU"/>
        </w:rPr>
        <w:t>Что ваша игра даёт игрокам такого, чего другие игры не могут дать, не дают или даже не обещают дать?</w:t>
      </w:r>
    </w:p>
    <w:p w14:paraId="73E3B007" w14:textId="5724DDCD" w:rsidR="00DA1128" w:rsidRDefault="00B7080A" w:rsidP="00DA1128">
      <w:pPr>
        <w:rPr>
          <w:lang w:val="ru-RU"/>
        </w:rPr>
      </w:pPr>
      <w:r>
        <w:rPr>
          <w:lang w:val="ru-RU"/>
        </w:rPr>
        <w:t>Современное вооружение</w:t>
      </w:r>
      <w:r w:rsidR="003202FD" w:rsidRPr="002373EE">
        <w:rPr>
          <w:lang w:val="ru-RU"/>
        </w:rPr>
        <w:t xml:space="preserve"> </w:t>
      </w:r>
      <w:r w:rsidR="003202FD">
        <w:rPr>
          <w:lang w:val="ru-RU"/>
        </w:rPr>
        <w:t>с вменяемым масштабом</w:t>
      </w:r>
      <w:r>
        <w:rPr>
          <w:lang w:val="ru-RU"/>
        </w:rPr>
        <w:t>. Детальный просчёт десятков персонажей в одной локации.</w:t>
      </w:r>
    </w:p>
    <w:p w14:paraId="180FF178" w14:textId="33F97FFB" w:rsidR="00B7080A" w:rsidRDefault="00B7080A" w:rsidP="00B7080A">
      <w:pPr>
        <w:pStyle w:val="Heading2"/>
        <w:numPr>
          <w:ilvl w:val="0"/>
          <w:numId w:val="2"/>
        </w:numPr>
        <w:rPr>
          <w:lang w:val="ru-RU"/>
        </w:rPr>
      </w:pPr>
      <w:r w:rsidRPr="00B7080A">
        <w:rPr>
          <w:lang w:val="ru-RU"/>
        </w:rPr>
        <w:t>Как вы хотите опубликовать игру?</w:t>
      </w:r>
    </w:p>
    <w:p w14:paraId="39FD0926" w14:textId="193A7274" w:rsidR="00B7080A" w:rsidRDefault="00025FB6" w:rsidP="00B7080A">
      <w:pPr>
        <w:rPr>
          <w:lang w:val="ru-RU"/>
        </w:rPr>
      </w:pPr>
      <w:r>
        <w:rPr>
          <w:lang w:val="ru-RU"/>
        </w:rPr>
        <w:t xml:space="preserve">Отдельно </w:t>
      </w:r>
      <w:r w:rsidR="00B7080A">
        <w:rPr>
          <w:lang w:val="ru-RU"/>
        </w:rPr>
        <w:t xml:space="preserve">правила механик и отдельно сценарий сюжетной линии. Это </w:t>
      </w:r>
      <w:r w:rsidR="00B7080A">
        <w:t>PDF</w:t>
      </w:r>
      <w:r w:rsidR="00B7080A">
        <w:rPr>
          <w:lang w:val="ru-RU"/>
        </w:rPr>
        <w:t>-файлы, которые я</w:t>
      </w:r>
      <w:r w:rsidR="00183DB8">
        <w:rPr>
          <w:lang w:val="ru-RU"/>
        </w:rPr>
        <w:t xml:space="preserve"> </w:t>
      </w:r>
      <w:r w:rsidR="00B7080A">
        <w:rPr>
          <w:lang w:val="ru-RU"/>
        </w:rPr>
        <w:t xml:space="preserve">выложу бесплатно в свой канал. Я планирую сам </w:t>
      </w:r>
      <w:r w:rsidR="004759F7">
        <w:rPr>
          <w:lang w:val="ru-RU"/>
        </w:rPr>
        <w:t>про</w:t>
      </w:r>
      <w:r w:rsidR="00B7080A">
        <w:rPr>
          <w:lang w:val="ru-RU"/>
        </w:rPr>
        <w:t>вести игр</w:t>
      </w:r>
      <w:r w:rsidR="004759F7">
        <w:rPr>
          <w:lang w:val="ru-RU"/>
        </w:rPr>
        <w:t>у</w:t>
      </w:r>
      <w:r w:rsidR="00B7080A">
        <w:rPr>
          <w:lang w:val="ru-RU"/>
        </w:rPr>
        <w:t xml:space="preserve"> по этим материалам</w:t>
      </w:r>
      <w:r w:rsidR="004759F7">
        <w:rPr>
          <w:lang w:val="ru-RU"/>
        </w:rPr>
        <w:t>.</w:t>
      </w:r>
    </w:p>
    <w:p w14:paraId="5D043B38" w14:textId="6FDF1C7C" w:rsidR="00B7080A" w:rsidRDefault="00B7080A" w:rsidP="00B7080A">
      <w:pPr>
        <w:pStyle w:val="Heading2"/>
        <w:numPr>
          <w:ilvl w:val="0"/>
          <w:numId w:val="2"/>
        </w:numPr>
        <w:rPr>
          <w:lang w:val="ru-RU"/>
        </w:rPr>
      </w:pPr>
      <w:r w:rsidRPr="00B7080A">
        <w:rPr>
          <w:lang w:val="ru-RU"/>
        </w:rPr>
        <w:lastRenderedPageBreak/>
        <w:t>На кого рассчитана ваша игра?</w:t>
      </w:r>
    </w:p>
    <w:p w14:paraId="1724CA66" w14:textId="60094458" w:rsidR="00B7080A" w:rsidRPr="00E176A9" w:rsidRDefault="00B7080A" w:rsidP="00A13DFB">
      <w:pPr>
        <w:jc w:val="both"/>
        <w:rPr>
          <w:lang w:val="ru-RU"/>
        </w:rPr>
      </w:pPr>
      <w:r>
        <w:rPr>
          <w:lang w:val="ru-RU"/>
        </w:rPr>
        <w:t xml:space="preserve">Любители компьютерных игр </w:t>
      </w:r>
      <w:r>
        <w:t>Arma</w:t>
      </w:r>
      <w:r>
        <w:rPr>
          <w:lang w:val="ru-RU"/>
        </w:rPr>
        <w:t>,</w:t>
      </w:r>
      <w:r w:rsidR="0003756F">
        <w:rPr>
          <w:lang w:val="ru-RU"/>
        </w:rPr>
        <w:t xml:space="preserve"> </w:t>
      </w:r>
      <w:r w:rsidR="0003756F">
        <w:t>Squad</w:t>
      </w:r>
      <w:r w:rsidR="0003756F" w:rsidRPr="0003756F">
        <w:rPr>
          <w:lang w:val="ru-RU"/>
        </w:rPr>
        <w:t>,</w:t>
      </w:r>
      <w:r>
        <w:rPr>
          <w:lang w:val="ru-RU"/>
        </w:rPr>
        <w:t xml:space="preserve"> </w:t>
      </w:r>
      <w:r>
        <w:t>Jagged</w:t>
      </w:r>
      <w:r w:rsidRPr="00B7080A">
        <w:rPr>
          <w:lang w:val="ru-RU"/>
        </w:rPr>
        <w:t xml:space="preserve"> </w:t>
      </w:r>
      <w:r>
        <w:t>Alliance</w:t>
      </w:r>
      <w:r w:rsidR="00E176A9" w:rsidRPr="00E176A9">
        <w:rPr>
          <w:lang w:val="ru-RU"/>
        </w:rPr>
        <w:t xml:space="preserve">, </w:t>
      </w:r>
      <w:r w:rsidR="00E176A9">
        <w:t>Combat</w:t>
      </w:r>
      <w:r w:rsidR="00E176A9" w:rsidRPr="00E176A9">
        <w:rPr>
          <w:lang w:val="ru-RU"/>
        </w:rPr>
        <w:t xml:space="preserve"> </w:t>
      </w:r>
      <w:r w:rsidR="00E176A9">
        <w:t>Mission</w:t>
      </w:r>
      <w:r w:rsidR="0003756F" w:rsidRPr="0003756F">
        <w:rPr>
          <w:lang w:val="ru-RU"/>
        </w:rPr>
        <w:t xml:space="preserve"> </w:t>
      </w:r>
      <w:r w:rsidR="0003756F">
        <w:rPr>
          <w:lang w:val="ru-RU"/>
        </w:rPr>
        <w:t>и т.п.</w:t>
      </w:r>
      <w:r w:rsidRPr="00B7080A">
        <w:rPr>
          <w:lang w:val="ru-RU"/>
        </w:rPr>
        <w:t>,</w:t>
      </w:r>
      <w:r w:rsidR="0003756F">
        <w:rPr>
          <w:lang w:val="ru-RU"/>
        </w:rPr>
        <w:t xml:space="preserve"> </w:t>
      </w:r>
      <w:r>
        <w:rPr>
          <w:lang w:val="ru-RU"/>
        </w:rPr>
        <w:t>которые хотели бы поиграть в их настольную версию оффлайн.</w:t>
      </w:r>
      <w:r w:rsidR="00EF3DE1">
        <w:rPr>
          <w:lang w:val="ru-RU"/>
        </w:rPr>
        <w:t xml:space="preserve"> Любители современного вооружения, </w:t>
      </w:r>
      <w:r w:rsidR="00970E80">
        <w:rPr>
          <w:lang w:val="ru-RU"/>
        </w:rPr>
        <w:t>диванные военные аналитики</w:t>
      </w:r>
      <w:r w:rsidR="00EF3DE1">
        <w:rPr>
          <w:lang w:val="ru-RU"/>
        </w:rPr>
        <w:t>.</w:t>
      </w:r>
      <w:r>
        <w:rPr>
          <w:lang w:val="ru-RU"/>
        </w:rPr>
        <w:t xml:space="preserve"> </w:t>
      </w:r>
      <w:r w:rsidR="009038B1">
        <w:rPr>
          <w:lang w:val="ru-RU"/>
        </w:rPr>
        <w:t>Некоторые и</w:t>
      </w:r>
      <w:r>
        <w:rPr>
          <w:lang w:val="ru-RU"/>
        </w:rPr>
        <w:t xml:space="preserve">гроки в </w:t>
      </w:r>
      <w:r>
        <w:t>D</w:t>
      </w:r>
      <w:r w:rsidRPr="0003756F">
        <w:rPr>
          <w:lang w:val="ru-RU"/>
        </w:rPr>
        <w:t>&amp;</w:t>
      </w:r>
      <w:r>
        <w:t>D</w:t>
      </w:r>
      <w:r w:rsidR="00433B90">
        <w:rPr>
          <w:lang w:val="ru-RU"/>
        </w:rPr>
        <w:t xml:space="preserve"> и другие </w:t>
      </w:r>
      <w:r w:rsidR="002661A2">
        <w:rPr>
          <w:lang w:val="ru-RU"/>
        </w:rPr>
        <w:t>НРИ</w:t>
      </w:r>
      <w:r>
        <w:rPr>
          <w:lang w:val="ru-RU"/>
        </w:rPr>
        <w:t>,</w:t>
      </w:r>
      <w:r w:rsidR="001A36D3" w:rsidRPr="001A36D3">
        <w:rPr>
          <w:lang w:val="ru-RU"/>
        </w:rPr>
        <w:t xml:space="preserve"> </w:t>
      </w:r>
      <w:r w:rsidR="001A36D3">
        <w:rPr>
          <w:lang w:val="ru-RU"/>
        </w:rPr>
        <w:t>любящие боёвку,</w:t>
      </w:r>
      <w:r>
        <w:rPr>
          <w:lang w:val="ru-RU"/>
        </w:rPr>
        <w:t xml:space="preserve"> которым надоел</w:t>
      </w:r>
      <w:r w:rsidR="00D20E3D">
        <w:rPr>
          <w:lang w:val="ru-RU"/>
        </w:rPr>
        <w:t>и</w:t>
      </w:r>
      <w:r>
        <w:rPr>
          <w:lang w:val="ru-RU"/>
        </w:rPr>
        <w:t xml:space="preserve"> фентези</w:t>
      </w:r>
      <w:r w:rsidR="00D20E3D">
        <w:rPr>
          <w:lang w:val="ru-RU"/>
        </w:rPr>
        <w:t xml:space="preserve"> и фантастика</w:t>
      </w:r>
      <w:r>
        <w:rPr>
          <w:lang w:val="ru-RU"/>
        </w:rPr>
        <w:t>.</w:t>
      </w:r>
    </w:p>
    <w:sectPr w:rsidR="00B7080A" w:rsidRPr="00E176A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1473"/>
    <w:multiLevelType w:val="hybridMultilevel"/>
    <w:tmpl w:val="33964A94"/>
    <w:lvl w:ilvl="0" w:tplc="1C1807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360904"/>
    <w:multiLevelType w:val="hybridMultilevel"/>
    <w:tmpl w:val="4ECC5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A5A9D"/>
    <w:multiLevelType w:val="hybridMultilevel"/>
    <w:tmpl w:val="E506C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47D45"/>
    <w:multiLevelType w:val="hybridMultilevel"/>
    <w:tmpl w:val="3BCEA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177187">
    <w:abstractNumId w:val="3"/>
  </w:num>
  <w:num w:numId="2" w16cid:durableId="970942421">
    <w:abstractNumId w:val="2"/>
  </w:num>
  <w:num w:numId="3" w16cid:durableId="802692858">
    <w:abstractNumId w:val="0"/>
  </w:num>
  <w:num w:numId="4" w16cid:durableId="138845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E9"/>
    <w:rsid w:val="00002099"/>
    <w:rsid w:val="00022794"/>
    <w:rsid w:val="000259E0"/>
    <w:rsid w:val="00025FB6"/>
    <w:rsid w:val="0003756F"/>
    <w:rsid w:val="0004178C"/>
    <w:rsid w:val="00045117"/>
    <w:rsid w:val="00144BC6"/>
    <w:rsid w:val="00183DB8"/>
    <w:rsid w:val="001906DD"/>
    <w:rsid w:val="001A36D3"/>
    <w:rsid w:val="00207D93"/>
    <w:rsid w:val="00212BEE"/>
    <w:rsid w:val="002373EE"/>
    <w:rsid w:val="002661A2"/>
    <w:rsid w:val="002F77B8"/>
    <w:rsid w:val="003169AE"/>
    <w:rsid w:val="003202FD"/>
    <w:rsid w:val="00385525"/>
    <w:rsid w:val="003A1934"/>
    <w:rsid w:val="003D0910"/>
    <w:rsid w:val="00400431"/>
    <w:rsid w:val="00413520"/>
    <w:rsid w:val="00433B90"/>
    <w:rsid w:val="004759F7"/>
    <w:rsid w:val="004F7284"/>
    <w:rsid w:val="00510765"/>
    <w:rsid w:val="00513A3C"/>
    <w:rsid w:val="005235F6"/>
    <w:rsid w:val="005244E0"/>
    <w:rsid w:val="00596FF3"/>
    <w:rsid w:val="005976AB"/>
    <w:rsid w:val="005B3A68"/>
    <w:rsid w:val="005E374E"/>
    <w:rsid w:val="005F135F"/>
    <w:rsid w:val="00635A6F"/>
    <w:rsid w:val="00654CD7"/>
    <w:rsid w:val="00677E8B"/>
    <w:rsid w:val="00681AB8"/>
    <w:rsid w:val="006B08D4"/>
    <w:rsid w:val="006D54C8"/>
    <w:rsid w:val="006F2B39"/>
    <w:rsid w:val="00710EE9"/>
    <w:rsid w:val="00733D1A"/>
    <w:rsid w:val="00763460"/>
    <w:rsid w:val="007C658E"/>
    <w:rsid w:val="007E35F5"/>
    <w:rsid w:val="00840FA3"/>
    <w:rsid w:val="0087741A"/>
    <w:rsid w:val="008929DA"/>
    <w:rsid w:val="00902184"/>
    <w:rsid w:val="009038B1"/>
    <w:rsid w:val="00933F18"/>
    <w:rsid w:val="00941671"/>
    <w:rsid w:val="00947955"/>
    <w:rsid w:val="009577AD"/>
    <w:rsid w:val="00970E80"/>
    <w:rsid w:val="0097721A"/>
    <w:rsid w:val="00A03DDF"/>
    <w:rsid w:val="00A11423"/>
    <w:rsid w:val="00A13DFB"/>
    <w:rsid w:val="00A46C8E"/>
    <w:rsid w:val="00A55393"/>
    <w:rsid w:val="00A83218"/>
    <w:rsid w:val="00B21115"/>
    <w:rsid w:val="00B3308F"/>
    <w:rsid w:val="00B7080A"/>
    <w:rsid w:val="00BC45B4"/>
    <w:rsid w:val="00BF071B"/>
    <w:rsid w:val="00C36D72"/>
    <w:rsid w:val="00CC0639"/>
    <w:rsid w:val="00CD039D"/>
    <w:rsid w:val="00CF30B1"/>
    <w:rsid w:val="00D10D1B"/>
    <w:rsid w:val="00D20E3D"/>
    <w:rsid w:val="00DA1128"/>
    <w:rsid w:val="00DB2720"/>
    <w:rsid w:val="00E176A9"/>
    <w:rsid w:val="00E2539C"/>
    <w:rsid w:val="00E660FA"/>
    <w:rsid w:val="00E979CE"/>
    <w:rsid w:val="00EA3049"/>
    <w:rsid w:val="00EF3DE1"/>
    <w:rsid w:val="00F44061"/>
    <w:rsid w:val="00F5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6BC2"/>
  <w15:chartTrackingRefBased/>
  <w15:docId w15:val="{0709B003-ACC4-48E2-83B9-8963345C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Makarov</dc:creator>
  <cp:keywords/>
  <dc:description/>
  <cp:lastModifiedBy>Nikita Makarov</cp:lastModifiedBy>
  <cp:revision>547</cp:revision>
  <cp:lastPrinted>2025-07-13T20:01:00Z</cp:lastPrinted>
  <dcterms:created xsi:type="dcterms:W3CDTF">2025-07-13T18:22:00Z</dcterms:created>
  <dcterms:modified xsi:type="dcterms:W3CDTF">2025-12-21T20:16:00Z</dcterms:modified>
</cp:coreProperties>
</file>