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727FD7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727FD7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I've engineered successful commercial products and participated in the full development cycle, from planning, architecture, coding, QA and deployment, using a broad range of technologies. </w:t>
      </w:r>
    </w:p>
    <w:p w:rsidR="00DF3D89" w:rsidRDefault="00DF3D89" w:rsidP="00DF3D89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rPr>
          <w:sz w:val="19"/>
          <w:szCs w:val="19"/>
        </w:rPr>
        <w:t xml:space="preserve"> – November 2013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October </w:t>
      </w:r>
      <w:r>
        <w:rPr>
          <w:sz w:val="19"/>
          <w:szCs w:val="19"/>
        </w:rPr>
        <w:t>2015</w:t>
      </w:r>
      <w:r w:rsidRPr="00BF4AFE">
        <w:rPr>
          <w:sz w:val="19"/>
          <w:szCs w:val="19"/>
        </w:rPr>
        <w:t xml:space="preserve"> </w:t>
      </w:r>
    </w:p>
    <w:p w:rsidR="00DF3D89" w:rsidRPr="00BF4AFE" w:rsidRDefault="00DF3D89" w:rsidP="00DF3D89">
      <w:pPr>
        <w:pStyle w:val="Default"/>
        <w:rPr>
          <w:sz w:val="19"/>
          <w:szCs w:val="19"/>
        </w:rPr>
      </w:pPr>
    </w:p>
    <w:p w:rsidR="00DF3D89" w:rsidRPr="00DF3D89" w:rsidRDefault="002360F3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Component 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application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WebAPI</w:t>
      </w:r>
      <w:proofErr w:type="spellEnd"/>
      <w:r w:rsidRPr="00DF3D89">
        <w:rPr>
          <w:color w:val="000000"/>
          <w:sz w:val="18"/>
          <w:szCs w:val="18"/>
        </w:rPr>
        <w:t xml:space="preserve"> 2.0 web service platform for web and iOS app</w:t>
      </w:r>
      <w:r w:rsidR="00887AB9">
        <w:rPr>
          <w:color w:val="000000"/>
          <w:sz w:val="18"/>
          <w:szCs w:val="18"/>
        </w:rPr>
        <w:t xml:space="preserve"> backend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product and business development.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product</w:t>
      </w:r>
      <w:r w:rsidR="00DF3D89" w:rsidRPr="00DF3D89">
        <w:rPr>
          <w:color w:val="000000"/>
          <w:sz w:val="18"/>
          <w:szCs w:val="18"/>
        </w:rPr>
        <w:t>.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application for event ticketing.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27FD7" w:rsidRDefault="00DF3D89" w:rsidP="00727FD7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727FD7" w:rsidRDefault="00727FD7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</w:p>
    <w:p w:rsidR="00DF3D89" w:rsidRDefault="00DF3D89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MVC4 / Azure based messaging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e-commerce portal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Silverlight Synergy content sharing product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9A0EB3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>Feb 1994 - Jun 2007</w:t>
      </w:r>
    </w:p>
    <w:p w:rsidR="0086772F" w:rsidRPr="00BF4AFE" w:rsidRDefault="0086772F" w:rsidP="009A0EB3">
      <w:pPr>
        <w:pStyle w:val="Default"/>
        <w:rPr>
          <w:sz w:val="19"/>
          <w:szCs w:val="19"/>
        </w:rPr>
      </w:pPr>
    </w:p>
    <w:p w:rsidR="009A0EB3" w:rsidRDefault="00752FA1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</w:p>
    <w:p w:rsidR="00D767C9" w:rsidRPr="00BF4AFE" w:rsidRDefault="00D767C9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86772F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F702E1" w:rsidRPr="00F702E1" w:rsidRDefault="00F702E1" w:rsidP="00F702E1">
      <w:pPr>
        <w:pStyle w:val="Default"/>
      </w:pPr>
    </w:p>
    <w:p w:rsidR="00D767C9" w:rsidRPr="00BF4AFE" w:rsidRDefault="00D767C9" w:rsidP="00BF4AFE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D767C9" w:rsidRPr="00BF4AFE" w:rsidRDefault="00D767C9" w:rsidP="00BF4AFE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87AB9">
      <w:pPr>
        <w:pStyle w:val="CM8"/>
        <w:spacing w:after="36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4F15B8"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4F15B8"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bookmarkStart w:id="0" w:name="_GoBack"/>
            <w:bookmarkEnd w:id="0"/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4F15B8"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4F15B8"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</w:tbl>
    <w:p w:rsidR="00F702E1" w:rsidRDefault="00BF4AFE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br w:type="page"/>
      </w:r>
      <w:r w:rsidR="00F702E1">
        <w:rPr>
          <w:b/>
          <w:bCs/>
          <w:color w:val="6A6766"/>
          <w:sz w:val="30"/>
          <w:szCs w:val="30"/>
        </w:rPr>
        <w:lastRenderedPageBreak/>
        <w:t>Projects</w:t>
      </w:r>
      <w:r w:rsidR="00F702E1">
        <w:rPr>
          <w:b/>
          <w:bCs/>
          <w:color w:val="6A6766"/>
          <w:sz w:val="30"/>
          <w:szCs w:val="30"/>
        </w:rPr>
        <w:t xml:space="preserve">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A26FC4" w:rsidRPr="00BF4AFE" w:rsidRDefault="00A26FC4" w:rsidP="00A26FC4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</w:p>
    <w:p w:rsidR="00174380" w:rsidRPr="005056CD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174380" w:rsidRPr="00BF4AFE" w:rsidRDefault="00E822E6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</w:p>
    <w:p w:rsidR="00174380" w:rsidRPr="00BF4AFE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174380" w:rsidRPr="00BF4AFE" w:rsidRDefault="005056CD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</w:p>
    <w:p w:rsidR="00F702E1" w:rsidRPr="00BF4AFE" w:rsidRDefault="0094664B" w:rsidP="00F702E1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F702E1" w:rsidRPr="00BF4AFE" w:rsidRDefault="005056CD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</w:p>
    <w:p w:rsidR="00F702E1" w:rsidRPr="00BF4AFE" w:rsidRDefault="0094664B" w:rsidP="00F702E1">
      <w:pPr>
        <w:pStyle w:val="CM6"/>
        <w:spacing w:after="187" w:line="293" w:lineRule="atLeast"/>
        <w:ind w:right="311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message to video converter</w:t>
      </w:r>
      <w:r w:rsidR="00F702E1" w:rsidRPr="00BF4AFE">
        <w:rPr>
          <w:sz w:val="18"/>
          <w:szCs w:val="18"/>
        </w:rPr>
        <w:t xml:space="preserve"> </w:t>
      </w:r>
    </w:p>
    <w:p w:rsidR="00F702E1" w:rsidRPr="00BF4AFE" w:rsidRDefault="00FF080C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proofErr w:type="spellStart"/>
      <w:r>
        <w:rPr>
          <w:sz w:val="18"/>
          <w:szCs w:val="18"/>
        </w:rPr>
        <w:t>usuable</w:t>
      </w:r>
      <w:proofErr w:type="spellEnd"/>
      <w:r>
        <w:rPr>
          <w:sz w:val="18"/>
          <w:szCs w:val="18"/>
        </w:rPr>
        <w:t xml:space="preserve"> video for sharing to YouTube, Facebook, and twitter.</w:t>
      </w:r>
    </w:p>
    <w:p w:rsidR="00F702E1" w:rsidRPr="00BF4AFE" w:rsidRDefault="00F702E1" w:rsidP="00F702E1">
      <w:pPr>
        <w:pStyle w:val="CM8"/>
        <w:spacing w:after="435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F702E1" w:rsidRPr="00BF4AFE" w:rsidRDefault="00F702E1" w:rsidP="00F702E1">
      <w:pPr>
        <w:pStyle w:val="CM10"/>
        <w:spacing w:line="296" w:lineRule="atLeast"/>
        <w:rPr>
          <w:color w:val="000000"/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F702E1" w:rsidRPr="00BF4AFE" w:rsidRDefault="00F702E1" w:rsidP="00F702E1">
      <w:pPr>
        <w:pStyle w:val="CM6"/>
        <w:spacing w:after="235" w:line="260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94664B" w:rsidRPr="00BF4AFE" w:rsidRDefault="0094664B" w:rsidP="0094664B">
      <w:pPr>
        <w:pStyle w:val="CM6"/>
        <w:spacing w:after="187" w:line="293" w:lineRule="atLeast"/>
        <w:ind w:right="3110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4664B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FF080C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4664B" w:rsidRPr="00BF4AFE" w:rsidRDefault="00FF080C" w:rsidP="0094664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606BC0" w:rsidRPr="00BF4AFE" w:rsidRDefault="00606BC0" w:rsidP="00F702E1">
      <w:pPr>
        <w:pStyle w:val="CM7"/>
        <w:spacing w:after="82"/>
        <w:rPr>
          <w:color w:val="000000"/>
          <w:sz w:val="18"/>
          <w:szCs w:val="18"/>
        </w:rPr>
      </w:pPr>
    </w:p>
    <w:sectPr w:rsidR="00606BC0" w:rsidRPr="00BF4AFE" w:rsidSect="00BC53E9">
      <w:headerReference w:type="default" r:id="rId13"/>
      <w:type w:val="continuous"/>
      <w:pgSz w:w="12240" w:h="16340"/>
      <w:pgMar w:top="108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FC0" w:rsidRDefault="004F6FC0" w:rsidP="00752FA1">
      <w:pPr>
        <w:spacing w:after="0" w:line="240" w:lineRule="auto"/>
      </w:pPr>
      <w:r>
        <w:separator/>
      </w:r>
    </w:p>
  </w:endnote>
  <w:endnote w:type="continuationSeparator" w:id="0">
    <w:p w:rsidR="004F6FC0" w:rsidRDefault="004F6FC0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FC0" w:rsidRDefault="004F6FC0" w:rsidP="00752FA1">
      <w:pPr>
        <w:spacing w:after="0" w:line="240" w:lineRule="auto"/>
      </w:pPr>
      <w:r>
        <w:separator/>
      </w:r>
    </w:p>
  </w:footnote>
  <w:footnote w:type="continuationSeparator" w:id="0">
    <w:p w:rsidR="004F6FC0" w:rsidRDefault="004F6FC0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4A6414"/>
    <w:rsid w:val="004B499F"/>
    <w:rsid w:val="004F0250"/>
    <w:rsid w:val="004F15B8"/>
    <w:rsid w:val="004F6FC0"/>
    <w:rsid w:val="005056CD"/>
    <w:rsid w:val="005E4F20"/>
    <w:rsid w:val="00606BC0"/>
    <w:rsid w:val="00727FD7"/>
    <w:rsid w:val="00752FA1"/>
    <w:rsid w:val="007569C6"/>
    <w:rsid w:val="007F3556"/>
    <w:rsid w:val="0086772F"/>
    <w:rsid w:val="00886533"/>
    <w:rsid w:val="00887AB9"/>
    <w:rsid w:val="008970EC"/>
    <w:rsid w:val="0094664B"/>
    <w:rsid w:val="009914BF"/>
    <w:rsid w:val="00993FEF"/>
    <w:rsid w:val="009A0EB3"/>
    <w:rsid w:val="00A26FC4"/>
    <w:rsid w:val="00B064C6"/>
    <w:rsid w:val="00BC1D7E"/>
    <w:rsid w:val="00BC53E9"/>
    <w:rsid w:val="00BF4AFE"/>
    <w:rsid w:val="00C6173B"/>
    <w:rsid w:val="00D767C9"/>
    <w:rsid w:val="00DC71A2"/>
    <w:rsid w:val="00DF3D89"/>
    <w:rsid w:val="00E41BAE"/>
    <w:rsid w:val="00E822E6"/>
    <w:rsid w:val="00E96A62"/>
    <w:rsid w:val="00F702E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9</cp:revision>
  <dcterms:created xsi:type="dcterms:W3CDTF">2013-07-24T18:32:00Z</dcterms:created>
  <dcterms:modified xsi:type="dcterms:W3CDTF">2015-03-24T17:30:00Z</dcterms:modified>
</cp:coreProperties>
</file>