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01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674B0411" wp14:editId="19522256">
            <wp:extent cx="5400040" cy="4045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EC" w:rsidRDefault="00FB24EC" w:rsidP="00FB24EC">
      <w:pPr>
        <w:ind w:firstLine="708"/>
      </w:pPr>
      <w:r>
        <w:t>Pagina somando resultado</w:t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021EC593" wp14:editId="0E14FD38">
            <wp:extent cx="5324475" cy="3009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lastRenderedPageBreak/>
        <w:t>Subtraindo</w:t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4F4135D2" wp14:editId="315FD9CB">
            <wp:extent cx="5229225" cy="3390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t>Pagina subtraindo resultado</w:t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3F97A454" wp14:editId="31FC648D">
            <wp:extent cx="5400040" cy="2947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lastRenderedPageBreak/>
        <w:t>Multiplicando</w:t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4EB8D570" wp14:editId="4A3A9B1F">
            <wp:extent cx="5172075" cy="3533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t>Pagina multiplicando resultado</w:t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1A1912E7" wp14:editId="36A47275">
            <wp:extent cx="5400040" cy="28721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proofErr w:type="spellStart"/>
      <w:r>
        <w:lastRenderedPageBreak/>
        <w:t>Divisao</w:t>
      </w:r>
      <w:proofErr w:type="spellEnd"/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21E0070E" wp14:editId="59B29749">
            <wp:extent cx="5334000" cy="3600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EC" w:rsidRDefault="00FB24EC" w:rsidP="00FB24EC">
      <w:pPr>
        <w:ind w:firstLine="708"/>
      </w:pPr>
      <w:r>
        <w:t>Pagina divisão resultado</w:t>
      </w: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  <w:r>
        <w:rPr>
          <w:noProof/>
          <w:lang w:eastAsia="pt-BR"/>
        </w:rPr>
        <w:drawing>
          <wp:inline distT="0" distB="0" distL="0" distR="0" wp14:anchorId="0FAF5F4E" wp14:editId="3BC5A8D3">
            <wp:extent cx="5400040" cy="3171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p w:rsidR="00FB24EC" w:rsidRDefault="00FB24EC" w:rsidP="00FB24EC">
      <w:pPr>
        <w:ind w:firstLine="708"/>
      </w:pPr>
    </w:p>
    <w:sectPr w:rsidR="00FB2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4D"/>
    <w:rsid w:val="001D1601"/>
    <w:rsid w:val="00516E4D"/>
    <w:rsid w:val="00FB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C5F2"/>
  <w15:chartTrackingRefBased/>
  <w15:docId w15:val="{A554E62E-AFAD-43D1-8188-C4F05D5B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Aparecido Viana</dc:creator>
  <cp:keywords/>
  <dc:description/>
  <cp:lastModifiedBy>Guilherme Aparecido Viana</cp:lastModifiedBy>
  <cp:revision>3</cp:revision>
  <cp:lastPrinted>2022-01-29T03:20:00Z</cp:lastPrinted>
  <dcterms:created xsi:type="dcterms:W3CDTF">2022-01-29T03:12:00Z</dcterms:created>
  <dcterms:modified xsi:type="dcterms:W3CDTF">2022-01-29T03:21:00Z</dcterms:modified>
</cp:coreProperties>
</file>