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7FBF" w14:textId="3D3E5D48" w:rsidR="00AC63DC" w:rsidRPr="00AC63DC" w:rsidRDefault="00AC63DC" w:rsidP="00D7329E">
      <w:pPr>
        <w:jc w:val="center"/>
        <w:rPr>
          <w:b/>
          <w:bCs/>
          <w:sz w:val="48"/>
          <w:szCs w:val="48"/>
        </w:rPr>
      </w:pPr>
      <w:r w:rsidRPr="00AC63DC">
        <w:rPr>
          <w:b/>
          <w:bCs/>
          <w:sz w:val="48"/>
          <w:szCs w:val="48"/>
        </w:rPr>
        <w:t>SISTEMA DE GESTIÓN DE RESERVAS PUERTO DE BRASAS</w:t>
      </w:r>
    </w:p>
    <w:p w14:paraId="01AC81EE" w14:textId="77777777" w:rsidR="00D7329E" w:rsidRDefault="00D7329E" w:rsidP="00AC63DC">
      <w:pPr>
        <w:rPr>
          <w:b/>
          <w:bCs/>
        </w:rPr>
      </w:pPr>
    </w:p>
    <w:p w14:paraId="1516712A" w14:textId="77777777" w:rsidR="00D7329E" w:rsidRDefault="00D7329E" w:rsidP="00AC63DC">
      <w:pPr>
        <w:rPr>
          <w:b/>
          <w:bCs/>
        </w:rPr>
      </w:pPr>
    </w:p>
    <w:p w14:paraId="60D89149" w14:textId="5201408E" w:rsidR="00AC63DC" w:rsidRPr="00D7329E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D7329E">
        <w:rPr>
          <w:b/>
          <w:bCs/>
        </w:rPr>
        <w:t>INTRODUCCIÓN</w:t>
      </w:r>
    </w:p>
    <w:p w14:paraId="6F4A819F" w14:textId="53902A4C" w:rsidR="00AC63DC" w:rsidRPr="00AC63DC" w:rsidRDefault="00AC63DC" w:rsidP="00073DF3">
      <w:pPr>
        <w:spacing w:after="0"/>
      </w:pPr>
      <w:r w:rsidRPr="00AC63DC">
        <w:t xml:space="preserve">Este proyecto es un sistema desarrollado en </w:t>
      </w:r>
      <w:r w:rsidRPr="00AC63DC">
        <w:rPr>
          <w:b/>
          <w:bCs/>
        </w:rPr>
        <w:t>Visual Studio 2022</w:t>
      </w:r>
      <w:r w:rsidRPr="00AC63DC">
        <w:t xml:space="preserve"> para un servicio de catering especializado en </w:t>
      </w:r>
      <w:r w:rsidR="00D7329E">
        <w:t>carnes principalmente</w:t>
      </w:r>
      <w:r w:rsidRPr="00AC63DC">
        <w:t xml:space="preserve">, pensado para facilitar la gestión de reservas y mejorar la organización del negocio. La aplicación permite que los clientes se registren, inicien sesión y puedan realizar reservas de eventos de forma rápida y eficiente, seleccionando menú, fecha, horario y lugar. El sistema guarda toda la información en una </w:t>
      </w:r>
      <w:r w:rsidRPr="00AC63DC">
        <w:rPr>
          <w:b/>
          <w:bCs/>
        </w:rPr>
        <w:t>base de datos MySQL</w:t>
      </w:r>
      <w:r w:rsidRPr="00AC63DC">
        <w:t xml:space="preserve"> y proporciona herramientas completas para la administración. También incluye un panel especializado para el administrador donde puede gestionar reservas, clientes y el menú, haciendo que la operación del negocio sea más ordenada y profesional.</w:t>
      </w:r>
    </w:p>
    <w:p w14:paraId="185BA461" w14:textId="5CB37987" w:rsidR="00AC63DC" w:rsidRPr="00AC63DC" w:rsidRDefault="00AC63DC" w:rsidP="00073DF3">
      <w:pPr>
        <w:spacing w:after="0"/>
      </w:pPr>
    </w:p>
    <w:p w14:paraId="0EBDDB35" w14:textId="77777777" w:rsidR="00AC63DC" w:rsidRPr="00D7329E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D7329E">
        <w:rPr>
          <w:b/>
          <w:bCs/>
        </w:rPr>
        <w:t>FUNCIONALIDADES CLAVE DEL SISTEMA</w:t>
      </w:r>
    </w:p>
    <w:p w14:paraId="248F3C0C" w14:textId="65698809" w:rsidR="00AC63DC" w:rsidRPr="00AC63DC" w:rsidRDefault="00AC63DC" w:rsidP="00073DF3">
      <w:pPr>
        <w:spacing w:after="0"/>
      </w:pPr>
      <w:r w:rsidRPr="00AC63DC">
        <w:t xml:space="preserve">El sistema está diseñado para </w:t>
      </w:r>
      <w:r w:rsidR="00D7329E">
        <w:t>dos</w:t>
      </w:r>
      <w:r w:rsidRPr="00AC63DC">
        <w:t xml:space="preserve"> tipos de usuarios: </w:t>
      </w:r>
      <w:r w:rsidRPr="00AC63DC">
        <w:rPr>
          <w:b/>
          <w:bCs/>
        </w:rPr>
        <w:t>Cliente (Persona</w:t>
      </w:r>
      <w:r w:rsidR="00D7329E">
        <w:rPr>
          <w:b/>
          <w:bCs/>
        </w:rPr>
        <w:t>/Empresa</w:t>
      </w:r>
      <w:r w:rsidRPr="00AC63DC">
        <w:rPr>
          <w:b/>
          <w:bCs/>
        </w:rPr>
        <w:t>)</w:t>
      </w:r>
      <w:r w:rsidR="00073DF3">
        <w:rPr>
          <w:b/>
          <w:bCs/>
        </w:rPr>
        <w:t xml:space="preserve"> y </w:t>
      </w:r>
      <w:r w:rsidRPr="00AC63DC">
        <w:rPr>
          <w:b/>
          <w:bCs/>
        </w:rPr>
        <w:t>Administrador</w:t>
      </w:r>
      <w:r w:rsidRPr="00AC63DC">
        <w:t>.</w:t>
      </w:r>
    </w:p>
    <w:p w14:paraId="73973D2D" w14:textId="6A9FD5D1" w:rsidR="00073DF3" w:rsidRPr="00AC63DC" w:rsidRDefault="00AC63DC" w:rsidP="00073DF3">
      <w:pPr>
        <w:spacing w:after="0"/>
        <w:jc w:val="center"/>
        <w:rPr>
          <w:b/>
          <w:bCs/>
        </w:rPr>
      </w:pPr>
      <w:r w:rsidRPr="00AC63DC">
        <w:rPr>
          <w:b/>
          <w:bCs/>
        </w:rPr>
        <w:t>Para el Cliente (Usuario)</w:t>
      </w:r>
    </w:p>
    <w:p w14:paraId="53822390" w14:textId="77777777" w:rsidR="00AC63DC" w:rsidRPr="00AC63DC" w:rsidRDefault="00AC63DC" w:rsidP="00073DF3">
      <w:pPr>
        <w:numPr>
          <w:ilvl w:val="0"/>
          <w:numId w:val="1"/>
        </w:numPr>
        <w:spacing w:after="0"/>
      </w:pPr>
      <w:r w:rsidRPr="00AC63DC">
        <w:rPr>
          <w:b/>
          <w:bCs/>
        </w:rPr>
        <w:t>Registro y Acceso:</w:t>
      </w:r>
      <w:r w:rsidRPr="00AC63DC">
        <w:t xml:space="preserve"> Los usuarios pueden registrarse como Persona o Empresa e iniciar sesión en la aplicación.</w:t>
      </w:r>
    </w:p>
    <w:p w14:paraId="429B1CC2" w14:textId="77777777" w:rsidR="00AC63DC" w:rsidRPr="00AC63DC" w:rsidRDefault="00AC63DC" w:rsidP="00073DF3">
      <w:pPr>
        <w:numPr>
          <w:ilvl w:val="0"/>
          <w:numId w:val="1"/>
        </w:numPr>
        <w:spacing w:after="0"/>
      </w:pPr>
      <w:r w:rsidRPr="00AC63DC">
        <w:rPr>
          <w:b/>
          <w:bCs/>
        </w:rPr>
        <w:t>Visualización del Menú:</w:t>
      </w:r>
      <w:r w:rsidRPr="00AC63DC">
        <w:t xml:space="preserve"> El sistema muestra todos los platos disponibles con sus precios.</w:t>
      </w:r>
    </w:p>
    <w:p w14:paraId="53AB2953" w14:textId="77777777" w:rsidR="00AC63DC" w:rsidRPr="00AC63DC" w:rsidRDefault="00AC63DC" w:rsidP="00073DF3">
      <w:pPr>
        <w:numPr>
          <w:ilvl w:val="0"/>
          <w:numId w:val="1"/>
        </w:numPr>
        <w:spacing w:after="0"/>
      </w:pPr>
      <w:r w:rsidRPr="00AC63DC">
        <w:rPr>
          <w:b/>
          <w:bCs/>
        </w:rPr>
        <w:t>Reserva de Eventos:</w:t>
      </w:r>
      <w:r w:rsidRPr="00AC63DC">
        <w:t xml:space="preserve"> Permite a los usuarios solicitar reservas seleccionando: </w:t>
      </w:r>
    </w:p>
    <w:p w14:paraId="685D2FBD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>Fecha del evento</w:t>
      </w:r>
    </w:p>
    <w:p w14:paraId="59FD56A7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>Horario de inicio y fin</w:t>
      </w:r>
    </w:p>
    <w:p w14:paraId="66F21B35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>Dirección del lugar</w:t>
      </w:r>
    </w:p>
    <w:p w14:paraId="710AB896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 xml:space="preserve">Hasta 3 platos del menú (o 4 si incluye </w:t>
      </w:r>
      <w:proofErr w:type="spellStart"/>
      <w:r w:rsidRPr="00AC63DC">
        <w:t>Cabutia</w:t>
      </w:r>
      <w:proofErr w:type="spellEnd"/>
      <w:r w:rsidRPr="00AC63DC">
        <w:t>)</w:t>
      </w:r>
    </w:p>
    <w:p w14:paraId="435847C1" w14:textId="77777777" w:rsidR="00AC63DC" w:rsidRPr="00AC63DC" w:rsidRDefault="00AC63DC" w:rsidP="00073DF3">
      <w:pPr>
        <w:numPr>
          <w:ilvl w:val="0"/>
          <w:numId w:val="1"/>
        </w:numPr>
        <w:spacing w:after="0"/>
      </w:pPr>
      <w:r w:rsidRPr="00AC63DC">
        <w:rPr>
          <w:b/>
          <w:bCs/>
        </w:rPr>
        <w:t>Cálculo Automático de Precio:</w:t>
      </w:r>
      <w:r w:rsidRPr="00AC63DC">
        <w:t xml:space="preserve"> El sistema calcula el precio total basado en: </w:t>
      </w:r>
    </w:p>
    <w:p w14:paraId="2CC59B4B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>Platos seleccionados</w:t>
      </w:r>
    </w:p>
    <w:p w14:paraId="33E36077" w14:textId="77777777" w:rsidR="00AC63DC" w:rsidRPr="00AC63DC" w:rsidRDefault="00AC63DC" w:rsidP="00073DF3">
      <w:pPr>
        <w:numPr>
          <w:ilvl w:val="1"/>
          <w:numId w:val="1"/>
        </w:numPr>
        <w:spacing w:after="0"/>
      </w:pPr>
      <w:r w:rsidRPr="00AC63DC">
        <w:t>Duración del evento (tarifa por hora: $40,000)</w:t>
      </w:r>
    </w:p>
    <w:p w14:paraId="34F8955D" w14:textId="77777777" w:rsidR="00AC63DC" w:rsidRPr="00AC63DC" w:rsidRDefault="00AC63DC" w:rsidP="00073DF3">
      <w:pPr>
        <w:numPr>
          <w:ilvl w:val="0"/>
          <w:numId w:val="1"/>
        </w:numPr>
        <w:spacing w:after="0"/>
      </w:pPr>
      <w:r w:rsidRPr="00AC63DC">
        <w:rPr>
          <w:b/>
          <w:bCs/>
        </w:rPr>
        <w:t>Gestión de Reservas:</w:t>
      </w:r>
      <w:r w:rsidRPr="00AC63DC">
        <w:t xml:space="preserve"> Los clientes solo pueden tener una reserva activa (Pendiente o Aceptada) a la vez.</w:t>
      </w:r>
    </w:p>
    <w:p w14:paraId="3F86EC59" w14:textId="77777777" w:rsidR="00AC63DC" w:rsidRPr="00AC63DC" w:rsidRDefault="00AC63DC" w:rsidP="00073DF3">
      <w:pPr>
        <w:spacing w:after="0"/>
        <w:jc w:val="center"/>
        <w:rPr>
          <w:b/>
          <w:bCs/>
        </w:rPr>
      </w:pPr>
      <w:r w:rsidRPr="00AC63DC">
        <w:rPr>
          <w:b/>
          <w:bCs/>
        </w:rPr>
        <w:t>Para el Administrador</w:t>
      </w:r>
    </w:p>
    <w:p w14:paraId="3625EAD3" w14:textId="77777777" w:rsidR="00AC63DC" w:rsidRPr="00AC63DC" w:rsidRDefault="00AC63DC" w:rsidP="00073DF3">
      <w:pPr>
        <w:numPr>
          <w:ilvl w:val="0"/>
          <w:numId w:val="2"/>
        </w:numPr>
        <w:spacing w:after="0"/>
      </w:pPr>
      <w:r w:rsidRPr="00AC63DC">
        <w:rPr>
          <w:b/>
          <w:bCs/>
        </w:rPr>
        <w:t>Panel de Gestión Integral:</w:t>
      </w:r>
      <w:r w:rsidRPr="00AC63DC">
        <w:t xml:space="preserve"> Incluye tres secciones principales:</w:t>
      </w:r>
    </w:p>
    <w:p w14:paraId="67AE67FB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lastRenderedPageBreak/>
        <w:t>1. Gestión de Reservas:</w:t>
      </w:r>
    </w:p>
    <w:p w14:paraId="28D80564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Visualizar todas las reservas con información completa</w:t>
      </w:r>
    </w:p>
    <w:p w14:paraId="025394D0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Aceptar o rechazar reservas pendientes</w:t>
      </w:r>
    </w:p>
    <w:p w14:paraId="5B80ADFA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Editar detalles de reservas (fecha, horario, lugar, menú)</w:t>
      </w:r>
    </w:p>
    <w:p w14:paraId="729F356C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Eliminar reservas</w:t>
      </w:r>
    </w:p>
    <w:p w14:paraId="60D16CC3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Ver detalles completos de cada reserva</w:t>
      </w:r>
    </w:p>
    <w:p w14:paraId="5D4670D8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t>2. Gestión del Menú:</w:t>
      </w:r>
    </w:p>
    <w:p w14:paraId="7263FFE8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Agregar nuevos platos con nombre y precio</w:t>
      </w:r>
    </w:p>
    <w:p w14:paraId="015D67A3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Editar platos existentes</w:t>
      </w:r>
    </w:p>
    <w:p w14:paraId="775D9188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Eliminar platos del menú</w:t>
      </w:r>
    </w:p>
    <w:p w14:paraId="5BA50CE3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Visualizar lista completa de platos</w:t>
      </w:r>
    </w:p>
    <w:p w14:paraId="65EC36DB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t>3. Gestión de Clientes y Administradores:</w:t>
      </w:r>
    </w:p>
    <w:p w14:paraId="320159F5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Ver todos los usuarios registrados (Persona, Empresa, Administrador)</w:t>
      </w:r>
    </w:p>
    <w:p w14:paraId="78E4E324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Agregar nuevos clientes o administradores</w:t>
      </w:r>
    </w:p>
    <w:p w14:paraId="7FEAE5CB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Editar información de clientes</w:t>
      </w:r>
    </w:p>
    <w:p w14:paraId="717E978D" w14:textId="77777777" w:rsidR="00AC63DC" w:rsidRPr="00AC63DC" w:rsidRDefault="00AC63DC" w:rsidP="00073DF3">
      <w:pPr>
        <w:numPr>
          <w:ilvl w:val="1"/>
          <w:numId w:val="2"/>
        </w:numPr>
        <w:spacing w:after="0"/>
      </w:pPr>
      <w:r w:rsidRPr="00AC63DC">
        <w:t>Eliminar clientes (con validación de reservas asociadas)</w:t>
      </w:r>
    </w:p>
    <w:p w14:paraId="2088F156" w14:textId="340AFB7C" w:rsidR="00AC63DC" w:rsidRPr="00AC63DC" w:rsidRDefault="00AC63DC" w:rsidP="00073DF3">
      <w:pPr>
        <w:numPr>
          <w:ilvl w:val="0"/>
          <w:numId w:val="2"/>
        </w:numPr>
        <w:spacing w:after="0"/>
      </w:pPr>
      <w:r w:rsidRPr="00AC63DC">
        <w:rPr>
          <w:b/>
          <w:bCs/>
        </w:rPr>
        <w:t>Eficiencia:</w:t>
      </w:r>
      <w:r w:rsidRPr="00AC63DC">
        <w:t xml:space="preserve"> Permite una administración completa del negocio desde una sola interfaz.</w:t>
      </w:r>
    </w:p>
    <w:p w14:paraId="409F467C" w14:textId="45B85742" w:rsidR="00AC63DC" w:rsidRPr="00AC63DC" w:rsidRDefault="00AC63DC" w:rsidP="00073DF3">
      <w:pPr>
        <w:numPr>
          <w:ilvl w:val="0"/>
          <w:numId w:val="2"/>
        </w:numPr>
        <w:spacing w:after="0"/>
      </w:pPr>
      <w:r w:rsidRPr="00AC63DC">
        <w:rPr>
          <w:b/>
          <w:bCs/>
        </w:rPr>
        <w:t>Almacenamiento Seguro:</w:t>
      </w:r>
      <w:r w:rsidRPr="00AC63DC">
        <w:t xml:space="preserve"> Toda la información se guarda en una </w:t>
      </w:r>
      <w:r w:rsidRPr="00AC63DC">
        <w:rPr>
          <w:b/>
          <w:bCs/>
        </w:rPr>
        <w:t>base de datos MySQL</w:t>
      </w:r>
      <w:r w:rsidRPr="00AC63DC">
        <w:t>.</w:t>
      </w:r>
    </w:p>
    <w:p w14:paraId="395FDF82" w14:textId="42414D92" w:rsidR="00AC63DC" w:rsidRPr="00AC63DC" w:rsidRDefault="00AC63DC" w:rsidP="00073DF3">
      <w:pPr>
        <w:spacing w:after="0"/>
      </w:pPr>
    </w:p>
    <w:p w14:paraId="2E0E5D9D" w14:textId="7D064B29" w:rsidR="00AC63DC" w:rsidRPr="00073DF3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073DF3">
        <w:rPr>
          <w:b/>
          <w:bCs/>
        </w:rPr>
        <w:t>DIAGRAMA DE CLASES</w:t>
      </w:r>
    </w:p>
    <w:p w14:paraId="0025DB23" w14:textId="4F8A5140" w:rsidR="00AC63DC" w:rsidRDefault="00073DF3" w:rsidP="00073DF3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B9B922" wp14:editId="085BF086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540004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488" y="21487"/>
                <wp:lineTo x="21488" y="0"/>
                <wp:lineTo x="0" y="0"/>
              </wp:wrapPolygon>
            </wp:wrapTight>
            <wp:docPr id="14784548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48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515491" w14:textId="33F438C6" w:rsidR="00073DF3" w:rsidRDefault="00073DF3" w:rsidP="00073DF3">
      <w:pPr>
        <w:spacing w:after="0"/>
      </w:pPr>
    </w:p>
    <w:p w14:paraId="1989AEF8" w14:textId="4D9B07E2" w:rsidR="00073DF3" w:rsidRPr="00AC63DC" w:rsidRDefault="00073DF3" w:rsidP="00073DF3">
      <w:pPr>
        <w:spacing w:after="0"/>
      </w:pPr>
    </w:p>
    <w:p w14:paraId="47546B03" w14:textId="64C92BF4" w:rsidR="00AC63DC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073DF3">
        <w:rPr>
          <w:b/>
          <w:bCs/>
        </w:rPr>
        <w:t>BASE DE DATOS</w:t>
      </w:r>
    </w:p>
    <w:p w14:paraId="03975386" w14:textId="77777777" w:rsidR="00073DF3" w:rsidRDefault="00073DF3" w:rsidP="00073DF3">
      <w:pPr>
        <w:spacing w:after="0"/>
        <w:rPr>
          <w:b/>
          <w:bCs/>
        </w:rPr>
      </w:pPr>
    </w:p>
    <w:p w14:paraId="5869F9A7" w14:textId="07685FAD" w:rsidR="00073DF3" w:rsidRPr="00073DF3" w:rsidRDefault="00073DF3" w:rsidP="00073DF3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2B29EB" wp14:editId="4E9BE631">
            <wp:extent cx="5400040" cy="3557270"/>
            <wp:effectExtent l="0" t="0" r="0" b="5080"/>
            <wp:docPr id="79060427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4270" name="Imagen 2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C819" w14:textId="4A270A36" w:rsidR="00AC63DC" w:rsidRPr="00AC63DC" w:rsidRDefault="00AC63DC" w:rsidP="00073DF3">
      <w:pPr>
        <w:spacing w:after="0"/>
      </w:pPr>
    </w:p>
    <w:p w14:paraId="391034B5" w14:textId="77777777" w:rsidR="00AC63DC" w:rsidRPr="00073DF3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073DF3">
        <w:rPr>
          <w:b/>
          <w:bCs/>
        </w:rPr>
        <w:t>CASO DE USO: RESERVA DE EVENTO</w:t>
      </w:r>
    </w:p>
    <w:p w14:paraId="3DC2E47D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t>Objetivo:</w:t>
      </w:r>
      <w:r w:rsidRPr="00AC63DC">
        <w:t xml:space="preserve"> Permitir que el cliente reserve un evento de catering de manera rápida, seleccionando menú, fecha, horario y lugar.</w:t>
      </w:r>
    </w:p>
    <w:p w14:paraId="78C455FD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Flujo Principal:</w:t>
      </w:r>
    </w:p>
    <w:p w14:paraId="1F23CF29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El cliente abre la aplicación.</w:t>
      </w:r>
    </w:p>
    <w:p w14:paraId="3BCF224D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Inicia sesión con su correo electrónico y contraseña.</w:t>
      </w:r>
    </w:p>
    <w:p w14:paraId="1463A59D" w14:textId="6CE05D6E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Accede a la sección de reservas.</w:t>
      </w:r>
    </w:p>
    <w:p w14:paraId="4DD53002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Visualiza el menú disponible con platos y precios.</w:t>
      </w:r>
    </w:p>
    <w:p w14:paraId="069F8A82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 xml:space="preserve">Selecciona entre 1 y 3 platos del menú (o hasta 4 si incluye </w:t>
      </w:r>
      <w:proofErr w:type="spellStart"/>
      <w:r w:rsidRPr="00AC63DC">
        <w:t>Cabutia</w:t>
      </w:r>
      <w:proofErr w:type="spellEnd"/>
      <w:r w:rsidRPr="00AC63DC">
        <w:t>).</w:t>
      </w:r>
    </w:p>
    <w:p w14:paraId="31913F2C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Ingresa la dirección del evento.</w:t>
      </w:r>
    </w:p>
    <w:p w14:paraId="2C313954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Selecciona la fecha del evento en el calendario.</w:t>
      </w:r>
    </w:p>
    <w:p w14:paraId="777103C9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Elige la hora de inicio y hora de fin del evento.</w:t>
      </w:r>
    </w:p>
    <w:p w14:paraId="45AB1FAB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 xml:space="preserve">El sistema muestra el resumen con el precio total desglosado: </w:t>
      </w:r>
    </w:p>
    <w:p w14:paraId="50EAC175" w14:textId="77777777" w:rsidR="00AC63DC" w:rsidRPr="00AC63DC" w:rsidRDefault="00AC63DC" w:rsidP="00073DF3">
      <w:pPr>
        <w:numPr>
          <w:ilvl w:val="1"/>
          <w:numId w:val="3"/>
        </w:numPr>
        <w:spacing w:after="0"/>
      </w:pPr>
      <w:r w:rsidRPr="00AC63DC">
        <w:t>Costo de los platos seleccionados</w:t>
      </w:r>
    </w:p>
    <w:p w14:paraId="590C7347" w14:textId="77777777" w:rsidR="00AC63DC" w:rsidRPr="00AC63DC" w:rsidRDefault="00AC63DC" w:rsidP="00073DF3">
      <w:pPr>
        <w:numPr>
          <w:ilvl w:val="1"/>
          <w:numId w:val="3"/>
        </w:numPr>
        <w:spacing w:after="0"/>
      </w:pPr>
      <w:r w:rsidRPr="00AC63DC">
        <w:t>Costo del servicio por horas (duración × $40,000/hora)</w:t>
      </w:r>
    </w:p>
    <w:p w14:paraId="4DAF5976" w14:textId="77777777" w:rsidR="00AC63DC" w:rsidRPr="00AC63DC" w:rsidRDefault="00AC63DC" w:rsidP="00073DF3">
      <w:pPr>
        <w:numPr>
          <w:ilvl w:val="1"/>
          <w:numId w:val="3"/>
        </w:numPr>
        <w:spacing w:after="0"/>
      </w:pPr>
      <w:r w:rsidRPr="00AC63DC">
        <w:t>Precio total</w:t>
      </w:r>
    </w:p>
    <w:p w14:paraId="5B07E892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Confirma la reserva.</w:t>
      </w:r>
    </w:p>
    <w:p w14:paraId="597207AC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t>El sistema guarda la información en la base de datos con estado "Pendiente".</w:t>
      </w:r>
    </w:p>
    <w:p w14:paraId="069D3B23" w14:textId="77777777" w:rsidR="00AC63DC" w:rsidRPr="00AC63DC" w:rsidRDefault="00AC63DC" w:rsidP="00073DF3">
      <w:pPr>
        <w:numPr>
          <w:ilvl w:val="0"/>
          <w:numId w:val="3"/>
        </w:numPr>
        <w:spacing w:after="0"/>
      </w:pPr>
      <w:r w:rsidRPr="00AC63DC">
        <w:lastRenderedPageBreak/>
        <w:t>El sistema muestra la confirmación de la reserva.</w:t>
      </w:r>
    </w:p>
    <w:p w14:paraId="58F26589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Flujo Alternativo 1:</w:t>
      </w:r>
    </w:p>
    <w:p w14:paraId="662E1EF8" w14:textId="77777777" w:rsidR="00AC63DC" w:rsidRPr="00AC63DC" w:rsidRDefault="00AC63DC" w:rsidP="00073DF3">
      <w:pPr>
        <w:numPr>
          <w:ilvl w:val="0"/>
          <w:numId w:val="4"/>
        </w:numPr>
        <w:spacing w:after="0"/>
      </w:pPr>
      <w:r w:rsidRPr="00AC63DC">
        <w:t>El cliente ya tiene una reserva pendiente o aceptada.</w:t>
      </w:r>
    </w:p>
    <w:p w14:paraId="12670702" w14:textId="77777777" w:rsidR="00AC63DC" w:rsidRPr="00AC63DC" w:rsidRDefault="00AC63DC" w:rsidP="00073DF3">
      <w:pPr>
        <w:numPr>
          <w:ilvl w:val="0"/>
          <w:numId w:val="4"/>
        </w:numPr>
        <w:spacing w:after="0"/>
      </w:pPr>
      <w:r w:rsidRPr="00AC63DC">
        <w:t>El sistema muestra un mensaje indicando que solo puede tener una reserva activa.</w:t>
      </w:r>
    </w:p>
    <w:p w14:paraId="15849552" w14:textId="77777777" w:rsidR="00AC63DC" w:rsidRPr="00AC63DC" w:rsidRDefault="00AC63DC" w:rsidP="00073DF3">
      <w:pPr>
        <w:numPr>
          <w:ilvl w:val="0"/>
          <w:numId w:val="4"/>
        </w:numPr>
        <w:spacing w:after="0"/>
      </w:pPr>
      <w:r w:rsidRPr="00AC63DC">
        <w:t>El cliente debe esperar a que su reserva actual sea rechazada o completada.</w:t>
      </w:r>
    </w:p>
    <w:p w14:paraId="1A612A1B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Flujo Alternativo 2:</w:t>
      </w:r>
    </w:p>
    <w:p w14:paraId="1C9913F2" w14:textId="77777777" w:rsidR="00AC63DC" w:rsidRPr="00AC63DC" w:rsidRDefault="00AC63DC" w:rsidP="00073DF3">
      <w:pPr>
        <w:numPr>
          <w:ilvl w:val="0"/>
          <w:numId w:val="5"/>
        </w:numPr>
        <w:spacing w:after="0"/>
      </w:pPr>
      <w:r w:rsidRPr="00AC63DC">
        <w:t xml:space="preserve">El cliente selecciona más de 3 platos (sin incluir </w:t>
      </w:r>
      <w:proofErr w:type="spellStart"/>
      <w:r w:rsidRPr="00AC63DC">
        <w:t>Cabutia</w:t>
      </w:r>
      <w:proofErr w:type="spellEnd"/>
      <w:r w:rsidRPr="00AC63DC">
        <w:t xml:space="preserve">) o más de 4 platos (con </w:t>
      </w:r>
      <w:proofErr w:type="spellStart"/>
      <w:r w:rsidRPr="00AC63DC">
        <w:t>Cabutia</w:t>
      </w:r>
      <w:proofErr w:type="spellEnd"/>
      <w:r w:rsidRPr="00AC63DC">
        <w:t>).</w:t>
      </w:r>
    </w:p>
    <w:p w14:paraId="379EDEFD" w14:textId="77777777" w:rsidR="00AC63DC" w:rsidRPr="00AC63DC" w:rsidRDefault="00AC63DC" w:rsidP="00073DF3">
      <w:pPr>
        <w:numPr>
          <w:ilvl w:val="0"/>
          <w:numId w:val="5"/>
        </w:numPr>
        <w:spacing w:after="0"/>
      </w:pPr>
      <w:r w:rsidRPr="00AC63DC">
        <w:t>El sistema bloquea la selección y muestra un mensaje de advertencia.</w:t>
      </w:r>
    </w:p>
    <w:p w14:paraId="64DD72F7" w14:textId="77777777" w:rsidR="00AC63DC" w:rsidRPr="00AC63DC" w:rsidRDefault="00AC63DC" w:rsidP="00073DF3">
      <w:pPr>
        <w:numPr>
          <w:ilvl w:val="0"/>
          <w:numId w:val="5"/>
        </w:numPr>
        <w:spacing w:after="0"/>
      </w:pPr>
      <w:r w:rsidRPr="00AC63DC">
        <w:t>El cliente debe ajustar su selección.</w:t>
      </w:r>
    </w:p>
    <w:p w14:paraId="1E904C84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Flujo Alternativo 3:</w:t>
      </w:r>
    </w:p>
    <w:p w14:paraId="20D4352D" w14:textId="77777777" w:rsidR="00AC63DC" w:rsidRPr="00AC63DC" w:rsidRDefault="00AC63DC" w:rsidP="00073DF3">
      <w:pPr>
        <w:numPr>
          <w:ilvl w:val="0"/>
          <w:numId w:val="6"/>
        </w:numPr>
        <w:spacing w:after="0"/>
      </w:pPr>
      <w:r w:rsidRPr="00AC63DC">
        <w:t>La hora de fin es anterior o igual a la hora de inicio.</w:t>
      </w:r>
    </w:p>
    <w:p w14:paraId="0808D54B" w14:textId="77777777" w:rsidR="00AC63DC" w:rsidRPr="00AC63DC" w:rsidRDefault="00AC63DC" w:rsidP="00073DF3">
      <w:pPr>
        <w:numPr>
          <w:ilvl w:val="0"/>
          <w:numId w:val="6"/>
        </w:numPr>
        <w:spacing w:after="0"/>
      </w:pPr>
      <w:r w:rsidRPr="00AC63DC">
        <w:t>El sistema muestra un mensaje de error.</w:t>
      </w:r>
    </w:p>
    <w:p w14:paraId="55EB5ED5" w14:textId="77777777" w:rsidR="00AC63DC" w:rsidRPr="00AC63DC" w:rsidRDefault="00AC63DC" w:rsidP="00073DF3">
      <w:pPr>
        <w:numPr>
          <w:ilvl w:val="0"/>
          <w:numId w:val="6"/>
        </w:numPr>
        <w:spacing w:after="0"/>
      </w:pPr>
      <w:r w:rsidRPr="00AC63DC">
        <w:t>El cliente debe corregir el horario.</w:t>
      </w:r>
    </w:p>
    <w:p w14:paraId="41A2013F" w14:textId="357057A1" w:rsidR="00AC63DC" w:rsidRPr="00AC63DC" w:rsidRDefault="00AC63DC" w:rsidP="00073DF3">
      <w:pPr>
        <w:spacing w:after="0"/>
      </w:pPr>
    </w:p>
    <w:p w14:paraId="7F16AEFE" w14:textId="77777777" w:rsidR="00AC63DC" w:rsidRPr="00073DF3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073DF3">
        <w:rPr>
          <w:b/>
          <w:bCs/>
        </w:rPr>
        <w:t>CASO DE USO: GESTIÓN DE RESERVAS POR ADMINISTRADOR</w:t>
      </w:r>
    </w:p>
    <w:p w14:paraId="24442FB3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t>Objetivo:</w:t>
      </w:r>
      <w:r w:rsidRPr="00AC63DC">
        <w:t xml:space="preserve"> Permitir que el administrador gestione todas las reservas del sistema de manera eficiente.</w:t>
      </w:r>
    </w:p>
    <w:p w14:paraId="66E6AF61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Flujo Principal:</w:t>
      </w:r>
    </w:p>
    <w:p w14:paraId="3AE315C6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>El administrador inicia sesión con sus credenciales.</w:t>
      </w:r>
    </w:p>
    <w:p w14:paraId="34C7183C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>Accede al panel de administrador (Form4).</w:t>
      </w:r>
    </w:p>
    <w:p w14:paraId="54F97E54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 xml:space="preserve">Visualiza la tabla de todas las reservas con: </w:t>
      </w:r>
    </w:p>
    <w:p w14:paraId="02702FC4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t>Cliente, Teléfono, Fecha, Lugar, Horarios, Estado, Menú</w:t>
      </w:r>
    </w:p>
    <w:p w14:paraId="24E51E1D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>Selecciona una reserva para gestionar.</w:t>
      </w:r>
    </w:p>
    <w:p w14:paraId="04C102F3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 xml:space="preserve">Opciones disponibles: </w:t>
      </w:r>
    </w:p>
    <w:p w14:paraId="7B9AE889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rPr>
          <w:b/>
          <w:bCs/>
        </w:rPr>
        <w:t>Aceptar:</w:t>
      </w:r>
      <w:r w:rsidRPr="00AC63DC">
        <w:t xml:space="preserve"> Cambia el estado a "Aceptado"</w:t>
      </w:r>
    </w:p>
    <w:p w14:paraId="00D7BBD2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rPr>
          <w:b/>
          <w:bCs/>
        </w:rPr>
        <w:t>Rechazar:</w:t>
      </w:r>
      <w:r w:rsidRPr="00AC63DC">
        <w:t xml:space="preserve"> Cambia el estado a "Rechazado"</w:t>
      </w:r>
    </w:p>
    <w:p w14:paraId="6F4D1811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rPr>
          <w:b/>
          <w:bCs/>
        </w:rPr>
        <w:t>Editar:</w:t>
      </w:r>
      <w:r w:rsidRPr="00AC63DC">
        <w:t xml:space="preserve"> Abre formulario para modificar detalles</w:t>
      </w:r>
    </w:p>
    <w:p w14:paraId="7BA12787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rPr>
          <w:b/>
          <w:bCs/>
        </w:rPr>
        <w:t>Ver Detalles:</w:t>
      </w:r>
      <w:r w:rsidRPr="00AC63DC">
        <w:t xml:space="preserve"> Muestra información completa</w:t>
      </w:r>
    </w:p>
    <w:p w14:paraId="70766C3D" w14:textId="77777777" w:rsidR="00AC63DC" w:rsidRPr="00AC63DC" w:rsidRDefault="00AC63DC" w:rsidP="00073DF3">
      <w:pPr>
        <w:numPr>
          <w:ilvl w:val="1"/>
          <w:numId w:val="7"/>
        </w:numPr>
        <w:spacing w:after="0"/>
      </w:pPr>
      <w:r w:rsidRPr="00AC63DC">
        <w:rPr>
          <w:b/>
          <w:bCs/>
        </w:rPr>
        <w:t>Eliminar:</w:t>
      </w:r>
      <w:r w:rsidRPr="00AC63DC">
        <w:t xml:space="preserve"> Elimina permanentemente la reserva</w:t>
      </w:r>
    </w:p>
    <w:p w14:paraId="0A23464B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>El sistema actualiza la información en la base de datos.</w:t>
      </w:r>
    </w:p>
    <w:p w14:paraId="064C4E8B" w14:textId="77777777" w:rsidR="00AC63DC" w:rsidRPr="00AC63DC" w:rsidRDefault="00AC63DC" w:rsidP="00073DF3">
      <w:pPr>
        <w:numPr>
          <w:ilvl w:val="0"/>
          <w:numId w:val="7"/>
        </w:numPr>
        <w:spacing w:after="0"/>
      </w:pPr>
      <w:r w:rsidRPr="00AC63DC">
        <w:t>El sistema refresca la tabla de reservas.</w:t>
      </w:r>
    </w:p>
    <w:p w14:paraId="6B089F88" w14:textId="03E40045" w:rsidR="00AC63DC" w:rsidRPr="00AC63DC" w:rsidRDefault="00AC63DC" w:rsidP="00073DF3">
      <w:pPr>
        <w:spacing w:after="0"/>
      </w:pPr>
    </w:p>
    <w:p w14:paraId="44DD20CA" w14:textId="77777777" w:rsidR="00AC63DC" w:rsidRPr="00073DF3" w:rsidRDefault="00AC63DC" w:rsidP="00073DF3">
      <w:pPr>
        <w:pStyle w:val="Prrafodelista"/>
        <w:numPr>
          <w:ilvl w:val="0"/>
          <w:numId w:val="14"/>
        </w:numPr>
        <w:spacing w:after="0"/>
        <w:rPr>
          <w:b/>
          <w:bCs/>
        </w:rPr>
      </w:pPr>
      <w:r w:rsidRPr="00073DF3">
        <w:rPr>
          <w:b/>
          <w:bCs/>
        </w:rPr>
        <w:t>CONCLUSIÓN</w:t>
      </w:r>
    </w:p>
    <w:p w14:paraId="723FACF0" w14:textId="77777777" w:rsidR="00AC63DC" w:rsidRPr="00AC63DC" w:rsidRDefault="00AC63DC" w:rsidP="00073DF3">
      <w:pPr>
        <w:spacing w:after="0"/>
      </w:pPr>
      <w:r w:rsidRPr="00AC63DC">
        <w:t xml:space="preserve">El Sistema </w:t>
      </w:r>
      <w:r w:rsidRPr="00AC63DC">
        <w:rPr>
          <w:b/>
          <w:bCs/>
        </w:rPr>
        <w:t>Puerto de Brasas</w:t>
      </w:r>
      <w:r w:rsidRPr="00AC63DC">
        <w:t xml:space="preserve"> transforma la gestión de un negocio de catering en un proceso digital, ordenado y profesional:</w:t>
      </w:r>
    </w:p>
    <w:p w14:paraId="0FDA5EF0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Beneficios para Clientes:</w:t>
      </w:r>
    </w:p>
    <w:p w14:paraId="4778D875" w14:textId="77777777" w:rsidR="00AC63DC" w:rsidRPr="00AC63DC" w:rsidRDefault="00AC63DC" w:rsidP="00073DF3">
      <w:pPr>
        <w:numPr>
          <w:ilvl w:val="0"/>
          <w:numId w:val="11"/>
        </w:numPr>
        <w:spacing w:after="0"/>
      </w:pPr>
      <w:r w:rsidRPr="00AC63DC">
        <w:t>Reservan eventos de forma autónoma y rápida</w:t>
      </w:r>
    </w:p>
    <w:p w14:paraId="0214CDFC" w14:textId="77777777" w:rsidR="00AC63DC" w:rsidRPr="00AC63DC" w:rsidRDefault="00AC63DC" w:rsidP="00073DF3">
      <w:pPr>
        <w:numPr>
          <w:ilvl w:val="0"/>
          <w:numId w:val="11"/>
        </w:numPr>
        <w:spacing w:after="0"/>
      </w:pPr>
      <w:r w:rsidRPr="00AC63DC">
        <w:t>Seleccionan menú personalizado con visualización de precios</w:t>
      </w:r>
    </w:p>
    <w:p w14:paraId="732EE8FA" w14:textId="77777777" w:rsidR="00AC63DC" w:rsidRPr="00AC63DC" w:rsidRDefault="00AC63DC" w:rsidP="00073DF3">
      <w:pPr>
        <w:numPr>
          <w:ilvl w:val="0"/>
          <w:numId w:val="11"/>
        </w:numPr>
        <w:spacing w:after="0"/>
      </w:pPr>
      <w:r w:rsidRPr="00AC63DC">
        <w:lastRenderedPageBreak/>
        <w:t>Reciben confirmación inmediata con precio total desglosado</w:t>
      </w:r>
    </w:p>
    <w:p w14:paraId="69ACB402" w14:textId="77777777" w:rsidR="00AC63DC" w:rsidRPr="00AC63DC" w:rsidRDefault="00AC63DC" w:rsidP="00073DF3">
      <w:pPr>
        <w:numPr>
          <w:ilvl w:val="0"/>
          <w:numId w:val="11"/>
        </w:numPr>
        <w:spacing w:after="0"/>
      </w:pPr>
      <w:r w:rsidRPr="00AC63DC">
        <w:t>Control sobre sus reservas activas</w:t>
      </w:r>
    </w:p>
    <w:p w14:paraId="2182A4F1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Beneficios para el Administrador:</w:t>
      </w:r>
    </w:p>
    <w:p w14:paraId="2BFE80D4" w14:textId="77777777" w:rsidR="00AC63DC" w:rsidRPr="00AC63DC" w:rsidRDefault="00AC63DC" w:rsidP="00073DF3">
      <w:pPr>
        <w:numPr>
          <w:ilvl w:val="0"/>
          <w:numId w:val="12"/>
        </w:numPr>
        <w:spacing w:after="0"/>
      </w:pPr>
      <w:r w:rsidRPr="00AC63DC">
        <w:t>Panel centralizado para gestión completa del negocio</w:t>
      </w:r>
    </w:p>
    <w:p w14:paraId="5DA0FF3C" w14:textId="77777777" w:rsidR="00AC63DC" w:rsidRPr="00AC63DC" w:rsidRDefault="00AC63DC" w:rsidP="00073DF3">
      <w:pPr>
        <w:numPr>
          <w:ilvl w:val="0"/>
          <w:numId w:val="12"/>
        </w:numPr>
        <w:spacing w:after="0"/>
      </w:pPr>
      <w:r w:rsidRPr="00AC63DC">
        <w:t>Control total sobre reservas, menú y clientes</w:t>
      </w:r>
    </w:p>
    <w:p w14:paraId="046C7FCF" w14:textId="77777777" w:rsidR="00AC63DC" w:rsidRPr="00AC63DC" w:rsidRDefault="00AC63DC" w:rsidP="00073DF3">
      <w:pPr>
        <w:numPr>
          <w:ilvl w:val="0"/>
          <w:numId w:val="12"/>
        </w:numPr>
        <w:spacing w:after="0"/>
      </w:pPr>
      <w:r w:rsidRPr="00AC63DC">
        <w:t>Información organizada y accesible en tiempo real</w:t>
      </w:r>
    </w:p>
    <w:p w14:paraId="516FE7F6" w14:textId="77777777" w:rsidR="00AC63DC" w:rsidRPr="00AC63DC" w:rsidRDefault="00AC63DC" w:rsidP="00073DF3">
      <w:pPr>
        <w:numPr>
          <w:ilvl w:val="0"/>
          <w:numId w:val="12"/>
        </w:numPr>
        <w:spacing w:after="0"/>
      </w:pPr>
      <w:r w:rsidRPr="00AC63DC">
        <w:t>Reducción de errores por gestión manual</w:t>
      </w:r>
    </w:p>
    <w:p w14:paraId="4D22B84F" w14:textId="77777777" w:rsidR="00AC63DC" w:rsidRPr="00AC63DC" w:rsidRDefault="00AC63DC" w:rsidP="00073DF3">
      <w:pPr>
        <w:spacing w:after="0"/>
        <w:rPr>
          <w:b/>
          <w:bCs/>
        </w:rPr>
      </w:pPr>
      <w:r w:rsidRPr="00AC63DC">
        <w:rPr>
          <w:b/>
          <w:bCs/>
        </w:rPr>
        <w:t>Beneficios para el Negocio:</w:t>
      </w:r>
    </w:p>
    <w:p w14:paraId="480596C6" w14:textId="77777777" w:rsidR="00AC63DC" w:rsidRPr="00AC63DC" w:rsidRDefault="00AC63DC" w:rsidP="00073DF3">
      <w:pPr>
        <w:numPr>
          <w:ilvl w:val="0"/>
          <w:numId w:val="13"/>
        </w:numPr>
        <w:spacing w:after="0"/>
      </w:pPr>
      <w:r w:rsidRPr="00AC63DC">
        <w:t>Información segura en base de datos MySQL</w:t>
      </w:r>
    </w:p>
    <w:p w14:paraId="19760F3C" w14:textId="77777777" w:rsidR="00AC63DC" w:rsidRPr="00AC63DC" w:rsidRDefault="00AC63DC" w:rsidP="00073DF3">
      <w:pPr>
        <w:numPr>
          <w:ilvl w:val="0"/>
          <w:numId w:val="13"/>
        </w:numPr>
        <w:spacing w:after="0"/>
      </w:pPr>
      <w:r w:rsidRPr="00AC63DC">
        <w:t>Cálculo automático de precios (platos + servicio por hora)</w:t>
      </w:r>
    </w:p>
    <w:p w14:paraId="61333A73" w14:textId="77777777" w:rsidR="00AC63DC" w:rsidRPr="00AC63DC" w:rsidRDefault="00AC63DC" w:rsidP="00073DF3">
      <w:pPr>
        <w:numPr>
          <w:ilvl w:val="0"/>
          <w:numId w:val="13"/>
        </w:numPr>
        <w:spacing w:after="0"/>
      </w:pPr>
      <w:r w:rsidRPr="00AC63DC">
        <w:t>Validaciones que previenen conflictos y errores</w:t>
      </w:r>
    </w:p>
    <w:p w14:paraId="05563CD3" w14:textId="77777777" w:rsidR="00AC63DC" w:rsidRPr="00AC63DC" w:rsidRDefault="00AC63DC" w:rsidP="00073DF3">
      <w:pPr>
        <w:numPr>
          <w:ilvl w:val="0"/>
          <w:numId w:val="13"/>
        </w:numPr>
        <w:spacing w:after="0"/>
      </w:pPr>
      <w:r w:rsidRPr="00AC63DC">
        <w:t>Sistema escalable y mantenible</w:t>
      </w:r>
    </w:p>
    <w:p w14:paraId="58682578" w14:textId="77777777" w:rsidR="00AC63DC" w:rsidRPr="00AC63DC" w:rsidRDefault="00AC63DC" w:rsidP="00073DF3">
      <w:pPr>
        <w:spacing w:after="0"/>
      </w:pPr>
      <w:r w:rsidRPr="00AC63DC">
        <w:rPr>
          <w:b/>
          <w:bCs/>
        </w:rPr>
        <w:t>Resultado:</w:t>
      </w:r>
      <w:r w:rsidRPr="00AC63DC">
        <w:t xml:space="preserve"> Menos trabajo administrativo, más enfoque en la calidad del servicio y una experiencia profesional para todos los usuarios. Con este sistema, </w:t>
      </w:r>
      <w:r w:rsidRPr="00AC63DC">
        <w:rPr>
          <w:b/>
          <w:bCs/>
        </w:rPr>
        <w:t>Puerto de Brasas</w:t>
      </w:r>
      <w:r w:rsidRPr="00AC63DC">
        <w:t xml:space="preserve"> opera de manera más eficiente, organizada y competitiva en el mercado de catering.</w:t>
      </w:r>
    </w:p>
    <w:p w14:paraId="10052F11" w14:textId="77777777" w:rsidR="00AC63DC" w:rsidRDefault="00AC63DC"/>
    <w:sectPr w:rsidR="00AC6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1B8"/>
    <w:multiLevelType w:val="multilevel"/>
    <w:tmpl w:val="32C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81B"/>
    <w:multiLevelType w:val="multilevel"/>
    <w:tmpl w:val="8E2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4D7"/>
    <w:multiLevelType w:val="multilevel"/>
    <w:tmpl w:val="B3F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7024"/>
    <w:multiLevelType w:val="multilevel"/>
    <w:tmpl w:val="E44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51B2"/>
    <w:multiLevelType w:val="multilevel"/>
    <w:tmpl w:val="CE9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7194"/>
    <w:multiLevelType w:val="hybridMultilevel"/>
    <w:tmpl w:val="5E7E926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621C6B"/>
    <w:multiLevelType w:val="multilevel"/>
    <w:tmpl w:val="CDA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31D9E"/>
    <w:multiLevelType w:val="multilevel"/>
    <w:tmpl w:val="CE9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4A88"/>
    <w:multiLevelType w:val="multilevel"/>
    <w:tmpl w:val="1EF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0187E"/>
    <w:multiLevelType w:val="multilevel"/>
    <w:tmpl w:val="C07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827BD"/>
    <w:multiLevelType w:val="multilevel"/>
    <w:tmpl w:val="8FAA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23987"/>
    <w:multiLevelType w:val="multilevel"/>
    <w:tmpl w:val="3E4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93DF3"/>
    <w:multiLevelType w:val="multilevel"/>
    <w:tmpl w:val="9ED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10D7C"/>
    <w:multiLevelType w:val="multilevel"/>
    <w:tmpl w:val="E586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839381">
    <w:abstractNumId w:val="0"/>
  </w:num>
  <w:num w:numId="2" w16cid:durableId="1886210335">
    <w:abstractNumId w:val="8"/>
  </w:num>
  <w:num w:numId="3" w16cid:durableId="480343726">
    <w:abstractNumId w:val="13"/>
  </w:num>
  <w:num w:numId="4" w16cid:durableId="1815414333">
    <w:abstractNumId w:val="6"/>
  </w:num>
  <w:num w:numId="5" w16cid:durableId="2057581128">
    <w:abstractNumId w:val="1"/>
  </w:num>
  <w:num w:numId="6" w16cid:durableId="1754207645">
    <w:abstractNumId w:val="7"/>
  </w:num>
  <w:num w:numId="7" w16cid:durableId="724063802">
    <w:abstractNumId w:val="10"/>
  </w:num>
  <w:num w:numId="8" w16cid:durableId="168565788">
    <w:abstractNumId w:val="9"/>
  </w:num>
  <w:num w:numId="9" w16cid:durableId="101850153">
    <w:abstractNumId w:val="2"/>
  </w:num>
  <w:num w:numId="10" w16cid:durableId="1580286790">
    <w:abstractNumId w:val="12"/>
  </w:num>
  <w:num w:numId="11" w16cid:durableId="1172795382">
    <w:abstractNumId w:val="4"/>
  </w:num>
  <w:num w:numId="12" w16cid:durableId="2098939248">
    <w:abstractNumId w:val="11"/>
  </w:num>
  <w:num w:numId="13" w16cid:durableId="503251811">
    <w:abstractNumId w:val="3"/>
  </w:num>
  <w:num w:numId="14" w16cid:durableId="501706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DC"/>
    <w:rsid w:val="00073DF3"/>
    <w:rsid w:val="00524E82"/>
    <w:rsid w:val="00AC63DC"/>
    <w:rsid w:val="00D7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56079"/>
  <w15:chartTrackingRefBased/>
  <w15:docId w15:val="{E87D90F2-CED9-4491-BF59-4754C8F3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881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pereyra</dc:creator>
  <cp:keywords/>
  <dc:description/>
  <cp:lastModifiedBy>guido pereyra</cp:lastModifiedBy>
  <cp:revision>1</cp:revision>
  <dcterms:created xsi:type="dcterms:W3CDTF">2025-12-05T04:27:00Z</dcterms:created>
  <dcterms:modified xsi:type="dcterms:W3CDTF">2025-12-05T04:55:00Z</dcterms:modified>
</cp:coreProperties>
</file>