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Alunos: Caio, Guilherme e Guido.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-957262</wp:posOffset>
            </wp:positionH>
            <wp:positionV relativeFrom="paragraph">
              <wp:posOffset>285750</wp:posOffset>
            </wp:positionV>
            <wp:extent cx="7605713" cy="2615365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5713" cy="2615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B:</w:t>
      </w:r>
    </w:p>
    <w:p w:rsidR="00000000" w:rsidDel="00000000" w:rsidP="00000000" w:rsidRDefault="00000000" w:rsidRPr="00000000" w14:paraId="0000001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BANCO( </w:t>
      </w:r>
      <w:r w:rsidDel="00000000" w:rsidR="00000000" w:rsidRPr="00000000">
        <w:rPr>
          <w:b w:val="1"/>
          <w:u w:val="single"/>
          <w:rtl w:val="0"/>
        </w:rPr>
        <w:t xml:space="preserve">CodBanco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Nome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AGENCIA(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Num_Agencia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CodBanco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Endereco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CodBanco</w:t>
      </w:r>
      <w:r w:rsidDel="00000000" w:rsidR="00000000" w:rsidRPr="00000000">
        <w:rPr>
          <w:rtl w:val="0"/>
        </w:rPr>
        <w:t xml:space="preserve"> referencia BANCO.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CLIENTE( </w:t>
      </w:r>
      <w:r w:rsidDel="00000000" w:rsidR="00000000" w:rsidRPr="00000000">
        <w:rPr>
          <w:b w:val="1"/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Sexo, Endereco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CONTA( </w:t>
      </w:r>
      <w:r w:rsidDel="00000000" w:rsidR="00000000" w:rsidRPr="00000000">
        <w:rPr>
          <w:b w:val="1"/>
          <w:u w:val="single"/>
          <w:rtl w:val="0"/>
        </w:rPr>
        <w:t xml:space="preserve">NumConta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Saldo, </w:t>
      </w:r>
      <w:r w:rsidDel="00000000" w:rsidR="00000000" w:rsidRPr="00000000">
        <w:rPr>
          <w:rtl w:val="0"/>
        </w:rPr>
        <w:t xml:space="preserve">TipoConta,</w:t>
      </w:r>
      <w:r w:rsidDel="00000000" w:rsidR="00000000" w:rsidRPr="00000000">
        <w:rPr>
          <w:rtl w:val="0"/>
        </w:rPr>
        <w:t xml:space="preserve"> NumAgencia 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NumAgencia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Agencia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HISTORICO(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NumConta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Datainicio 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CPF </w:t>
      </w:r>
      <w:r w:rsidDel="00000000" w:rsidR="00000000" w:rsidRPr="00000000">
        <w:rPr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NumConta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Conta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TELEFONE_CLIENTE(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Telefone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CPF </w:t>
      </w:r>
      <w:r w:rsidDel="00000000" w:rsidR="00000000" w:rsidRPr="00000000">
        <w:rPr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CLIENTE.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C: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Banco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codigob</w:t>
      </w:r>
      <w:r w:rsidDel="00000000" w:rsidR="00000000" w:rsidRPr="00000000">
        <w:rPr>
          <w:b w:val="1"/>
          <w:rtl w:val="0"/>
        </w:rPr>
        <w:t xml:space="preserve"> PRIMARY KEY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nome varchar(40) not null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Agencia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num</w:t>
      </w:r>
      <w:r w:rsidDel="00000000" w:rsidR="00000000" w:rsidRPr="00000000">
        <w:rPr>
          <w:b w:val="1"/>
          <w:rtl w:val="0"/>
        </w:rPr>
        <w:t xml:space="preserve">_agencia</w:t>
      </w:r>
      <w:r w:rsidDel="00000000" w:rsidR="00000000" w:rsidRPr="00000000">
        <w:rPr>
          <w:b w:val="1"/>
          <w:rtl w:val="0"/>
        </w:rPr>
        <w:t xml:space="preserve"> int PRIMARY KEY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num</w:t>
      </w:r>
      <w:r w:rsidDel="00000000" w:rsidR="00000000" w:rsidRPr="00000000">
        <w:rPr>
          <w:b w:val="1"/>
          <w:rtl w:val="0"/>
        </w:rPr>
        <w:t xml:space="preserve">_banco</w:t>
      </w:r>
      <w:r w:rsidDel="00000000" w:rsidR="00000000" w:rsidRPr="00000000">
        <w:rPr>
          <w:b w:val="1"/>
          <w:rtl w:val="0"/>
        </w:rPr>
        <w:t xml:space="preserve"> int </w:t>
      </w:r>
      <w:r w:rsidDel="00000000" w:rsidR="00000000" w:rsidRPr="00000000">
        <w:rPr>
          <w:b w:val="1"/>
          <w:rtl w:val="0"/>
        </w:rPr>
        <w:t xml:space="preserve">FOREIGN</w:t>
      </w:r>
      <w:r w:rsidDel="00000000" w:rsidR="00000000" w:rsidRPr="00000000">
        <w:rPr>
          <w:b w:val="1"/>
          <w:rtl w:val="0"/>
        </w:rPr>
        <w:t xml:space="preserve"> KEY Banco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endereco varchar(80) not null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Conta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num</w:t>
      </w:r>
      <w:r w:rsidDel="00000000" w:rsidR="00000000" w:rsidRPr="00000000">
        <w:rPr>
          <w:b w:val="1"/>
          <w:rtl w:val="0"/>
        </w:rPr>
        <w:t xml:space="preserve">_Conta</w:t>
      </w:r>
      <w:r w:rsidDel="00000000" w:rsidR="00000000" w:rsidRPr="00000000">
        <w:rPr>
          <w:b w:val="1"/>
          <w:rtl w:val="0"/>
        </w:rPr>
        <w:t xml:space="preserve"> int PRIMARY KEY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saldo numeric(11)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tipo_conta int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num</w:t>
      </w:r>
      <w:r w:rsidDel="00000000" w:rsidR="00000000" w:rsidRPr="00000000">
        <w:rPr>
          <w:b w:val="1"/>
          <w:rtl w:val="0"/>
        </w:rPr>
        <w:t xml:space="preserve">_Agencia</w:t>
      </w:r>
      <w:r w:rsidDel="00000000" w:rsidR="00000000" w:rsidRPr="00000000">
        <w:rPr>
          <w:b w:val="1"/>
          <w:rtl w:val="0"/>
        </w:rPr>
        <w:t xml:space="preserve"> int </w:t>
      </w:r>
      <w:r w:rsidDel="00000000" w:rsidR="00000000" w:rsidRPr="00000000">
        <w:rPr>
          <w:b w:val="1"/>
          <w:rtl w:val="0"/>
        </w:rPr>
        <w:t xml:space="preserve">FOREIGN</w:t>
      </w:r>
      <w:r w:rsidDel="00000000" w:rsidR="00000000" w:rsidRPr="00000000">
        <w:rPr>
          <w:b w:val="1"/>
          <w:rtl w:val="0"/>
        </w:rPr>
        <w:t xml:space="preserve"> KEY </w:t>
      </w:r>
      <w:r w:rsidDel="00000000" w:rsidR="00000000" w:rsidRPr="00000000">
        <w:rPr>
          <w:b w:val="1"/>
          <w:rtl w:val="0"/>
        </w:rPr>
        <w:t xml:space="preserve">Agencia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Cliente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CPF numeric(11) PRIMARY KEY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nome varchar(50) not null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sexo varchar(1) not null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endereco varchar(80) not null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Historico</w:t>
      </w:r>
    </w:p>
    <w:p w:rsidR="00000000" w:rsidDel="00000000" w:rsidP="00000000" w:rsidRDefault="00000000" w:rsidRPr="00000000" w14:paraId="0000003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CPF_cliente numeric(11) FOREIGN KEY Cliente</w:t>
      </w:r>
    </w:p>
    <w:p w:rsidR="00000000" w:rsidDel="00000000" w:rsidP="00000000" w:rsidRDefault="00000000" w:rsidRPr="00000000" w14:paraId="0000003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num_Conta int FOREIGN KEY Conta</w:t>
      </w:r>
    </w:p>
    <w:p w:rsidR="00000000" w:rsidDel="00000000" w:rsidP="00000000" w:rsidRDefault="00000000" w:rsidRPr="00000000" w14:paraId="0000003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data_inicio date</w:t>
      </w:r>
    </w:p>
    <w:p w:rsidR="00000000" w:rsidDel="00000000" w:rsidP="00000000" w:rsidRDefault="00000000" w:rsidRPr="00000000" w14:paraId="0000003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Telefone_Cliente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CPF numeric(11) </w:t>
      </w:r>
      <w:r w:rsidDel="00000000" w:rsidR="00000000" w:rsidRPr="00000000">
        <w:rPr>
          <w:b w:val="1"/>
          <w:rtl w:val="0"/>
        </w:rPr>
        <w:t xml:space="preserve">FOREIGN</w:t>
      </w:r>
      <w:r w:rsidDel="00000000" w:rsidR="00000000" w:rsidRPr="00000000">
        <w:rPr>
          <w:b w:val="1"/>
          <w:rtl w:val="0"/>
        </w:rPr>
        <w:t xml:space="preserve"> KEY Cliente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Telefone varchar(13) PRIMARY KEY</w:t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COMANDOS SQL DLL</w:t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Schema instituicao-financeira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DROP SCHEMA IF EXISTS `instituicao-financeira` 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Schema instituicao-financeira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SCHEMA IF NOT EXISTS `instituicao-financeira` DEFAULT CHARACTER SET utf8 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 `instituicao-financeira` 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Table `instituicao-financeira`.`BANCO`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DROP TABLE IF EXISTS `instituicao-financeira`.`BANCO` 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TABLE IF NOT EXISTS `instituicao-financeira`.`BANCO` 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`Nome` VARCHAR(45)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`Cod_Banco` INT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PRIMARY KEY (`Cod_Banco`),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UNIQUE INDEX `Cod_Banco_UNIQUE` (`Cod_Banco` ASC) VISIBLE)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Table `instituicao-financeira`.`AGENCIA`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DROP TABLE IF EXISTS `instituicao-financeira`.`AGENCIA` 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IF NOT EXISTS `instituicao-financeira`.`AGENCIA`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`Endereco` VARCHAR(80)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`Num_agencia` INT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`Cod_banco` INT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UNIQUE INDEX `Num_agencia_UNIQUE` (`Num_agencia` ASC) VISIBLE,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PRIMARY KEY (`Num_agencia`, `Cod_banco`),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UNIQUE INDEX `Cod_banco_UNIQUE` (`Cod_banco` ASC) VISIBLE,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CONSTRAINT `Cod_Banco`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FOREIGN KEY (`Cod_banco`)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REFERENCES `instituicao-financeira`.`BANCO` (`Cod_Banco`)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Table `instituicao-financeira`.`CONTA`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DROP TABLE IF EXISTS `instituicao-financeira`.`CONTA` 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TABLE IF NOT EXISTS `instituicao-financeira`.`CONTA` 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`Num_Conta` VARCHAR(7)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`Saldo` DOUBLE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`Tipo_conta` INT NOT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`Num_agencia` INT NOT NULL,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PRIMARY KEY (`Num_Conta`),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UNIQUE INDEX `Num_Conta_UNIQUE` (`Num_Conta` ASC) VISIBLE,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INDEX `Num_agencia_idx` (`Num_agencia` ASC) VISIBLE,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UNIQUE INDEX `Num_agencia_UNIQUE` (`Num_agencia` ASC) VISIBLE,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CONSTRAINT `Num_agencia`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FOREIGN KEY (`Num_agencia`)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REFERENCES `instituicao-financeira`.`AGENCIA` (`Num_agencia`)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 Table `instituicao-financeira`.`CLIENTE`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DROP TABLE IF EXISTS `instituicao-financeira`.`CLIENTE` 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CREATE TABLE IF NOT EXISTS `instituicao-financeira`.`CLIENTE` 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`Cpf` VARCHAR(15) NOT 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`Nome` VARCHAR(45) NOT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`Sexo` VARCHAR(1) NOT NULL,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`Endereco` VARCHAR(80) NOT NULL,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PRIMARY KEY (`Cpf`),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UNIQUE INDEX `Cpf_UNIQUE` (`Cpf` ASC) VISIBLE)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 Table `instituicao-financeira`.`HISTORICO`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DROP TABLE IF EXISTS `instituicao-financeira`.`HISTORICO` 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CREATE TABLE IF NOT EXISTS `instituicao-financeira`.`HISTORICO` 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`Cpf_cliente` VARCHAR(15) NOT NULL,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`Num_conta` VARCHAR(7) NOT NULL,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`Data_inicio` DATE NOT NULL,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PRIMARY KEY (`Cpf_cliente`, `Num_conta`),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CONSTRAINT `Cpf_cliente`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FOREIGN KEY (`Cpf_cliente`)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REFERENCES `instituicao-financeira`.`CLIENTE` (`Cpf`)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CONSTRAINT `Num_conta`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FOREIGN KEY (`Num_conta`)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REFERENCES `instituicao-financeira`.`CONTA` (`Num_Conta`)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 Table `instituicao-financeira`.`TELEFONE_CLIENTE`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DROP TABLE IF EXISTS `instituicao-financeira`.`TELEFONE_CLIENTE` 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CREATE TABLE IF NOT EXISTS `instituicao-financeira`.`TELEFONE_CLIENTE` 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`Cpf_clitel` VARCHAR(15) NOT NULL,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`Telefone` VARCHAR(15) NOT NULL,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PRIMARY KEY (`Cpf_clitel`, `Telefone`),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CONSTRAINT `Cpf_clitel`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FOREIGN KEY (`Cpf_clitel`)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REFERENCES `instituicao-financeira`.`CLIENTE` (`Cpf`)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SET SQL_MODE=@OLD_SQL_MODE;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 Data for table `instituicao-financeira`.`BANCO`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USE `instituicao-financeira`;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INSERT INTO `instituicao-financeira`.`BANCO` (`Nome`, `Cod_Banco`) VALUES ('Banco do Brasil', 1);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`instituicao-financeira`.`BANCO` (`Nome`, `Cod_Banco`) VALUES ('CEF', 4);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`instituicao-financeira`.`BANCO` (`Nome`, `Cod_Banco`) VALUES ('NuBank', 2);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INSERT INTO `instituicao-financeira`.`BANCO` (`Nome`, `Cod_Banco`) VALUES ('Santander', 3);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INSERT INTO `instituicao-financeira`.`BANCO` (`Nome`, `Cod_Banco`) VALUES ('C6', 5);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 Data for table `instituicao-financeira`.`AGENCIA`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USE `instituicao-financeira`;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`instituicao-financeira`.`AGENCIA` (`Endereco`, `Num_agencia`, `Cod_banco`) VALUES ('Rua Joaquim Teixeira Alves, 1555', 0562, 4);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INSERT INTO `instituicao-financeira`.`AGENCIA` (`Endereco`, `Num_agencia`, `Cod_banco`) VALUES ('Av. Marcelino Pires, 1960', 3153, 1);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INSERT INTO `instituicao-financeira`.`AGENCIA` (`Endereco`, `Num_agencia`, `Cod_banco`) VALUES ('Av. Arnaldo Dias', 6969, 2);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`instituicao-financeira`.`AGENCIA` (`Endereco`, `Num_agencia`, `Cod_banco`) VALUES ('Av. Marcilio Freitas', 5489, 3);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`instituicao-financeira`.`AGENCIA` (`Endereco`, `Num_agencia`, `Cod_banco`) VALUES ('Rua Emanoel Gomes', 4789, 5);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 Data for table `instituicao-financeira`.`CONTA`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USE `instituicao-financeira`;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`instituicao-financeira`.`CONTA` (`Num_Conta`, `Saldo`, `Tipo_conta`, `Num_agencia`) VALUES ('86340-2', 762.05, 2, 3153);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`instituicao-financeira`.`CONTA` (`Num_Conta`, `Saldo`, `Tipo_conta`, `Num_agencia`) VALUES ('23584-7', 3879.12, 1, 0562);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`instituicao-financeira`.`CONTA` (`Num_Conta`, `Saldo`, `Tipo_conta`, `Num_agencia`) VALUES ('12345-6', 6666.50, 1, 4789);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INSERT INTO `instituicao-financeira`.`CONTA` (`Num_Conta`, `Saldo`, `Tipo_conta`, `Num_agencia`) VALUES ('65432-1', 5555.55, 2, 5489);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`instituicao-financeira`.`CONTA` (`Num_Conta`, `Saldo`, `Tipo_conta`, `Num_agencia`) VALUES ('78945-6', 0, 1, 6969);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 Data for table `instituicao-financeira`.`CLIENTE`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USE `instituicao-financeira`;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`instituicao-financeira`.`CLIENTE` (`Cpf`, `Nome`, `Sexo`, `Endereco`) VALUES ('11122233344', 'Jennifer B Souza', 'F', 'Rua Cuiaba, 1050');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INSERT INTO `instituicao-financeira`.`CLIENTE` (`Cpf`, `Nome`, `Sexo`, `Endereco`) VALUES ('66677788899', 'Caetano K Lima', 'M', 'Rua Ivinhema, 879');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`instituicao-financeira`.`CLIENTE` (`Cpf`, `Nome`, `Sexo`, `Endereco`) VALUES ('55544477733', 'Silvia Macedo', 'F', 'Rua Estados Unidos, 735');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INSERT INTO `instituicao-financeira`.`CLIENTE` (`Cpf`, `Nome`, `Sexo`, `Endereco`) VALUES ('45545545599', 'Manoel Gomes', 'M', 'Rua Azul Caneta, 777');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`instituicao-financeira`.`CLIENTE` (`Cpf`, `Nome`, `Sexo`, `Endereco`) VALUES ('89689689655', 'Grabriela Pires', 'F', 'Av. Brasil, 5');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`instituicao-financeira`.`CLIENTE` (`Cpf`, `Nome`, `Sexo`, `Endereco`) VALUES ('58963258785', 'Roberto Carlos', 'M', 'Rua Do Chapeu, 07');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-- Data for table `instituicao-financeira`.`HISTORICO`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USE `instituicao-financeira`;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INSERT INTO `instituicao-financeira`.`HISTORICO` (`Cpf_cliente`, `Num_conta`, `Data_inicio`) VALUES ('11122233344', '23584-7', '1997-12-17');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INSERT INTO `instituicao-financeira`.`HISTORICO` (`Cpf_cliente`, `Num_conta`, `Data_inicio`) VALUES ('66677788899', '23584-7', '1997-12-17');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`instituicao-financeira`.`HISTORICO` (`Cpf_cliente`, `Num_conta`, `Data_inicio`) VALUES ('555444777-33', '86340-2', '2010-11-29');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INSERT INTO `instituicao-financeira`.`HISTORICO` (`Cpf_cliente`, `Num_conta`, `Data_inicio`) VALUES ('45545545599', '12345-6', '2010-11-20');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INSERT INTO `instituicao-financeira`.`HISTORICO` (`Cpf_cliente`, `Num_conta`, `Data_inicio`) VALUES ('89689689655', '65432-1', '2011-11-20');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`instituicao-financeira`.`HISTORICO` (`Cpf_cliente`, `Num_conta`, `Data_inicio`) VALUES ('58963258785', '78945-6', '2010-5-5');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-- Data for table `instituicao-financeira`.`TELEFONE_CLIENTE`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USE `instituicao-financeira`;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INSERT INTO `instituicao-financeira`.`TELEFONE_CLIENTE` (`Cpf_clitel`, `Telefone`) VALUES ('11122233344', '(67)3422-7788');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INSERT INTO `instituicao-financeira`.`TELEFONE_CLIENTE` (`Cpf_clitel`, `Telefone`) VALUES ('66677788899', '(67)3423-9900');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`instituicao-financeira`.`TELEFONE_CLIENTE` (`Cpf_clitel`, `Telefone`) VALUES ('66677788899', '(67)8121-8833');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INSERT INTO `instituicao-financeira`.`TELEFONE_CLIENTE` (`Cpf_clitel`, `Telefone`) VALUES ('45545545599', '(55)9965-5656');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INSERT INTO `instituicao-financeira`.`TELEFONE_CLIENTE` (`Cpf_clitel`, `Telefone`) VALUES ('89689689655', '(55)9658-7852');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`instituicao-financeira`.`TELEFONE_CLIENTE` (`Cpf_clitel`, `Telefone`) VALUES ('58963258785', '(55)4584-9852');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D:</w:t>
      </w:r>
    </w:p>
    <w:p w:rsidR="00000000" w:rsidDel="00000000" w:rsidP="00000000" w:rsidRDefault="00000000" w:rsidRPr="00000000" w14:paraId="0000012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select Nome,Telefone  from cliente INNER JOIN telefone_cliente ON cliente.Cpf = telefone_cliente.Cpf_clitel where cliente.sexo = 'F';</w:t>
      </w:r>
    </w:p>
    <w:p w:rsidR="00000000" w:rsidDel="00000000" w:rsidP="00000000" w:rsidRDefault="00000000" w:rsidRPr="00000000" w14:paraId="0000012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select Endereco, Num_agencia, Nome from  AGENCIA INNER JOIN BANCO on agencia.Cod_banco = banco.Cod_banco where banco.Nome = 'CEF' ORDER BY Num_agencia;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select Cliente.Cpf, Conta.Num_conta, Conta.Num_agencia, Agencia.Endereco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from (((historico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INNER JOIN conta on historico.Num_conta= conta.Num_conta)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INNER JOIN AGENCIA ON AGENCIA.Num_agencia = conta.Num_Agencia)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INNER JOIN CLIENTE ON CLIENTE.cpf = historico.Cpf_cliente);</w:t>
      </w:r>
    </w:p>
    <w:p w:rsidR="00000000" w:rsidDel="00000000" w:rsidP="00000000" w:rsidRDefault="00000000" w:rsidRPr="00000000" w14:paraId="000001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Parte 2</w:t>
      </w:r>
    </w:p>
    <w:p w:rsidR="00000000" w:rsidDel="00000000" w:rsidP="00000000" w:rsidRDefault="00000000" w:rsidRPr="00000000" w14:paraId="0000013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EXERCICIO1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R: Como o id não é uma chave primária o MySQL precisa verificar todas as linhas da tabela para garantir que nenhuma outra possui o mesmo id, o valor "10.00" indica uma estimativa do custo da consulta em relação às outras consultas executadas na mesma sessão.</w:t>
      </w:r>
    </w:p>
    <w:p w:rsidR="00000000" w:rsidDel="00000000" w:rsidP="00000000" w:rsidRDefault="00000000" w:rsidRPr="00000000" w14:paraId="000001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408766" cy="691976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8766" cy="691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EXERCICIO2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Usando o comando: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uscensus ADD PRIMARY KEY (id);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R: Com a chave primária definida o custo diminuiu drasticamente visto que o SQL pode encontrar a linha do id 9000 ao invés de percorrer todas como é possível observar no resultado da consulta: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33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R: Foi possível concluir que chaves primárias aumentam consideravelmente o desempenho das buscas, otimizando a velocidade das consultas além de analisar a tabela inteira ao contrário da sem chave primária que apresentava filtered = 10 e precisava checar linha por linha.</w:t>
      </w:r>
    </w:p>
    <w:p w:rsidR="00000000" w:rsidDel="00000000" w:rsidP="00000000" w:rsidRDefault="00000000" w:rsidRPr="00000000" w14:paraId="0000014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EXERCICIO3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R: o custo com o índice de árvore B+ foi significativamente menor pois como o MySQL sabe onde encontrar as linhas com o atributo education= ‘Preschool’ ele consegue realizar o cálculo acessando apenas 51 linhas, enquanto sem índices o programa acessa todas as 32281 linhas.</w:t>
      </w:r>
    </w:p>
    <w:p w:rsidR="00000000" w:rsidDel="00000000" w:rsidP="00000000" w:rsidRDefault="00000000" w:rsidRPr="00000000" w14:paraId="00000143">
      <w:pPr>
        <w:ind w:left="-1133.8582677165355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163908" cy="1968401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3908" cy="1968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57425" cy="93345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select avg(age) from uscensus where education='Preschool';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84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uscensus ADD INDEX education_idx (education);</w:t>
      </w:r>
    </w:p>
    <w:p w:rsidR="00000000" w:rsidDel="00000000" w:rsidP="00000000" w:rsidRDefault="00000000" w:rsidRPr="00000000" w14:paraId="0000014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428141" cy="597967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141" cy="597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143125" cy="8858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Exercicio4 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Workclass, AVG(Age) as AvgAge FROM uscensus WHERE Race = 'White' GROUP BY Workclass;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14500" cy="1943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SELECT Workclass, AVG(Age) as AvgAge FROM uscensus WHERE Race = 'White' GROUP BY Workclass;</w:t>
      </w:r>
    </w:p>
    <w:p w:rsidR="00000000" w:rsidDel="00000000" w:rsidP="00000000" w:rsidRDefault="00000000" w:rsidRPr="00000000" w14:paraId="00000150">
      <w:pPr>
        <w:ind w:left="-1133.8582677165355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063801" cy="45762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3801" cy="457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ALTER TABLE uscensus ADD INDEX race_idx (Race);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ALTER TABLE uscensus ADD INDEX workclass_idx (Workclass);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workclass, avg(age) FROM uscensus WHERE RACE = 'White' GROUP BY Workclass;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04975" cy="19145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SELECT workclass, avg(age) FROM uscensus WHERE RACE = 'White' GROUP BY Workclass;</w:t>
      </w:r>
    </w:p>
    <w:p w:rsidR="00000000" w:rsidDel="00000000" w:rsidP="00000000" w:rsidRDefault="00000000" w:rsidRPr="00000000" w14:paraId="0000015A">
      <w:pPr>
        <w:ind w:left="-1133.8582677165355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068356" cy="1021507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8356" cy="1021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R: O resultado obtido apresentou melhor desempenho reduzindo o número de consultas pela metade das linhas e otimizando a filtragem para 100.0 comparado aos 10.0 anteriores.</w:t>
      </w:r>
    </w:p>
    <w:p w:rsidR="00000000" w:rsidDel="00000000" w:rsidP="00000000" w:rsidRDefault="00000000" w:rsidRPr="00000000" w14:paraId="0000015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EXERCICIO5</w:t>
      </w:r>
    </w:p>
    <w:p w:rsidR="00000000" w:rsidDel="00000000" w:rsidP="00000000" w:rsidRDefault="00000000" w:rsidRPr="00000000" w14:paraId="0000015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Workclass, AVG(Age) as media_idade FROM uscensus WHERE Race = 'White' AND EducationNum &gt; 3 AND Relationship IN ('Own-child', 'Not-in-family', 'Husband') GROUP BY Workclass HAVING media_idade &gt; 47;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4875" cy="6953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consulta não retorna valor pois as médias estão todas acima de 47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24050" cy="19431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 o desempenho foi: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12497" cy="505668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2497" cy="505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Utilizando os seguintes indices: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Workclass, AVG(Age) as media_idade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uscensus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Race = 'White'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AND EducationNum &gt; 3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AND Relationship IN ('Own-child', 'Not-in-family', 'Husband')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Workclass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media_idade &gt; 47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 resultado é o mesmo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95850" cy="65722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porém o desempenho apresenta uma mudança semelhante ao exercício anterior consultando metade das linhas com a principal diferença sendo que a filtragem parou em 50.0 uma melhora considerável de desempenho, os índices que permitiram a otimização foram race_idx, relationship_idx, educationnum_idx, cada um melhorando um pouco a quantidade de linhas lidas e o número de elementos filtrados.</w:t>
      </w:r>
    </w:p>
    <w:p w:rsidR="00000000" w:rsidDel="00000000" w:rsidP="00000000" w:rsidRDefault="00000000" w:rsidRPr="00000000" w14:paraId="0000017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405056" cy="500063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056" cy="50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2.png"/><Relationship Id="rId22" Type="http://schemas.openxmlformats.org/officeDocument/2006/relationships/image" Target="media/image7.png"/><Relationship Id="rId10" Type="http://schemas.openxmlformats.org/officeDocument/2006/relationships/image" Target="media/image16.png"/><Relationship Id="rId21" Type="http://schemas.openxmlformats.org/officeDocument/2006/relationships/image" Target="media/image14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3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5.png"/><Relationship Id="rId18" Type="http://schemas.openxmlformats.org/officeDocument/2006/relationships/image" Target="media/image4.png"/><Relationship Id="rId7" Type="http://schemas.openxmlformats.org/officeDocument/2006/relationships/image" Target="media/image1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