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E827" w14:textId="437C914F" w:rsidR="00621C6E" w:rsidRPr="008F69AC" w:rsidRDefault="008F69AC" w:rsidP="008E30DD">
      <w:pPr>
        <w:rPr>
          <w:sz w:val="52"/>
          <w:szCs w:val="52"/>
        </w:rPr>
      </w:pPr>
      <w:r>
        <w:t>ID # : 110</w:t>
      </w:r>
    </w:p>
    <w:p w14:paraId="4289737C" w14:textId="2519AF76" w:rsidR="0061568F" w:rsidRPr="008F69AC" w:rsidRDefault="008F69AC" w:rsidP="008E30DD">
      <w:pPr>
        <w:rPr>
          <w:kern w:val="0"/>
          <w:sz w:val="52"/>
          <w:szCs w:val="52"/>
          <w14:ligatures w14:val="none"/>
        </w:rPr>
      </w:pPr>
      <w:r>
        <w:t>FIRST NAME: Asa</w:t>
      </w:r>
    </w:p>
    <w:p w14:paraId="2EE02CEF" w14:textId="16BFF3EF" w:rsidR="0061568F" w:rsidRPr="008F69AC" w:rsidRDefault="008F69AC" w:rsidP="008E30DD">
      <w:pPr>
        <w:rPr>
          <w:sz w:val="52"/>
          <w:szCs w:val="52"/>
        </w:rPr>
      </w:pPr>
      <w:r>
        <w:t>LAST NAME: Allmann</w:t>
      </w:r>
    </w:p>
    <w:p w14:paraId="016526F9" w14:textId="1EAD849E" w:rsidR="0061568F" w:rsidRPr="008F69AC" w:rsidRDefault="008F69AC" w:rsidP="008E30DD">
      <w:pPr>
        <w:rPr>
          <w:sz w:val="52"/>
          <w:szCs w:val="52"/>
        </w:rPr>
      </w:pPr>
      <w:r>
        <w:t>EMAIL: aallmann31@icq.com</w:t>
      </w:r>
    </w:p>
    <w:p w14:paraId="699772F4" w14:textId="780FE337" w:rsidR="0061568F" w:rsidRPr="008F69AC" w:rsidRDefault="008F69AC" w:rsidP="008E30DD">
      <w:pPr>
        <w:rPr>
          <w:sz w:val="52"/>
          <w:szCs w:val="52"/>
        </w:rPr>
      </w:pPr>
      <w:r>
        <w:t>GENDER: Male</w:t>
      </w:r>
    </w:p>
    <w:p w14:paraId="2AECFD41" w14:textId="723DB170" w:rsidR="0061568F" w:rsidRPr="008F69AC" w:rsidRDefault="008F69AC" w:rsidP="008E30DD">
      <w:pPr>
        <w:rPr>
          <w:sz w:val="52"/>
          <w:szCs w:val="52"/>
        </w:rPr>
      </w:pPr>
      <w:r>
        <w:t>IP ADDRESS: 208.190.169.134</w:t>
      </w:r>
    </w:p>
    <w:sectPr w:rsidR="0061568F" w:rsidRPr="008F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3E"/>
    <w:rsid w:val="00155E83"/>
    <w:rsid w:val="002F1CF6"/>
    <w:rsid w:val="00406BBA"/>
    <w:rsid w:val="004A0D2F"/>
    <w:rsid w:val="005D7C73"/>
    <w:rsid w:val="0061568F"/>
    <w:rsid w:val="00621C6E"/>
    <w:rsid w:val="007B74B7"/>
    <w:rsid w:val="008024B7"/>
    <w:rsid w:val="008E30DD"/>
    <w:rsid w:val="008F69AC"/>
    <w:rsid w:val="00B7646B"/>
    <w:rsid w:val="00D57463"/>
    <w:rsid w:val="00E1053E"/>
    <w:rsid w:val="00F7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8277"/>
  <w15:chartTrackingRefBased/>
  <w15:docId w15:val="{1E197249-10D0-432C-80A7-C91F9FCE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Chalera</dc:creator>
  <cp:keywords/>
  <dc:description/>
  <cp:lastModifiedBy>Guido Chalera</cp:lastModifiedBy>
  <cp:revision>21</cp:revision>
  <dcterms:created xsi:type="dcterms:W3CDTF">2023-06-22T11:45:00Z</dcterms:created>
  <dcterms:modified xsi:type="dcterms:W3CDTF">2023-06-22T15:31:00Z</dcterms:modified>
</cp:coreProperties>
</file>