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D37D7" w14:textId="77777777" w:rsidR="009B1E16" w:rsidRDefault="000F7283">
      <w:pPr>
        <w:rPr>
          <w:lang w:val="en-US"/>
        </w:rPr>
      </w:pPr>
      <w:r>
        <w:rPr>
          <w:lang w:val="en-US"/>
        </w:rPr>
        <w:t>Nosotros:</w:t>
      </w:r>
    </w:p>
    <w:p w14:paraId="4EF42CDD" w14:textId="77777777" w:rsidR="000F7283" w:rsidRDefault="000F7283">
      <w:pPr>
        <w:rPr>
          <w:lang w:val="en-US"/>
        </w:rPr>
      </w:pPr>
    </w:p>
    <w:p w14:paraId="0869FA92" w14:textId="77777777" w:rsidR="000F7283" w:rsidRDefault="000F7283">
      <w:pPr>
        <w:rPr>
          <w:lang w:val="en-US"/>
        </w:rPr>
      </w:pPr>
      <w:r w:rsidRPr="000F7283">
        <w:rPr>
          <w:lang w:val="en-US"/>
        </w:rPr>
        <w:t>FACILITAMOS LA TOMA DE DECISIONES</w:t>
      </w:r>
    </w:p>
    <w:p w14:paraId="64BE762C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EVALUACIONES PSICOLÓGICAS ORIENTADAS A LA SELECCIÓN DE PERSONAL,</w:t>
      </w:r>
    </w:p>
    <w:p w14:paraId="79C86C98" w14:textId="21D0F917" w:rsidR="000F7283" w:rsidRPr="000F7283" w:rsidRDefault="000F7283" w:rsidP="000F7283">
      <w:pPr>
        <w:rPr>
          <w:lang w:val="en-US"/>
        </w:rPr>
      </w:pPr>
      <w:bookmarkStart w:id="0" w:name="_GoBack"/>
      <w:bookmarkEnd w:id="0"/>
      <w:r w:rsidRPr="000F7283">
        <w:rPr>
          <w:lang w:val="en-US"/>
        </w:rPr>
        <w:t>PERICIAS PSICOLÓGICAS Y ORIENTACIÓN VOCACIONAL</w:t>
      </w:r>
    </w:p>
    <w:p w14:paraId="18FAF1AA" w14:textId="77777777" w:rsidR="000F7283" w:rsidRDefault="000F7283">
      <w:pPr>
        <w:rPr>
          <w:lang w:val="en-US"/>
        </w:rPr>
      </w:pPr>
    </w:p>
    <w:p w14:paraId="6E15D6B4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EQUIPO DE PROFESIONALES</w:t>
      </w:r>
    </w:p>
    <w:p w14:paraId="56DAB053" w14:textId="77777777" w:rsidR="000F7283" w:rsidRPr="000F7283" w:rsidRDefault="000F7283" w:rsidP="000F7283">
      <w:pPr>
        <w:rPr>
          <w:lang w:val="en-US"/>
        </w:rPr>
      </w:pPr>
    </w:p>
    <w:p w14:paraId="1EAB4096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En Psicotest contamos con un equipo de profesionales altamente entrenados en la toma de </w:t>
      </w:r>
    </w:p>
    <w:p w14:paraId="2AD98B91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Psicodiagnósticos </w:t>
      </w:r>
      <w:proofErr w:type="gramStart"/>
      <w:r w:rsidRPr="000F7283">
        <w:rPr>
          <w:lang w:val="en-US"/>
        </w:rPr>
        <w:t>fruto  de</w:t>
      </w:r>
      <w:proofErr w:type="gramEnd"/>
      <w:r w:rsidRPr="000F7283">
        <w:rPr>
          <w:lang w:val="en-US"/>
        </w:rPr>
        <w:t xml:space="preserve"> una formación continua y una amplia trayectoria clínica, brindando </w:t>
      </w:r>
    </w:p>
    <w:p w14:paraId="76CC01AE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servicios a empresas, consultoras, estudios jurídicos, entre otros.</w:t>
      </w:r>
    </w:p>
    <w:p w14:paraId="0B695F68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Nos esforzamos por conocer y entender las necesidades de cada cliente, con el fin de entregar soluciones personalizadas y facilitar la toma de decisiones.</w:t>
      </w:r>
    </w:p>
    <w:p w14:paraId="647DE189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Compartimos valores de integridad, honestidad y diligencia para colaborar en el logro eficiente </w:t>
      </w:r>
    </w:p>
    <w:p w14:paraId="4C422CEB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de las solicitudes de nuestros clientes.</w:t>
      </w:r>
    </w:p>
    <w:p w14:paraId="21C21FA5" w14:textId="77777777" w:rsidR="000F7283" w:rsidRDefault="000F7283">
      <w:pPr>
        <w:rPr>
          <w:lang w:val="en-US"/>
        </w:rPr>
      </w:pPr>
    </w:p>
    <w:p w14:paraId="2F44C27A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En PSICOTEST nos dedicamos a realizar Evaluaciones Psicológicas brindando un conocimiento </w:t>
      </w:r>
    </w:p>
    <w:p w14:paraId="7BE58B5F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integral acerca de las aptitudes intelectuales, afectivas, sociales y laborales de un individuo.</w:t>
      </w:r>
    </w:p>
    <w:p w14:paraId="3020BF89" w14:textId="77777777" w:rsidR="000F7283" w:rsidRPr="000F7283" w:rsidRDefault="000F7283" w:rsidP="000F7283">
      <w:pPr>
        <w:rPr>
          <w:lang w:val="en-US"/>
        </w:rPr>
      </w:pPr>
    </w:p>
    <w:p w14:paraId="7360C6B4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La Evaluación Psicológica incluye la administración de técnicas psicométricas, proyectivas, y una entrevista en profundidad que en su conjunto, propician elementos escenciales para el diagnóstico diferencial y la toma de decisiones. </w:t>
      </w:r>
    </w:p>
    <w:p w14:paraId="62B3E2B9" w14:textId="77777777" w:rsidR="000F7283" w:rsidRPr="000F7283" w:rsidRDefault="000F7283" w:rsidP="000F7283">
      <w:pPr>
        <w:rPr>
          <w:lang w:val="en-US"/>
        </w:rPr>
      </w:pPr>
    </w:p>
    <w:p w14:paraId="2A0DAC73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>Nos esforzamos por conocer y entender las necesidades de cada uno de nuestros clientes, con el fin de entregar soluciones personalizadas y ayudar a resolver la toma de decisiones.</w:t>
      </w:r>
    </w:p>
    <w:p w14:paraId="699D7810" w14:textId="77777777" w:rsidR="000F7283" w:rsidRDefault="000F7283" w:rsidP="000F7283">
      <w:pPr>
        <w:rPr>
          <w:lang w:val="en-US"/>
        </w:rPr>
      </w:pPr>
    </w:p>
    <w:p w14:paraId="77A88F0C" w14:textId="1884C0EA" w:rsidR="00A15D1C" w:rsidRPr="000F7283" w:rsidRDefault="00A15D1C" w:rsidP="00A15D1C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---------------------------------------</w:t>
      </w:r>
    </w:p>
    <w:p w14:paraId="20218A02" w14:textId="77777777" w:rsidR="00A15D1C" w:rsidRPr="000F7283" w:rsidRDefault="00A15D1C" w:rsidP="00A15D1C">
      <w:pPr>
        <w:rPr>
          <w:color w:val="FF0000"/>
          <w:lang w:val="en-US"/>
        </w:rPr>
      </w:pPr>
    </w:p>
    <w:p w14:paraId="4FC7FAE0" w14:textId="77777777" w:rsidR="00A15D1C" w:rsidRDefault="00A15D1C" w:rsidP="000F7283">
      <w:pPr>
        <w:rPr>
          <w:lang w:val="en-US"/>
        </w:rPr>
      </w:pPr>
    </w:p>
    <w:p w14:paraId="45F03B44" w14:textId="2C1E7C04" w:rsidR="00A15D1C" w:rsidRDefault="00A15D1C" w:rsidP="000F7283">
      <w:pPr>
        <w:rPr>
          <w:lang w:val="en-US"/>
        </w:rPr>
      </w:pPr>
      <w:r>
        <w:rPr>
          <w:lang w:val="en-US"/>
        </w:rPr>
        <w:t>Nuestros Servicios</w:t>
      </w:r>
    </w:p>
    <w:p w14:paraId="5913F82B" w14:textId="77777777" w:rsidR="000F7283" w:rsidRPr="000F7283" w:rsidRDefault="000F7283" w:rsidP="000F7283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-------------</w:t>
      </w:r>
    </w:p>
    <w:p w14:paraId="6E247B36" w14:textId="77777777" w:rsidR="000F7283" w:rsidRDefault="000F7283" w:rsidP="000F7283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1</w:t>
      </w:r>
    </w:p>
    <w:p w14:paraId="0897AE8C" w14:textId="77777777" w:rsidR="000F7283" w:rsidRPr="000F7283" w:rsidRDefault="000F7283" w:rsidP="000F7283">
      <w:pPr>
        <w:rPr>
          <w:color w:val="FF0000"/>
          <w:lang w:val="en-US"/>
        </w:rPr>
      </w:pPr>
    </w:p>
    <w:p w14:paraId="3E0FE1F0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>PERICIAS PSICOLÓGICAS</w:t>
      </w:r>
    </w:p>
    <w:p w14:paraId="025B8D0E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En Psicotest contamos con un equipo de profesionales especializados en Psicología Forense con una amplia trayectoria profesional brindando nuestros servicios tanto como peritos para estudios jurídicos, como de oficio para Tribunales. </w:t>
      </w:r>
    </w:p>
    <w:p w14:paraId="0D3F15E6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A través de la utilización de Técnicas Psicodiagnósticas evaluamos daño psíquico, tenencias, adopción, entre otros.</w:t>
      </w:r>
    </w:p>
    <w:p w14:paraId="4837DACB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Realizamos Pericias Psicológicas en el ámbito del Derecho Civil, Derecho de Familia y Derecho Laboral.</w:t>
      </w:r>
    </w:p>
    <w:p w14:paraId="21D17E19" w14:textId="77777777" w:rsidR="000F7283" w:rsidRPr="000F7283" w:rsidRDefault="000F7283" w:rsidP="000F7283">
      <w:pPr>
        <w:rPr>
          <w:lang w:val="en-US"/>
        </w:rPr>
      </w:pPr>
    </w:p>
    <w:p w14:paraId="7CDF3FE6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Dinámica:</w:t>
      </w:r>
    </w:p>
    <w:p w14:paraId="1BA34AF3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1 El Estudio Jurídico envía el sujeto a evaluar a la consultora, previa aclaración del motivo por el cual debe realizarse la pericia.</w:t>
      </w:r>
    </w:p>
    <w:p w14:paraId="627F116F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2 </w:t>
      </w:r>
      <w:r w:rsidRPr="000F7283">
        <w:rPr>
          <w:lang w:val="en-US"/>
        </w:rPr>
        <w:tab/>
        <w:t xml:space="preserve">Se entrevista a la persona y se le aplica la batería de Técnicas Psicodiagnósticas </w:t>
      </w:r>
      <w:r w:rsidRPr="000F7283">
        <w:rPr>
          <w:lang w:val="en-US"/>
        </w:rPr>
        <w:tab/>
      </w:r>
      <w:r w:rsidRPr="000F7283">
        <w:rPr>
          <w:lang w:val="en-US"/>
        </w:rPr>
        <w:tab/>
        <w:t>necesarias para la evaluación.</w:t>
      </w:r>
    </w:p>
    <w:p w14:paraId="3FCCC244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3 </w:t>
      </w:r>
      <w:r w:rsidRPr="000F7283">
        <w:rPr>
          <w:lang w:val="en-US"/>
        </w:rPr>
        <w:tab/>
        <w:t>Se elabora un informe dando respuesta a lo solicitado.</w:t>
      </w:r>
    </w:p>
    <w:p w14:paraId="2D45769B" w14:textId="77777777" w:rsidR="000F7283" w:rsidRDefault="000F7283" w:rsidP="000F7283">
      <w:pPr>
        <w:rPr>
          <w:lang w:val="en-US"/>
        </w:rPr>
      </w:pPr>
    </w:p>
    <w:p w14:paraId="5CE3F239" w14:textId="77777777" w:rsidR="000F7283" w:rsidRDefault="000F7283" w:rsidP="000F7283">
      <w:pPr>
        <w:rPr>
          <w:lang w:val="en-US"/>
        </w:rPr>
      </w:pPr>
    </w:p>
    <w:p w14:paraId="2FD04D59" w14:textId="77777777" w:rsidR="000F7283" w:rsidRPr="000F7283" w:rsidRDefault="000F7283" w:rsidP="000F7283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-------------------</w:t>
      </w:r>
    </w:p>
    <w:p w14:paraId="65342499" w14:textId="77777777" w:rsidR="000F7283" w:rsidRPr="000F7283" w:rsidRDefault="000F7283" w:rsidP="000F7283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2</w:t>
      </w:r>
    </w:p>
    <w:p w14:paraId="1C6CF68C" w14:textId="77777777" w:rsidR="000F7283" w:rsidRDefault="000F7283" w:rsidP="000F7283">
      <w:pPr>
        <w:rPr>
          <w:lang w:val="en-US"/>
        </w:rPr>
      </w:pPr>
    </w:p>
    <w:p w14:paraId="1B3B2118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EVALUACIÓN DE PERSONAL</w:t>
      </w:r>
    </w:p>
    <w:p w14:paraId="46714D17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A través de una Evaluación Psicológica es posible saber si una persona es sociable, retraída, emocional, fóbica, autosuficiente, sumisa, entre muchos otros rasgos de la personalidad. En un mundo global e interconectado, el éxito de cualquier compañía depende de su capacidad para escoger adecuadamente a su gente. </w:t>
      </w:r>
    </w:p>
    <w:p w14:paraId="03A74E1D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El capital humano se transformó en una variable clave: las personas determinan la diferencia y el talento es un atributo individual aportado por individuos concretos; esto nos conduce a un replanteo estratégico al momento de elegir.</w:t>
      </w:r>
    </w:p>
    <w:p w14:paraId="446C7172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El objetivo de Psicotest es fortalecer los recursos humanos de su empresa, a partir de la identificación de “talento” junto a una correcta lectura de la singularidad psíquica de cada postulante.</w:t>
      </w:r>
    </w:p>
    <w:p w14:paraId="0F490420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Tenemos un claro objetivo: </w:t>
      </w:r>
    </w:p>
    <w:p w14:paraId="7F2FEDB4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Facilitarle la toma de decisiones a través de una lectura diagnóstica y pronóstica de los posibles candidatos.</w:t>
      </w:r>
    </w:p>
    <w:p w14:paraId="6CBF076D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• </w:t>
      </w:r>
      <w:r w:rsidRPr="000F7283">
        <w:rPr>
          <w:lang w:val="en-US"/>
        </w:rPr>
        <w:tab/>
        <w:t>Asegúrese los mejores resultados.</w:t>
      </w:r>
    </w:p>
    <w:p w14:paraId="778CD64F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• </w:t>
      </w:r>
      <w:r w:rsidRPr="000F7283">
        <w:rPr>
          <w:lang w:val="en-US"/>
        </w:rPr>
        <w:tab/>
        <w:t xml:space="preserve">Contrate a la gente más adecuada para </w:t>
      </w:r>
      <w:proofErr w:type="gramStart"/>
      <w:r w:rsidRPr="000F7283">
        <w:rPr>
          <w:lang w:val="en-US"/>
        </w:rPr>
        <w:t>el  puesto</w:t>
      </w:r>
      <w:proofErr w:type="gramEnd"/>
      <w:r w:rsidRPr="000F7283">
        <w:rPr>
          <w:lang w:val="en-US"/>
        </w:rPr>
        <w:t>.</w:t>
      </w:r>
    </w:p>
    <w:p w14:paraId="71067C53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• </w:t>
      </w:r>
      <w:r w:rsidRPr="000F7283">
        <w:rPr>
          <w:lang w:val="en-US"/>
        </w:rPr>
        <w:tab/>
        <w:t>Elija a partir de ampliar la visión de los recursos que</w:t>
      </w:r>
      <w:r>
        <w:rPr>
          <w:lang w:val="en-US"/>
        </w:rPr>
        <w:t xml:space="preserve"> las personas pueden aportar a </w:t>
      </w:r>
      <w:r w:rsidRPr="000F7283">
        <w:rPr>
          <w:lang w:val="en-US"/>
        </w:rPr>
        <w:t>su empresa.</w:t>
      </w:r>
    </w:p>
    <w:p w14:paraId="20DC5E16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• </w:t>
      </w:r>
      <w:r w:rsidRPr="000F7283">
        <w:rPr>
          <w:lang w:val="en-US"/>
        </w:rPr>
        <w:tab/>
        <w:t>Minimice los riesgos a la hora de contratar.</w:t>
      </w:r>
    </w:p>
    <w:p w14:paraId="4112350E" w14:textId="77777777" w:rsidR="000F7283" w:rsidRPr="000F7283" w:rsidRDefault="000F7283" w:rsidP="000F7283">
      <w:pPr>
        <w:pBdr>
          <w:bottom w:val="single" w:sz="6" w:space="1" w:color="auto"/>
        </w:pBdr>
        <w:rPr>
          <w:color w:val="FF0000"/>
          <w:lang w:val="en-US"/>
        </w:rPr>
      </w:pPr>
    </w:p>
    <w:p w14:paraId="728A235D" w14:textId="77777777" w:rsidR="000F7283" w:rsidRPr="000F7283" w:rsidRDefault="000F7283" w:rsidP="000F7283">
      <w:pPr>
        <w:rPr>
          <w:color w:val="FF0000"/>
          <w:lang w:val="en-US"/>
        </w:rPr>
      </w:pPr>
      <w:r w:rsidRPr="000F7283">
        <w:rPr>
          <w:color w:val="FF0000"/>
          <w:lang w:val="en-US"/>
        </w:rPr>
        <w:t>3</w:t>
      </w:r>
    </w:p>
    <w:p w14:paraId="387B995A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>ORIENTACIÓN VOCACIONAL</w:t>
      </w:r>
    </w:p>
    <w:p w14:paraId="78B6E131" w14:textId="77777777" w:rsidR="000F7283" w:rsidRDefault="000F7283" w:rsidP="000F7283">
      <w:pPr>
        <w:rPr>
          <w:lang w:val="en-US"/>
        </w:rPr>
      </w:pPr>
    </w:p>
    <w:p w14:paraId="1AEA0A4A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La Evaluación Psicológica enfocada a Orientación Vocacional está destinada a jóvenes que aún no han decidido su futuro vocacional u ocupacional. A través de diferentes entrevistas, donde se incluyen pruebas psicométricas y proyectivas, se busca esclarecer la problemática vocacional de cada consultante, teniendo en cuenta los intereses y las aptitudes individuales.</w:t>
      </w:r>
    </w:p>
    <w:p w14:paraId="1F998B88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La transición al “mundo adulto” genera gran ansiedad e incertidumbre. </w:t>
      </w:r>
    </w:p>
    <w:p w14:paraId="608AA14B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A la incorporación de nuevos roles junto al duelo por todo lo que queda atrás, se le suma el temor a enfrentarse con lo desconocido, en </w:t>
      </w:r>
      <w:proofErr w:type="gramStart"/>
      <w:r w:rsidRPr="000F7283">
        <w:rPr>
          <w:lang w:val="en-US"/>
        </w:rPr>
        <w:t>el  contexto</w:t>
      </w:r>
      <w:proofErr w:type="gramEnd"/>
      <w:r w:rsidRPr="000F7283">
        <w:rPr>
          <w:lang w:val="en-US"/>
        </w:rPr>
        <w:t xml:space="preserve"> de una realidad cambiante que impone desafíos cotidianos. </w:t>
      </w:r>
    </w:p>
    <w:p w14:paraId="415A9FA0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Ante tal problemática, la Evalución Psicológica, a través del conocimiento y la evaluación de las cualidades, capacidades e intereses, posibilita establecer metas, planificar estrategias y tomar decisiones. </w:t>
      </w:r>
    </w:p>
    <w:p w14:paraId="4CAA8DBF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 xml:space="preserve">Entendiendo que cada consultante presenta necesidades y características particulares, el proceso de orientación se elabora de acuerdo a un plan de evaluación diseñado a medida. </w:t>
      </w:r>
    </w:p>
    <w:p w14:paraId="460CC34F" w14:textId="77777777" w:rsidR="000F7283" w:rsidRPr="000F7283" w:rsidRDefault="000F7283" w:rsidP="000F7283">
      <w:pPr>
        <w:rPr>
          <w:lang w:val="en-US"/>
        </w:rPr>
      </w:pPr>
      <w:r w:rsidRPr="000F7283">
        <w:rPr>
          <w:lang w:val="en-US"/>
        </w:rPr>
        <w:t>El trabajo es individual y confidencial.</w:t>
      </w:r>
    </w:p>
    <w:p w14:paraId="72AD8F41" w14:textId="77777777" w:rsidR="000F7283" w:rsidRDefault="000F7283" w:rsidP="000F7283">
      <w:pPr>
        <w:rPr>
          <w:lang w:val="en-US"/>
        </w:rPr>
      </w:pPr>
      <w:r w:rsidRPr="000F7283">
        <w:rPr>
          <w:lang w:val="en-US"/>
        </w:rPr>
        <w:t>En caso de menores de edad se trabajará con el joven y con sus padres.</w:t>
      </w:r>
    </w:p>
    <w:p w14:paraId="37E986BB" w14:textId="77777777" w:rsidR="00A15D1C" w:rsidRDefault="00A15D1C" w:rsidP="000F7283">
      <w:pPr>
        <w:rPr>
          <w:lang w:val="en-US"/>
        </w:rPr>
      </w:pPr>
    </w:p>
    <w:p w14:paraId="14E296D8" w14:textId="77777777" w:rsidR="00A15D1C" w:rsidRDefault="00A15D1C" w:rsidP="000F7283">
      <w:pPr>
        <w:rPr>
          <w:lang w:val="en-US"/>
        </w:rPr>
      </w:pPr>
    </w:p>
    <w:p w14:paraId="53C186F4" w14:textId="5BA1A793" w:rsidR="00A15D1C" w:rsidRDefault="00A15D1C" w:rsidP="000F7283">
      <w:pPr>
        <w:rPr>
          <w:lang w:val="en-US"/>
        </w:rPr>
      </w:pPr>
      <w:r>
        <w:rPr>
          <w:lang w:val="en-US"/>
        </w:rPr>
        <w:t xml:space="preserve">Facebook: </w:t>
      </w:r>
      <w:hyperlink r:id="rId4" w:history="1">
        <w:r w:rsidRPr="005D3F8F">
          <w:rPr>
            <w:rStyle w:val="Hipervnculo"/>
            <w:lang w:val="en-US"/>
          </w:rPr>
          <w:t>https://www.facebook.com/ConsultoraPsicotest/?fref=ts</w:t>
        </w:r>
      </w:hyperlink>
    </w:p>
    <w:p w14:paraId="7FE95B39" w14:textId="77777777" w:rsidR="00A15D1C" w:rsidRDefault="00A15D1C" w:rsidP="000F7283">
      <w:pPr>
        <w:rPr>
          <w:lang w:val="en-US"/>
        </w:rPr>
      </w:pPr>
    </w:p>
    <w:p w14:paraId="63A69D79" w14:textId="42C4DC3E" w:rsidR="00A15D1C" w:rsidRDefault="00A15D1C" w:rsidP="000F7283">
      <w:pPr>
        <w:rPr>
          <w:lang w:val="en-US"/>
        </w:rPr>
      </w:pPr>
      <w:r>
        <w:rPr>
          <w:lang w:val="en-US"/>
        </w:rPr>
        <w:t xml:space="preserve">Contacto: </w:t>
      </w:r>
      <w:hyperlink r:id="rId5" w:history="1">
        <w:r w:rsidRPr="005D3F8F">
          <w:rPr>
            <w:rStyle w:val="Hipervnculo"/>
            <w:lang w:val="en-US"/>
          </w:rPr>
          <w:t>contacto@psicotest.com.ar</w:t>
        </w:r>
      </w:hyperlink>
    </w:p>
    <w:p w14:paraId="6E70919B" w14:textId="77777777" w:rsidR="00A15D1C" w:rsidRDefault="00A15D1C" w:rsidP="000F7283">
      <w:pPr>
        <w:rPr>
          <w:lang w:val="en-US"/>
        </w:rPr>
      </w:pPr>
    </w:p>
    <w:p w14:paraId="15420BF2" w14:textId="77777777" w:rsidR="00A15D1C" w:rsidRPr="000F7283" w:rsidRDefault="00A15D1C" w:rsidP="000F7283">
      <w:pPr>
        <w:rPr>
          <w:lang w:val="en-US"/>
        </w:rPr>
      </w:pPr>
    </w:p>
    <w:sectPr w:rsidR="00A15D1C" w:rsidRPr="000F7283" w:rsidSect="00A60E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83"/>
    <w:rsid w:val="000F7283"/>
    <w:rsid w:val="002D2B1A"/>
    <w:rsid w:val="009B1E16"/>
    <w:rsid w:val="00A15D1C"/>
    <w:rsid w:val="00A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854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acebook.com/ConsultoraPsicotest/?fref=ts" TargetMode="External"/><Relationship Id="rId5" Type="http://schemas.openxmlformats.org/officeDocument/2006/relationships/hyperlink" Target="mailto:contacto@psicotest.com.a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4041</Characters>
  <Application>Microsoft Macintosh Word</Application>
  <DocSecurity>0</DocSecurity>
  <Lines>33</Lines>
  <Paragraphs>9</Paragraphs>
  <ScaleCrop>false</ScaleCrop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2016-09-05T17:42:00Z</dcterms:created>
  <dcterms:modified xsi:type="dcterms:W3CDTF">2016-09-05T17:42:00Z</dcterms:modified>
</cp:coreProperties>
</file>