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F20" w:rsidRPr="00153F20" w:rsidRDefault="00153F20" w:rsidP="00153F20">
      <w:pPr>
        <w:jc w:val="center"/>
        <w:rPr>
          <w:b/>
          <w:sz w:val="28"/>
          <w:szCs w:val="28"/>
          <w:u w:val="single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-442594</wp:posOffset>
            </wp:positionV>
            <wp:extent cx="1181100" cy="1123950"/>
            <wp:effectExtent l="0" t="0" r="0" b="0"/>
            <wp:wrapNone/>
            <wp:docPr id="1" name="Imagen 1" descr="http://advertys.net/LiberoMedia/Custo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dvertys.net/LiberoMedia/Custom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3F20">
        <w:rPr>
          <w:b/>
          <w:sz w:val="28"/>
          <w:szCs w:val="28"/>
          <w:u w:val="single"/>
        </w:rPr>
        <w:t>ALTA DE PROVEEDORES</w:t>
      </w:r>
    </w:p>
    <w:p w:rsidR="00153F20" w:rsidRDefault="00153F20"/>
    <w:p w:rsidR="00153F20" w:rsidRDefault="00153F20"/>
    <w:p w:rsidR="00AE7C33" w:rsidRDefault="00153F20">
      <w:r>
        <w:t>RAZON SOCIAL:</w:t>
      </w:r>
      <w:r w:rsidR="002F1993">
        <w:t xml:space="preserve"> SANTA ROSA PLASTICOS SRL</w:t>
      </w:r>
    </w:p>
    <w:p w:rsidR="00153F20" w:rsidRDefault="00153F20">
      <w:r>
        <w:t xml:space="preserve">NOMBRE DE FANTASIA: </w:t>
      </w:r>
      <w:r w:rsidR="002F1993">
        <w:t>SANTA ROSA PLASTICOS</w:t>
      </w:r>
    </w:p>
    <w:p w:rsidR="00153F20" w:rsidRDefault="00153F20">
      <w:r>
        <w:t xml:space="preserve">CUIT: </w:t>
      </w:r>
      <w:r w:rsidR="002F1993">
        <w:t xml:space="preserve"> 30-62216627-1</w:t>
      </w:r>
    </w:p>
    <w:p w:rsidR="00153F20" w:rsidRDefault="00BD552F">
      <w:r>
        <w:t>CONDICION</w:t>
      </w:r>
      <w:r w:rsidR="00153F20">
        <w:t xml:space="preserve"> DE IVA: </w:t>
      </w:r>
      <w:r w:rsidR="00B175BF">
        <w:t>RESPONSABLE INSCRIPTO</w:t>
      </w:r>
    </w:p>
    <w:p w:rsidR="00153F20" w:rsidRDefault="00153F20">
      <w:r>
        <w:t xml:space="preserve">DIRECCION, PISO, DPTO/ OFICINA: </w:t>
      </w:r>
      <w:r w:rsidR="00B175BF">
        <w:rPr>
          <w:rFonts w:ascii="Arial" w:hAnsi="Arial" w:cs="Arial"/>
          <w:color w:val="202124"/>
          <w:sz w:val="21"/>
          <w:szCs w:val="21"/>
          <w:shd w:val="clear" w:color="auto" w:fill="FFFFFF"/>
        </w:rPr>
        <w:t>Maquinista Carregal 3151</w:t>
      </w:r>
    </w:p>
    <w:p w:rsidR="00153F20" w:rsidRDefault="00153F20">
      <w:r>
        <w:t xml:space="preserve">LOCALIDAD: </w:t>
      </w:r>
      <w:r w:rsidR="00B175BF">
        <w:t>Munro</w:t>
      </w:r>
    </w:p>
    <w:p w:rsidR="00153F20" w:rsidRDefault="00153F20">
      <w:r>
        <w:t xml:space="preserve">PROVINCIA: </w:t>
      </w:r>
      <w:r w:rsidR="00B175BF">
        <w:t>BSAS</w:t>
      </w:r>
    </w:p>
    <w:p w:rsidR="00153F20" w:rsidRDefault="00153F20">
      <w:r>
        <w:t xml:space="preserve">TELEFONO: </w:t>
      </w:r>
      <w:r w:rsidR="00B175BF">
        <w:t xml:space="preserve"> 4762-4870</w:t>
      </w:r>
    </w:p>
    <w:p w:rsidR="00153F20" w:rsidRPr="00B175BF" w:rsidRDefault="00153F20">
      <w:r w:rsidRPr="00B175BF">
        <w:t>MAIL:</w:t>
      </w:r>
      <w:r w:rsidR="007E60B9" w:rsidRPr="00B175BF">
        <w:t xml:space="preserve"> </w:t>
      </w:r>
      <w:r w:rsidRPr="00B175BF">
        <w:t xml:space="preserve">  </w:t>
      </w:r>
      <w:hyperlink r:id="rId5" w:history="1">
        <w:r w:rsidR="002F1993" w:rsidRPr="00B175BF">
          <w:rPr>
            <w:rStyle w:val="Hipervnculo"/>
          </w:rPr>
          <w:t>Lorena@srplasticos.com.ar</w:t>
        </w:r>
      </w:hyperlink>
      <w:r w:rsidR="002F1993" w:rsidRPr="00B175BF">
        <w:t xml:space="preserve"> </w:t>
      </w:r>
    </w:p>
    <w:p w:rsidR="007E60B9" w:rsidRDefault="007E60B9">
      <w:r>
        <w:t xml:space="preserve">CBU: </w:t>
      </w:r>
      <w:r w:rsidR="00B175BF" w:rsidRPr="00860EA1">
        <w:rPr>
          <w:sz w:val="28"/>
          <w:szCs w:val="28"/>
        </w:rPr>
        <w:t>01509278-02000000153515</w:t>
      </w:r>
    </w:p>
    <w:p w:rsidR="007E60B9" w:rsidRDefault="007E60B9">
      <w:r>
        <w:t>ALIAS CBU: _______________________________</w:t>
      </w:r>
    </w:p>
    <w:p w:rsidR="007E60B9" w:rsidRDefault="007E60B9">
      <w:r>
        <w:t xml:space="preserve">BANCO: </w:t>
      </w:r>
      <w:r w:rsidR="00B175BF">
        <w:t xml:space="preserve"> ICBC</w:t>
      </w:r>
    </w:p>
    <w:sectPr w:rsidR="007E6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F20"/>
    <w:rsid w:val="00153F20"/>
    <w:rsid w:val="002F1993"/>
    <w:rsid w:val="00365104"/>
    <w:rsid w:val="007E60B9"/>
    <w:rsid w:val="00AE7C33"/>
    <w:rsid w:val="00B175BF"/>
    <w:rsid w:val="00BD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93265"/>
  <w15:chartTrackingRefBased/>
  <w15:docId w15:val="{372FE5B6-45EE-439F-AB55-EC9ADB26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1993"/>
    <w:rPr>
      <w:color w:val="46B2B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1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orena@srplasticos.com.a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Medero</dc:creator>
  <cp:keywords/>
  <dc:description/>
  <cp:lastModifiedBy>Microsoft Office User</cp:lastModifiedBy>
  <cp:revision>2</cp:revision>
  <dcterms:created xsi:type="dcterms:W3CDTF">2022-10-06T17:07:00Z</dcterms:created>
  <dcterms:modified xsi:type="dcterms:W3CDTF">2022-10-06T17:07:00Z</dcterms:modified>
</cp:coreProperties>
</file>