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20" w:rsidRPr="00153F20" w:rsidRDefault="00153F20" w:rsidP="00153F20">
      <w:pPr>
        <w:jc w:val="center"/>
        <w:rPr>
          <w:b/>
          <w:sz w:val="28"/>
          <w:szCs w:val="28"/>
          <w:u w:val="single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-442594</wp:posOffset>
            </wp:positionV>
            <wp:extent cx="1181100" cy="1123950"/>
            <wp:effectExtent l="0" t="0" r="0" b="0"/>
            <wp:wrapNone/>
            <wp:docPr id="1" name="Imagen 1" descr="http://advertys.net/LiberoMedia/Custo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dvertys.net/LiberoMedia/Custom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F20">
        <w:rPr>
          <w:b/>
          <w:sz w:val="28"/>
          <w:szCs w:val="28"/>
          <w:u w:val="single"/>
        </w:rPr>
        <w:t>ALTA DE PROVEEDORES</w:t>
      </w:r>
    </w:p>
    <w:p w:rsidR="00153F20" w:rsidRDefault="00153F20"/>
    <w:p w:rsidR="00153F20" w:rsidRDefault="00153F20"/>
    <w:p w:rsidR="00AE7C33" w:rsidRDefault="00641581">
      <w:r>
        <w:t>RAZON SOCIAL: __</w:t>
      </w:r>
      <w:r w:rsidR="00153F20">
        <w:t>_</w:t>
      </w:r>
      <w:r w:rsidR="0052373E">
        <w:t xml:space="preserve">municipalidad de Vicente López </w:t>
      </w:r>
    </w:p>
    <w:p w:rsidR="00153F20" w:rsidRDefault="0052373E">
      <w:r>
        <w:t>NOMBRE DE FANTASIA: __</w:t>
      </w:r>
      <w:proofErr w:type="spellStart"/>
      <w:r>
        <w:t>mvl</w:t>
      </w:r>
      <w:proofErr w:type="spellEnd"/>
      <w:r>
        <w:t xml:space="preserve"> </w:t>
      </w:r>
      <w:r w:rsidR="00153F20">
        <w:t>____________________________________</w:t>
      </w:r>
    </w:p>
    <w:p w:rsidR="00153F20" w:rsidRDefault="00153F20">
      <w:r>
        <w:t xml:space="preserve">CUIT: </w:t>
      </w:r>
      <w:r w:rsidR="0052373E">
        <w:t>30999005058</w:t>
      </w:r>
      <w:r>
        <w:t>___________________________</w:t>
      </w:r>
    </w:p>
    <w:p w:rsidR="00153F20" w:rsidRDefault="00BD552F">
      <w:r>
        <w:t>CONDICION</w:t>
      </w:r>
      <w:r w:rsidR="00153F20">
        <w:t xml:space="preserve"> DE IVA: __</w:t>
      </w:r>
      <w:r w:rsidR="00BE6B51">
        <w:t>inscripto</w:t>
      </w:r>
      <w:r w:rsidR="00153F20">
        <w:t>__________________________</w:t>
      </w:r>
    </w:p>
    <w:p w:rsidR="00153F20" w:rsidRDefault="00153F20">
      <w:r>
        <w:t>DIRECCION, PISO, DPTO/ OFICINA: ______</w:t>
      </w:r>
      <w:r w:rsidR="0052373E">
        <w:t xml:space="preserve">av. </w:t>
      </w:r>
      <w:proofErr w:type="spellStart"/>
      <w:r w:rsidR="0052373E">
        <w:t>Maipu</w:t>
      </w:r>
      <w:proofErr w:type="spellEnd"/>
      <w:r w:rsidR="0052373E">
        <w:t xml:space="preserve"> 2609</w:t>
      </w:r>
      <w:r>
        <w:t>________________________________________________________</w:t>
      </w:r>
    </w:p>
    <w:p w:rsidR="00153F20" w:rsidRDefault="00153F20">
      <w:r>
        <w:t>LOCALIDAD: __________</w:t>
      </w:r>
      <w:r w:rsidR="0052373E">
        <w:t xml:space="preserve">olivos </w:t>
      </w:r>
    </w:p>
    <w:p w:rsidR="00153F20" w:rsidRDefault="00153F20">
      <w:r>
        <w:t>PROVINCIA: ______</w:t>
      </w:r>
      <w:r w:rsidR="00BE6B51">
        <w:t>buenos aires</w:t>
      </w:r>
      <w:r>
        <w:t>___________________________________</w:t>
      </w:r>
    </w:p>
    <w:p w:rsidR="00153F20" w:rsidRDefault="00153F20">
      <w:r>
        <w:t>TELEFONO: ___</w:t>
      </w:r>
      <w:r w:rsidR="0052373E">
        <w:t>4711-2800</w:t>
      </w:r>
      <w:r>
        <w:t>_______________________________________</w:t>
      </w:r>
    </w:p>
    <w:p w:rsidR="00153F20" w:rsidRDefault="00153F20">
      <w:r>
        <w:t>MAIL:</w:t>
      </w:r>
      <w:r w:rsidR="007E60B9">
        <w:t xml:space="preserve"> </w:t>
      </w:r>
      <w:r>
        <w:t xml:space="preserve">  ____</w:t>
      </w:r>
      <w:r w:rsidR="0052373E">
        <w:t xml:space="preserve"> </w:t>
      </w:r>
      <w:r>
        <w:t>_____________________________________________________</w:t>
      </w:r>
    </w:p>
    <w:p w:rsidR="007E60B9" w:rsidRDefault="007E60B9">
      <w:r>
        <w:t>CBU: _</w:t>
      </w:r>
      <w:r w:rsidR="0052373E">
        <w:t>0140038001508005034170</w:t>
      </w:r>
      <w:r>
        <w:t>___________________________________</w:t>
      </w:r>
    </w:p>
    <w:p w:rsidR="007E60B9" w:rsidRDefault="007E60B9">
      <w:r>
        <w:t>ALIAS CBU: ___</w:t>
      </w:r>
      <w:proofErr w:type="spellStart"/>
      <w:r w:rsidR="0052373E">
        <w:t>ordinariosmvl</w:t>
      </w:r>
      <w:proofErr w:type="spellEnd"/>
      <w:r>
        <w:t>____________________________</w:t>
      </w:r>
    </w:p>
    <w:p w:rsidR="007E60B9" w:rsidRDefault="007E60B9">
      <w:r>
        <w:t>BANCO: _____</w:t>
      </w:r>
      <w:r w:rsidR="00FC072F">
        <w:t>banco provincia</w:t>
      </w:r>
      <w:bookmarkStart w:id="0" w:name="_GoBack"/>
      <w:bookmarkEnd w:id="0"/>
      <w:r>
        <w:t>____________________________</w:t>
      </w:r>
    </w:p>
    <w:sectPr w:rsidR="007E6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20"/>
    <w:rsid w:val="00153F20"/>
    <w:rsid w:val="00365104"/>
    <w:rsid w:val="0052373E"/>
    <w:rsid w:val="00641581"/>
    <w:rsid w:val="00705B64"/>
    <w:rsid w:val="007E60B9"/>
    <w:rsid w:val="00AE7C33"/>
    <w:rsid w:val="00BD552F"/>
    <w:rsid w:val="00BE6B51"/>
    <w:rsid w:val="00D95FE1"/>
    <w:rsid w:val="00FA087E"/>
    <w:rsid w:val="00F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310DE"/>
  <w15:chartTrackingRefBased/>
  <w15:docId w15:val="{372FE5B6-45EE-439F-AB55-EC9ADB26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Medero</dc:creator>
  <cp:keywords/>
  <dc:description/>
  <cp:lastModifiedBy>Cjal Luis Mazzitelli</cp:lastModifiedBy>
  <cp:revision>3</cp:revision>
  <dcterms:created xsi:type="dcterms:W3CDTF">2022-09-27T14:15:00Z</dcterms:created>
  <dcterms:modified xsi:type="dcterms:W3CDTF">2022-09-27T14:18:00Z</dcterms:modified>
</cp:coreProperties>
</file>