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01199449" w:rsidR="009F0270" w:rsidRPr="00B14846" w:rsidRDefault="00B948FC" w:rsidP="009F0270">
      <w:pPr>
        <w:spacing w:line="365" w:lineRule="exact"/>
        <w:ind w:left="119"/>
        <w:rPr>
          <w:b/>
          <w:color w:val="FF0000"/>
          <w:lang w:val="en-US"/>
        </w:rPr>
      </w:pPr>
      <w:r w:rsidRPr="00B14846">
        <w:rPr>
          <w:b/>
          <w:color w:val="000000" w:themeColor="text1"/>
          <w:lang w:val="en-US"/>
        </w:rPr>
        <w:t xml:space="preserve">EP 1: </w:t>
      </w:r>
      <w:r w:rsidR="00B14846" w:rsidRPr="00B14846">
        <w:rPr>
          <w:b/>
          <w:color w:val="000000" w:themeColor="text1"/>
          <w:lang w:val="en-US"/>
        </w:rPr>
        <w:t>xxx</w:t>
      </w:r>
    </w:p>
    <w:p w14:paraId="35A840B2" w14:textId="1655600F" w:rsidR="00B948FC" w:rsidRPr="00B14846" w:rsidRDefault="00B948FC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7C4A593" w14:textId="207CA764" w:rsidR="00B948FC" w:rsidRPr="00B14846" w:rsidRDefault="00B948FC" w:rsidP="00A33365">
      <w:pPr>
        <w:spacing w:line="365" w:lineRule="exact"/>
        <w:ind w:left="119"/>
        <w:rPr>
          <w:b/>
          <w:lang w:val="en-US"/>
        </w:rPr>
      </w:pPr>
      <w:r w:rsidRPr="00B14846">
        <w:rPr>
          <w:b/>
          <w:color w:val="000000" w:themeColor="text1"/>
          <w:lang w:val="en-US"/>
        </w:rPr>
        <w:t xml:space="preserve">EP 2: </w:t>
      </w:r>
      <w:r w:rsidR="00B14846" w:rsidRPr="00B14846">
        <w:rPr>
          <w:b/>
          <w:lang w:val="en-US"/>
        </w:rPr>
        <w:t>xxx</w:t>
      </w:r>
    </w:p>
    <w:p w14:paraId="1355A019" w14:textId="77777777" w:rsidR="009E7605" w:rsidRPr="00B14846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56C194A" w14:textId="1DF1092A" w:rsidR="00B948FC" w:rsidRPr="00B14846" w:rsidRDefault="00B948FC" w:rsidP="00A33365">
      <w:pPr>
        <w:spacing w:line="365" w:lineRule="exact"/>
        <w:ind w:left="119"/>
        <w:rPr>
          <w:b/>
          <w:lang w:val="en-US"/>
        </w:rPr>
      </w:pPr>
      <w:r w:rsidRPr="00B14846">
        <w:rPr>
          <w:b/>
          <w:color w:val="000000" w:themeColor="text1"/>
          <w:lang w:val="en-US"/>
        </w:rPr>
        <w:t xml:space="preserve">EP 3: </w:t>
      </w:r>
      <w:r w:rsidR="00B14846" w:rsidRPr="00B14846">
        <w:rPr>
          <w:b/>
          <w:color w:val="000000" w:themeColor="text1"/>
          <w:lang w:val="en-US"/>
        </w:rPr>
        <w:t>xxx</w:t>
      </w:r>
    </w:p>
    <w:p w14:paraId="55C680B6" w14:textId="3B44ACEB" w:rsidR="008B31F4" w:rsidRPr="00B14846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0944DF88" w:rsidR="008B31F4" w:rsidRPr="00B14846" w:rsidRDefault="008B31F4" w:rsidP="00A33365">
      <w:pPr>
        <w:spacing w:line="365" w:lineRule="exact"/>
        <w:ind w:left="119"/>
        <w:rPr>
          <w:b/>
          <w:lang w:val="en-US"/>
        </w:rPr>
      </w:pPr>
      <w:r w:rsidRPr="00B14846">
        <w:rPr>
          <w:b/>
          <w:lang w:val="en-US"/>
        </w:rPr>
        <w:t xml:space="preserve">EP 3b: </w:t>
      </w:r>
      <w:r w:rsidR="00B14846" w:rsidRPr="00B14846">
        <w:rPr>
          <w:b/>
          <w:lang w:val="en-US"/>
        </w:rPr>
        <w:t>xxx</w:t>
      </w:r>
    </w:p>
    <w:p w14:paraId="26E3A3CE" w14:textId="77777777" w:rsidR="009E7605" w:rsidRPr="00B14846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7802E83F" w:rsidR="00B948FC" w:rsidRPr="00B14846" w:rsidRDefault="00B948FC" w:rsidP="00A33365">
      <w:pPr>
        <w:spacing w:line="365" w:lineRule="exact"/>
        <w:ind w:left="119"/>
        <w:rPr>
          <w:b/>
          <w:lang w:val="en-US"/>
        </w:rPr>
      </w:pPr>
      <w:r w:rsidRPr="00B14846">
        <w:rPr>
          <w:b/>
          <w:color w:val="000000" w:themeColor="text1"/>
          <w:lang w:val="en-US"/>
        </w:rPr>
        <w:t xml:space="preserve">EP 4: </w:t>
      </w:r>
      <w:r w:rsidR="00B14846" w:rsidRPr="00B14846">
        <w:rPr>
          <w:b/>
          <w:color w:val="000000" w:themeColor="text1"/>
          <w:lang w:val="en-US"/>
        </w:rPr>
        <w:t>xxx</w:t>
      </w:r>
    </w:p>
    <w:p w14:paraId="278DE985" w14:textId="77777777" w:rsidR="009E7605" w:rsidRPr="00B14846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4788C8D8" w14:textId="1DDB01C0" w:rsidR="00B948FC" w:rsidRDefault="00B948FC" w:rsidP="00A33365">
      <w:pPr>
        <w:spacing w:line="365" w:lineRule="exact"/>
        <w:ind w:left="119"/>
        <w:rPr>
          <w:b/>
        </w:rPr>
      </w:pPr>
      <w:r w:rsidRPr="00B14846">
        <w:rPr>
          <w:b/>
          <w:color w:val="000000" w:themeColor="text1"/>
          <w:highlight w:val="green"/>
        </w:rPr>
        <w:t>EP 5:</w:t>
      </w:r>
      <w:r w:rsidRPr="00B948FC">
        <w:rPr>
          <w:b/>
          <w:color w:val="000000" w:themeColor="text1"/>
        </w:rPr>
        <w:t xml:space="preserve"> </w:t>
      </w:r>
      <w:r w:rsidRPr="00D0690E">
        <w:rPr>
          <w:b/>
          <w:color w:val="000000" w:themeColor="text1"/>
          <w:highlight w:val="green"/>
        </w:rPr>
        <w:t>CARLOS PORTALUPPI</w:t>
      </w:r>
      <w:r>
        <w:rPr>
          <w:b/>
          <w:color w:val="000000" w:themeColor="text1"/>
        </w:rPr>
        <w:t xml:space="preserve">- </w:t>
      </w:r>
      <w:r w:rsidRPr="00D0690E">
        <w:rPr>
          <w:b/>
          <w:highlight w:val="green"/>
        </w:rPr>
        <w:t>TOMAS FONZI</w:t>
      </w:r>
      <w:r w:rsidR="00AF4A35">
        <w:rPr>
          <w:b/>
        </w:rPr>
        <w:t xml:space="preserve"> - </w:t>
      </w:r>
      <w:r w:rsidR="00AF4A35" w:rsidRPr="00B14846">
        <w:rPr>
          <w:b/>
          <w:highlight w:val="green"/>
        </w:rPr>
        <w:t>PAOLA BARRIENTOS</w:t>
      </w:r>
    </w:p>
    <w:p w14:paraId="7B3F6A2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63B41BC9" w14:textId="1DC220FD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6: </w:t>
      </w:r>
      <w:proofErr w:type="spellStart"/>
      <w:r w:rsidR="00B14846">
        <w:rPr>
          <w:b/>
          <w:color w:val="000000" w:themeColor="text1"/>
        </w:rPr>
        <w:t>xxx</w:t>
      </w:r>
      <w:proofErr w:type="spellEnd"/>
    </w:p>
    <w:p w14:paraId="0DBEB9D4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9C892C1" w14:textId="42FFBF4A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proofErr w:type="spellStart"/>
      <w:r w:rsidR="00B14846">
        <w:rPr>
          <w:b/>
        </w:rPr>
        <w:t>xxx</w:t>
      </w:r>
      <w:proofErr w:type="spellEnd"/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518D8938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r w:rsidR="00B14846">
        <w:rPr>
          <w:b/>
        </w:rPr>
        <w:t>xxx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585C" w14:textId="77777777" w:rsidR="00824DB3" w:rsidRDefault="00824DB3">
      <w:r>
        <w:separator/>
      </w:r>
    </w:p>
  </w:endnote>
  <w:endnote w:type="continuationSeparator" w:id="0">
    <w:p w14:paraId="505D1000" w14:textId="77777777" w:rsidR="00824DB3" w:rsidRDefault="0082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9D5D" w14:textId="77777777" w:rsidR="00824DB3" w:rsidRDefault="00824DB3">
      <w:r>
        <w:separator/>
      </w:r>
    </w:p>
  </w:footnote>
  <w:footnote w:type="continuationSeparator" w:id="0">
    <w:p w14:paraId="36501A1B" w14:textId="77777777" w:rsidR="00824DB3" w:rsidRDefault="00824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24DB3"/>
    <w:rsid w:val="00846E00"/>
    <w:rsid w:val="0085726B"/>
    <w:rsid w:val="00887C4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4520"/>
    <w:rsid w:val="00AD60FD"/>
    <w:rsid w:val="00AF1206"/>
    <w:rsid w:val="00AF4A35"/>
    <w:rsid w:val="00B13AC3"/>
    <w:rsid w:val="00B14846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0690E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2022-10-24T18:49:00Z</dcterms:created>
  <dcterms:modified xsi:type="dcterms:W3CDTF">2022-10-24T18:49:00Z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