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68" w:rsidRDefault="0084551A" w:rsidP="00E808B7">
      <w:pPr>
        <w:jc w:val="center"/>
        <w:rPr>
          <w:b/>
          <w:sz w:val="40"/>
        </w:rPr>
      </w:pPr>
      <w:r w:rsidRPr="00E808B7">
        <w:rPr>
          <w:b/>
          <w:sz w:val="40"/>
        </w:rPr>
        <w:t xml:space="preserve">Analisi requisiti – </w:t>
      </w:r>
      <w:r w:rsidR="006B05A8">
        <w:rPr>
          <w:b/>
          <w:sz w:val="40"/>
        </w:rPr>
        <w:t>Gestione dei viaggi per l’organizzazione di un evento</w:t>
      </w:r>
    </w:p>
    <w:p w:rsidR="00E808B7" w:rsidRDefault="00E808B7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E808B7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E808B7" w:rsidRDefault="00E808B7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RQ_001</w:t>
            </w:r>
          </w:p>
        </w:tc>
      </w:tr>
      <w:tr w:rsidR="00E808B7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E808B7" w:rsidRDefault="00E74C12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database contenente informazioni sui partecipanti</w:t>
            </w:r>
          </w:p>
        </w:tc>
      </w:tr>
      <w:tr w:rsidR="00E808B7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E808B7" w:rsidRDefault="00E808B7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808B7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E808B7" w:rsidRDefault="00E808B7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808B7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808B7" w:rsidRDefault="00E808B7" w:rsidP="00E808B7">
            <w:pPr>
              <w:rPr>
                <w:sz w:val="24"/>
              </w:rPr>
            </w:pPr>
            <w:r>
              <w:rPr>
                <w:sz w:val="24"/>
              </w:rPr>
              <w:t>00</w:t>
            </w:r>
            <w:r w:rsidR="00B45799">
              <w:rPr>
                <w:sz w:val="24"/>
              </w:rPr>
              <w:t>1</w:t>
            </w:r>
          </w:p>
        </w:tc>
        <w:tc>
          <w:tcPr>
            <w:tcW w:w="8357" w:type="dxa"/>
          </w:tcPr>
          <w:p w:rsidR="00E808B7" w:rsidRDefault="00E74C12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Creare una tabella partendo dal file csv consegnatoci (la tabella sarà comune anche per gli altri membri dei progetti affini al mio) aggiungendo un identificativo (numero univoco)</w:t>
            </w:r>
          </w:p>
        </w:tc>
      </w:tr>
      <w:tr w:rsidR="00E74C12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74C12" w:rsidRDefault="00E74C12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E74C12" w:rsidRDefault="00E74C12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Creare un database ottimizzato che contenga tutte le informazioni sui partecipanti partendo dalla tabella del punto 001.</w:t>
            </w:r>
          </w:p>
        </w:tc>
      </w:tr>
    </w:tbl>
    <w:p w:rsidR="00E808B7" w:rsidRDefault="00E808B7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863602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863602" w:rsidRDefault="00B45799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RQ_002</w:t>
            </w:r>
          </w:p>
        </w:tc>
      </w:tr>
      <w:tr w:rsidR="00863602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863602" w:rsidRDefault="00E74C12" w:rsidP="00B45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ambiente di lavoro</w:t>
            </w:r>
          </w:p>
        </w:tc>
      </w:tr>
      <w:tr w:rsidR="00863602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863602" w:rsidRDefault="009A476D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63602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863602" w:rsidRDefault="00863602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63602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63602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863602" w:rsidRDefault="00E74C12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Creare un ambiente di lavoro sul quale eseguire il progetto che sia comune a quello degli altri membri dei progetti affini al mio.</w:t>
            </w:r>
          </w:p>
        </w:tc>
      </w:tr>
    </w:tbl>
    <w:p w:rsidR="00863602" w:rsidRDefault="00863602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45799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RQ_003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B45799" w:rsidRDefault="00E74C12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sito web</w:t>
            </w: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B45799" w:rsidRDefault="00B45799" w:rsidP="007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Creare</w:t>
            </w:r>
            <w:r w:rsidR="00E74C12">
              <w:rPr>
                <w:sz w:val="24"/>
              </w:rPr>
              <w:t xml:space="preserve"> </w:t>
            </w:r>
            <w:r w:rsidR="00702A62">
              <w:rPr>
                <w:sz w:val="24"/>
              </w:rPr>
              <w:t>il</w:t>
            </w:r>
            <w:r w:rsidR="00E74C12">
              <w:rPr>
                <w:sz w:val="24"/>
              </w:rPr>
              <w:t xml:space="preserve"> sito web (usando php) </w:t>
            </w:r>
            <w:r w:rsidR="00702A62">
              <w:rPr>
                <w:sz w:val="24"/>
              </w:rPr>
              <w:t>che permetterà l’inserimento dei dati necessari alla generazione dei report</w:t>
            </w:r>
          </w:p>
        </w:tc>
      </w:tr>
    </w:tbl>
    <w:p w:rsidR="00B45799" w:rsidRDefault="00B45799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45799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RQ_004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B45799" w:rsidRDefault="00702A62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form per l’inserimento dei dati</w:t>
            </w: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5799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45799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B45799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</w:t>
            </w:r>
            <w:r w:rsidR="00702A62">
              <w:rPr>
                <w:sz w:val="24"/>
              </w:rPr>
              <w:t>eare un form di inserimento dei dati necessari alla generazione dei report (luoghi di partenza, varie eventuali tappe e luogo di destinazione, con i rispettivi orari).</w:t>
            </w:r>
          </w:p>
        </w:tc>
      </w:tr>
      <w:tr w:rsidR="00702A62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A62" w:rsidRDefault="00702A62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702A62" w:rsidRDefault="00702A62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Oltre ai tragitti ci devono essere i campi per l’inserimento delle compagnie di trasporto con i rispettivi mezzi (bus e </w:t>
            </w:r>
            <w:r w:rsidR="009A476D">
              <w:rPr>
                <w:sz w:val="24"/>
              </w:rPr>
              <w:t>aerei).</w:t>
            </w:r>
          </w:p>
        </w:tc>
      </w:tr>
      <w:tr w:rsidR="00D56683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702A62" w:rsidP="006775DB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8357" w:type="dxa"/>
          </w:tcPr>
          <w:p w:rsidR="00D56683" w:rsidRDefault="00D56683" w:rsidP="00A74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 dati sono convalidati dopo aver cliccato un bottone</w:t>
            </w:r>
          </w:p>
        </w:tc>
      </w:tr>
    </w:tbl>
    <w:p w:rsidR="00A714CA" w:rsidRDefault="00A714CA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74A90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RQ_005</w:t>
            </w:r>
          </w:p>
        </w:tc>
      </w:tr>
      <w:tr w:rsidR="00A74A90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Controllo dati inseriti</w:t>
            </w:r>
          </w:p>
        </w:tc>
      </w:tr>
      <w:tr w:rsidR="00A74A90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74A90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A74A90" w:rsidRDefault="00A74A90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74A90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A74A90" w:rsidRDefault="00A74A90" w:rsidP="007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Tutti i campi sono obbligatori</w:t>
            </w:r>
          </w:p>
        </w:tc>
      </w:tr>
      <w:tr w:rsidR="001567BE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67BE" w:rsidRDefault="001567BE" w:rsidP="00E808B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002</w:t>
            </w:r>
          </w:p>
        </w:tc>
        <w:tc>
          <w:tcPr>
            <w:tcW w:w="8357" w:type="dxa"/>
          </w:tcPr>
          <w:p w:rsidR="001567BE" w:rsidRDefault="00702A62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alcuni campi sono lasciati vuoti non verranno convalidati.</w:t>
            </w:r>
          </w:p>
        </w:tc>
      </w:tr>
    </w:tbl>
    <w:p w:rsidR="001C5CDC" w:rsidRDefault="001C5CDC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1C5CDC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1C5CDC" w:rsidRDefault="00BE0060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RQ_006</w:t>
            </w:r>
          </w:p>
        </w:tc>
      </w:tr>
      <w:tr w:rsidR="001C5CDC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1C5CDC" w:rsidRDefault="00702A62" w:rsidP="00BE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Gestione </w:t>
            </w:r>
            <w:r w:rsidR="009A476D">
              <w:rPr>
                <w:sz w:val="24"/>
              </w:rPr>
              <w:t>partecipanti e viaggi</w:t>
            </w:r>
          </w:p>
        </w:tc>
      </w:tr>
      <w:tr w:rsidR="001C5CDC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1C5CDC" w:rsidRDefault="001C5CDC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C5CDC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1C5CDC" w:rsidRDefault="001C5CDC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0060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E0060" w:rsidRDefault="00BE0060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BE0060" w:rsidRDefault="009A476D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 partecipanti partono o vengono “raccolti” in base al loro luogo di abitazione (sono divisi in zone).</w:t>
            </w:r>
          </w:p>
        </w:tc>
      </w:tr>
      <w:tr w:rsidR="001C5CDC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C5CDC" w:rsidRDefault="00BE0060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1C5CDC" w:rsidRDefault="009A476D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 partecipanti sono attribuiti a un viaggio specifico.</w:t>
            </w:r>
          </w:p>
        </w:tc>
      </w:tr>
      <w:tr w:rsidR="009A476D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A476D" w:rsidRDefault="009A476D" w:rsidP="00E808B7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8357" w:type="dxa"/>
          </w:tcPr>
          <w:p w:rsidR="009A476D" w:rsidRDefault="009A476D" w:rsidP="009A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 viaggi sono suddivisi in varie tappe con i rispettivi orari di ritrovo e di partenza. </w:t>
            </w:r>
          </w:p>
        </w:tc>
      </w:tr>
      <w:tr w:rsidR="009A476D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A476D" w:rsidRDefault="009A476D" w:rsidP="00E808B7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8357" w:type="dxa"/>
          </w:tcPr>
          <w:p w:rsidR="009A476D" w:rsidRDefault="009A476D" w:rsidP="009A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Ogni viaggio ha assegnato un mezzo di trasporto (con un determinato numero di posto) al quale vengono assegnati vari partecipanti.</w:t>
            </w:r>
          </w:p>
        </w:tc>
      </w:tr>
    </w:tbl>
    <w:p w:rsidR="006775DB" w:rsidRDefault="006775DB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D56683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D56683" w:rsidRDefault="00BE0060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RQ_007</w:t>
            </w:r>
          </w:p>
        </w:tc>
      </w:tr>
      <w:tr w:rsidR="00D56683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D56683" w:rsidRDefault="009A476D" w:rsidP="008A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report</w:t>
            </w:r>
          </w:p>
        </w:tc>
      </w:tr>
      <w:tr w:rsidR="00D56683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D56683" w:rsidRDefault="009A476D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56683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D56683" w:rsidRDefault="00D56683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56683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D56683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D56683" w:rsidRDefault="0092029E" w:rsidP="008A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Creare dei report che mostrino per ogni viaggio le liste dei partecipanti (quanti, chi, quanti salgono e scendono dai vari punti di raccolta e i rispettivi orari</w:t>
            </w:r>
          </w:p>
        </w:tc>
      </w:tr>
      <w:tr w:rsidR="0092029E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2029E" w:rsidRDefault="0092029E" w:rsidP="00E808B7">
            <w:pPr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8357" w:type="dxa"/>
          </w:tcPr>
          <w:p w:rsidR="0092029E" w:rsidRDefault="0092029E" w:rsidP="008A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Creare dei report che mostrino le liste delle compagnie di viaggio con i rispettivi mezzi di trasporto e i costi (preventivi e consuntivi) e i rimborsi effettuati o da effettuare</w:t>
            </w:r>
          </w:p>
        </w:tc>
      </w:tr>
    </w:tbl>
    <w:p w:rsidR="00D56683" w:rsidRDefault="00D56683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8A5FFE" w:rsidTr="00A71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8A5FFE" w:rsidRDefault="00BE0060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RQ_008</w:t>
            </w:r>
          </w:p>
        </w:tc>
      </w:tr>
      <w:tr w:rsidR="008A5FFE" w:rsidTr="00A7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8A5FFE" w:rsidRDefault="00770D2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Creazione sistema filtrabile di mass mail</w:t>
            </w:r>
          </w:p>
        </w:tc>
      </w:tr>
      <w:tr w:rsidR="008A5FFE" w:rsidTr="00A7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8A5FFE" w:rsidRDefault="008A5FFE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5FFE" w:rsidTr="00A71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8A5FFE" w:rsidRDefault="008A5FFE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A5FFE" w:rsidTr="00A71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A5FFE" w:rsidRDefault="008A5FFE" w:rsidP="00E808B7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8A5FFE" w:rsidRDefault="00AE415D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Creare un sistema di mass mail filtrabile per comunicare con i partecipanti, consiglieri e staff</w:t>
            </w:r>
          </w:p>
        </w:tc>
      </w:tr>
    </w:tbl>
    <w:p w:rsidR="00AC4170" w:rsidRDefault="00AC4170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70D2E" w:rsidTr="00016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770D2E" w:rsidRDefault="00770D2E" w:rsidP="0001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RQ_009</w:t>
            </w:r>
          </w:p>
        </w:tc>
      </w:tr>
      <w:tr w:rsidR="00770D2E" w:rsidTr="00016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770D2E" w:rsidRDefault="00770D2E" w:rsidP="00770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Integrazione con le altre parti del progetto</w:t>
            </w:r>
          </w:p>
        </w:tc>
      </w:tr>
      <w:tr w:rsidR="00770D2E" w:rsidTr="00016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770D2E" w:rsidRDefault="00770D2E" w:rsidP="0001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70D2E" w:rsidTr="00016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770D2E" w:rsidRDefault="00770D2E" w:rsidP="0001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D2E" w:rsidTr="00016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770D2E" w:rsidRDefault="00AE415D" w:rsidP="0001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Intergare il sistema con la parte del progetto che riguarda la gestione delle camere e dei workshop (unico sito con indirizzi diversi, stesso layout grafico</w:t>
            </w:r>
          </w:p>
        </w:tc>
      </w:tr>
    </w:tbl>
    <w:p w:rsidR="00770D2E" w:rsidRDefault="00770D2E" w:rsidP="00E808B7">
      <w:pPr>
        <w:rPr>
          <w:sz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70D2E" w:rsidTr="00016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Requisito</w:t>
            </w:r>
          </w:p>
        </w:tc>
        <w:tc>
          <w:tcPr>
            <w:tcW w:w="8357" w:type="dxa"/>
          </w:tcPr>
          <w:p w:rsidR="00770D2E" w:rsidRDefault="00770D2E" w:rsidP="0001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RQ_010</w:t>
            </w:r>
          </w:p>
        </w:tc>
      </w:tr>
      <w:tr w:rsidR="00770D2E" w:rsidTr="00016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8357" w:type="dxa"/>
          </w:tcPr>
          <w:p w:rsidR="00770D2E" w:rsidRDefault="00770D2E" w:rsidP="0001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Inserimento dei dati geografici in una mappa</w:t>
            </w:r>
          </w:p>
        </w:tc>
      </w:tr>
      <w:tr w:rsidR="00770D2E" w:rsidTr="00016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Priorità</w:t>
            </w:r>
          </w:p>
        </w:tc>
        <w:tc>
          <w:tcPr>
            <w:tcW w:w="8357" w:type="dxa"/>
          </w:tcPr>
          <w:p w:rsidR="00770D2E" w:rsidRDefault="00770D2E" w:rsidP="0001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70D2E" w:rsidTr="00016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770D2E" w:rsidRDefault="00770D2E" w:rsidP="0001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D2E" w:rsidTr="00016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0D2E" w:rsidRDefault="00770D2E" w:rsidP="00016BF3">
            <w:pPr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8357" w:type="dxa"/>
          </w:tcPr>
          <w:p w:rsidR="00770D2E" w:rsidRDefault="00AE415D" w:rsidP="0001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Inserire i dati geografici indicanti i punti di raccolta ed il numero di partecipanti in unna mappa (Google Maps) usando delle etichette</w:t>
            </w:r>
            <w:bookmarkStart w:id="0" w:name="_GoBack"/>
            <w:bookmarkEnd w:id="0"/>
          </w:p>
        </w:tc>
      </w:tr>
    </w:tbl>
    <w:p w:rsidR="00770D2E" w:rsidRPr="00E808B7" w:rsidRDefault="00770D2E" w:rsidP="00E808B7">
      <w:pPr>
        <w:rPr>
          <w:sz w:val="24"/>
        </w:rPr>
      </w:pPr>
    </w:p>
    <w:sectPr w:rsidR="00770D2E" w:rsidRPr="00E808B7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742" w:rsidRDefault="00D01742" w:rsidP="006775DB">
      <w:pPr>
        <w:spacing w:after="0" w:line="240" w:lineRule="auto"/>
      </w:pPr>
      <w:r>
        <w:separator/>
      </w:r>
    </w:p>
  </w:endnote>
  <w:endnote w:type="continuationSeparator" w:id="0">
    <w:p w:rsidR="00D01742" w:rsidRDefault="00D01742" w:rsidP="0067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742" w:rsidRDefault="00D01742" w:rsidP="006775DB">
      <w:pPr>
        <w:spacing w:after="0" w:line="240" w:lineRule="auto"/>
      </w:pPr>
      <w:r>
        <w:separator/>
      </w:r>
    </w:p>
  </w:footnote>
  <w:footnote w:type="continuationSeparator" w:id="0">
    <w:p w:rsidR="00D01742" w:rsidRDefault="00D01742" w:rsidP="0067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5DB" w:rsidRDefault="006B05A8">
    <w:pPr>
      <w:pStyle w:val="Header"/>
    </w:pPr>
    <w:r>
      <w:t>Lucas Previtali</w:t>
    </w:r>
    <w:r>
      <w:tab/>
      <w:t>Gestione dei viaggi per l’organizzazione di un evento</w:t>
    </w:r>
    <w:r>
      <w:tab/>
      <w:t>04.09.2018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89"/>
    <w:rsid w:val="00056902"/>
    <w:rsid w:val="001567BE"/>
    <w:rsid w:val="001C5CDC"/>
    <w:rsid w:val="00364916"/>
    <w:rsid w:val="00374CB2"/>
    <w:rsid w:val="004256A3"/>
    <w:rsid w:val="00614EFB"/>
    <w:rsid w:val="00640DF0"/>
    <w:rsid w:val="006775DB"/>
    <w:rsid w:val="006B05A8"/>
    <w:rsid w:val="006E1D55"/>
    <w:rsid w:val="006F3F89"/>
    <w:rsid w:val="00702A62"/>
    <w:rsid w:val="00770D2E"/>
    <w:rsid w:val="0084551A"/>
    <w:rsid w:val="00863602"/>
    <w:rsid w:val="008A5FFE"/>
    <w:rsid w:val="0092029E"/>
    <w:rsid w:val="009A476D"/>
    <w:rsid w:val="00A714CA"/>
    <w:rsid w:val="00A74A90"/>
    <w:rsid w:val="00AC4170"/>
    <w:rsid w:val="00AE415D"/>
    <w:rsid w:val="00B45799"/>
    <w:rsid w:val="00B824D2"/>
    <w:rsid w:val="00BE0060"/>
    <w:rsid w:val="00C23468"/>
    <w:rsid w:val="00C75AA8"/>
    <w:rsid w:val="00D01742"/>
    <w:rsid w:val="00D56683"/>
    <w:rsid w:val="00E74C12"/>
    <w:rsid w:val="00E8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1902B"/>
  <w15:chartTrackingRefBased/>
  <w15:docId w15:val="{03A7082E-97C4-4825-AE5F-C2820F4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5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5DB"/>
  </w:style>
  <w:style w:type="paragraph" w:styleId="Footer">
    <w:name w:val="footer"/>
    <w:basedOn w:val="Normal"/>
    <w:link w:val="FooterChar"/>
    <w:uiPriority w:val="99"/>
    <w:unhideWhenUsed/>
    <w:rsid w:val="006775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DB"/>
  </w:style>
  <w:style w:type="table" w:styleId="GridTable5Dark">
    <w:name w:val="Grid Table 5 Dark"/>
    <w:basedOn w:val="TableNormal"/>
    <w:uiPriority w:val="50"/>
    <w:rsid w:val="00AC41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AC41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7</cp:revision>
  <dcterms:created xsi:type="dcterms:W3CDTF">2018-09-04T08:52:00Z</dcterms:created>
  <dcterms:modified xsi:type="dcterms:W3CDTF">2018-09-05T06:50:00Z</dcterms:modified>
</cp:coreProperties>
</file>