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748" w14:textId="312C43A2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  <w:r w:rsidRPr="00687E3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2B7AC4" wp14:editId="61CD3195">
                <wp:simplePos x="0" y="0"/>
                <wp:positionH relativeFrom="column">
                  <wp:posOffset>-1539240</wp:posOffset>
                </wp:positionH>
                <wp:positionV relativeFrom="paragraph">
                  <wp:posOffset>-914400</wp:posOffset>
                </wp:positionV>
                <wp:extent cx="685800" cy="11231748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23174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AA4E" w14:textId="77777777" w:rsidR="00607EFB" w:rsidRDefault="00607EFB" w:rsidP="00607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7AC4" id="Rectangle 136" o:spid="_x0000_s1026" style="position:absolute;margin-left:-121.2pt;margin-top:-1in;width:54pt;height:8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" fillcolor="#f9f9f9" stroked="f">
                <v:textbox inset="2.53958mm,2.53958mm,2.53958mm,2.53958mm">
                  <w:txbxContent>
                    <w:p w14:paraId="3162AA4E" w14:textId="77777777" w:rsidR="00607EFB" w:rsidRDefault="00607EFB" w:rsidP="00607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EC1459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1CC5FC7A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5475770F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7E9BF558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2FBA6355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3179F9C4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66ED816C" w14:textId="2839A441" w:rsidR="00C34F72" w:rsidRDefault="00607EFB" w:rsidP="00C34F72">
      <w:pPr>
        <w:spacing w:before="40" w:after="560" w:line="215" w:lineRule="auto"/>
        <w:textDirection w:val="btLr"/>
      </w:pPr>
      <w:r>
        <w:rPr>
          <w:rFonts w:ascii="Open Sans" w:eastAsia="Open Sans" w:hAnsi="Open Sans" w:cs="Open Sans"/>
          <w:color w:val="090909"/>
          <w:sz w:val="56"/>
        </w:rPr>
        <w:t xml:space="preserve">Hadoop </w:t>
      </w:r>
      <w:r w:rsidR="00515486">
        <w:rPr>
          <w:rFonts w:ascii="Open Sans" w:eastAsia="Open Sans" w:hAnsi="Open Sans" w:cs="Open Sans"/>
          <w:color w:val="090909"/>
          <w:sz w:val="56"/>
        </w:rPr>
        <w:t xml:space="preserve">- </w:t>
      </w:r>
      <w:r>
        <w:rPr>
          <w:rFonts w:ascii="Open Sans" w:eastAsia="Open Sans" w:hAnsi="Open Sans" w:cs="Open Sans"/>
          <w:color w:val="090909"/>
          <w:sz w:val="56"/>
        </w:rPr>
        <w:t xml:space="preserve">Assignment </w:t>
      </w:r>
      <w:r w:rsidR="00E37B72">
        <w:rPr>
          <w:rFonts w:ascii="Open Sans" w:eastAsia="Open Sans" w:hAnsi="Open Sans" w:cs="Open Sans"/>
          <w:color w:val="090909"/>
          <w:sz w:val="56"/>
        </w:rPr>
        <w:t>2</w:t>
      </w:r>
    </w:p>
    <w:p w14:paraId="408AF9C8" w14:textId="4CE84C74" w:rsidR="00C34F72" w:rsidRDefault="00C34F72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GUIDO VAN DIJK </w:t>
      </w:r>
      <w:r>
        <w:rPr>
          <w:smallCaps/>
          <w:color w:val="4D4D4D"/>
          <w:sz w:val="26"/>
        </w:rPr>
        <w:br/>
        <w:t>IT2B</w:t>
      </w:r>
      <w:r>
        <w:rPr>
          <w:smallCaps/>
          <w:color w:val="4D4D4D"/>
          <w:sz w:val="26"/>
        </w:rPr>
        <w:br/>
        <w:t>648539</w:t>
      </w:r>
    </w:p>
    <w:p w14:paraId="06C9D2BD" w14:textId="1A26117D" w:rsidR="00515486" w:rsidRPr="003D46A2" w:rsidRDefault="00515486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GitHub Link: </w:t>
      </w:r>
      <w:hyperlink r:id="rId5" w:history="1">
        <w:r w:rsidR="00E37B72" w:rsidRPr="00695E67">
          <w:rPr>
            <w:rStyle w:val="Hyperlink"/>
            <w:smallCaps/>
            <w:sz w:val="26"/>
          </w:rPr>
          <w:t>https://github.com/guidovdijk/hadoop-assesment/tree/Assignment-2</w:t>
        </w:r>
      </w:hyperlink>
      <w:r w:rsidR="00E37B72">
        <w:rPr>
          <w:smallCaps/>
          <w:color w:val="4D4D4D"/>
          <w:sz w:val="26"/>
        </w:rPr>
        <w:t xml:space="preserve"> </w:t>
      </w:r>
    </w:p>
    <w:p w14:paraId="799F4DBE" w14:textId="5B92D9BA" w:rsidR="00607EFB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  <w:r>
        <w:rPr>
          <w:smallCaps/>
          <w:color w:val="808080"/>
          <w:sz w:val="26"/>
        </w:rPr>
        <w:t>1</w:t>
      </w:r>
      <w:r w:rsidR="00E37B72">
        <w:rPr>
          <w:smallCaps/>
          <w:color w:val="808080"/>
          <w:sz w:val="26"/>
        </w:rPr>
        <w:t>7</w:t>
      </w:r>
      <w:r w:rsidR="00C34F72">
        <w:rPr>
          <w:smallCaps/>
          <w:color w:val="808080"/>
          <w:sz w:val="26"/>
        </w:rPr>
        <w:t>/0</w:t>
      </w:r>
      <w:r>
        <w:rPr>
          <w:smallCaps/>
          <w:color w:val="808080"/>
          <w:sz w:val="26"/>
        </w:rPr>
        <w:t>5</w:t>
      </w:r>
      <w:r w:rsidR="00C34F72">
        <w:rPr>
          <w:smallCaps/>
          <w:color w:val="808080"/>
          <w:sz w:val="26"/>
        </w:rPr>
        <w:t>/202</w:t>
      </w:r>
      <w:r>
        <w:rPr>
          <w:smallCaps/>
          <w:color w:val="808080"/>
          <w:sz w:val="26"/>
        </w:rPr>
        <w:t>2</w:t>
      </w:r>
    </w:p>
    <w:p w14:paraId="38894BEF" w14:textId="757217F9" w:rsidR="0065203D" w:rsidRDefault="00515486" w:rsidP="00515486">
      <w:pPr>
        <w:pStyle w:val="Heading1"/>
      </w:pPr>
      <w:r>
        <w:lastRenderedPageBreak/>
        <w:t>Steps to take to execute:</w:t>
      </w:r>
    </w:p>
    <w:p w14:paraId="38696F15" w14:textId="4BAE788D" w:rsidR="00EE485B" w:rsidRDefault="00AA0CEE" w:rsidP="00AA0CEE">
      <w:r>
        <w:t xml:space="preserve">The steps assume that the user already has </w:t>
      </w:r>
      <w:r w:rsidR="00E37B72">
        <w:t>the image shared on Moodle running on his VirtualBox</w:t>
      </w:r>
      <w:r w:rsidR="00D45FAC">
        <w:t xml:space="preserve"> and has Pig running</w:t>
      </w:r>
      <w:r w:rsidR="00E37B72">
        <w:t>.</w:t>
      </w:r>
    </w:p>
    <w:p w14:paraId="55FDE4AC" w14:textId="77777777" w:rsidR="00E37B72" w:rsidRDefault="008A36BF" w:rsidP="00AA0CEE">
      <w:r>
        <w:t>Structure</w:t>
      </w:r>
      <w:r>
        <w:br/>
      </w:r>
      <w:r w:rsidR="00EE485B">
        <w:t>|</w:t>
      </w:r>
      <w:r>
        <w:t xml:space="preserve"> …</w:t>
      </w:r>
      <w:r w:rsidR="00EE485B">
        <w:br/>
        <w:t xml:space="preserve">| - </w:t>
      </w:r>
      <w:r w:rsidR="00E37B72">
        <w:t>user/</w:t>
      </w:r>
      <w:proofErr w:type="spellStart"/>
      <w:r w:rsidR="00E37B72">
        <w:t>maria_dev</w:t>
      </w:r>
      <w:proofErr w:type="spellEnd"/>
      <w:r w:rsidR="00E37B72">
        <w:t>/</w:t>
      </w:r>
      <w:r>
        <w:br/>
      </w:r>
      <w:r w:rsidR="00E37B72">
        <w:t>|   - diplomacy</w:t>
      </w:r>
      <w:r w:rsidR="00E37B72">
        <w:br/>
        <w:t>|     - orders.csv</w:t>
      </w:r>
    </w:p>
    <w:p w14:paraId="44D3FF97" w14:textId="083A7B25" w:rsidR="00E37B72" w:rsidRPr="00E37B72" w:rsidRDefault="00E37B72" w:rsidP="00AA0CEE">
      <w:pPr>
        <w:rPr>
          <w:b/>
          <w:bCs/>
        </w:rPr>
      </w:pPr>
      <w:r w:rsidRPr="00E37B72">
        <w:rPr>
          <w:b/>
          <w:bCs/>
        </w:rPr>
        <w:t>Steps</w:t>
      </w:r>
      <w:r>
        <w:rPr>
          <w:b/>
          <w:bCs/>
        </w:rPr>
        <w:t>:</w:t>
      </w:r>
    </w:p>
    <w:p w14:paraId="20F49904" w14:textId="0E906D71" w:rsidR="00515486" w:rsidRDefault="00723215" w:rsidP="00723215">
      <w:pPr>
        <w:pStyle w:val="ListParagraph"/>
        <w:numPr>
          <w:ilvl w:val="0"/>
          <w:numId w:val="1"/>
        </w:numPr>
      </w:pPr>
      <w:r>
        <w:t>Start the Virtual Environment</w:t>
      </w:r>
    </w:p>
    <w:p w14:paraId="55C34438" w14:textId="763CC748" w:rsidR="00D45FAC" w:rsidRDefault="00D45FAC" w:rsidP="00723215">
      <w:pPr>
        <w:pStyle w:val="ListParagraph"/>
        <w:numPr>
          <w:ilvl w:val="0"/>
          <w:numId w:val="1"/>
        </w:numPr>
      </w:pPr>
      <w:r>
        <w:t>Start up the localhost (</w:t>
      </w:r>
      <w:hyperlink r:id="rId6" w:history="1">
        <w:r w:rsidRPr="00695E67">
          <w:rPr>
            <w:rStyle w:val="Hyperlink"/>
          </w:rPr>
          <w:t>http://127.0.0.1:8888</w:t>
        </w:r>
      </w:hyperlink>
      <w:r>
        <w:t>)</w:t>
      </w:r>
    </w:p>
    <w:p w14:paraId="33CF86CA" w14:textId="3FBD0527" w:rsidR="00D45FAC" w:rsidRDefault="00D45FAC" w:rsidP="00723215">
      <w:pPr>
        <w:pStyle w:val="ListParagraph"/>
        <w:numPr>
          <w:ilvl w:val="0"/>
          <w:numId w:val="1"/>
        </w:numPr>
      </w:pPr>
      <w:r>
        <w:t>Click Launch Dashboard and login</w:t>
      </w:r>
    </w:p>
    <w:p w14:paraId="0A917313" w14:textId="686030DD" w:rsidR="00D45FAC" w:rsidRDefault="00D45FAC" w:rsidP="00723215">
      <w:pPr>
        <w:pStyle w:val="ListParagraph"/>
        <w:numPr>
          <w:ilvl w:val="0"/>
          <w:numId w:val="1"/>
        </w:numPr>
      </w:pPr>
      <w:r>
        <w:t>Navigate to “File View”</w:t>
      </w:r>
    </w:p>
    <w:p w14:paraId="72DC0E15" w14:textId="1B120195" w:rsidR="00E37B72" w:rsidRDefault="00E37B72" w:rsidP="00723215">
      <w:pPr>
        <w:pStyle w:val="ListParagraph"/>
        <w:numPr>
          <w:ilvl w:val="0"/>
          <w:numId w:val="1"/>
        </w:numPr>
      </w:pPr>
      <w:r>
        <w:t xml:space="preserve">Add the “diplomacy” folder in </w:t>
      </w:r>
      <w:r w:rsidRPr="00E37B72">
        <w:t>'/user/</w:t>
      </w:r>
      <w:proofErr w:type="spellStart"/>
      <w:r w:rsidRPr="00E37B72">
        <w:t>maria_dev</w:t>
      </w:r>
      <w:proofErr w:type="spellEnd"/>
      <w:r w:rsidRPr="00E37B72">
        <w:t>/ '</w:t>
      </w:r>
    </w:p>
    <w:p w14:paraId="791A0E30" w14:textId="4709F949" w:rsidR="00D45FAC" w:rsidRDefault="00D45FAC" w:rsidP="00723215">
      <w:pPr>
        <w:pStyle w:val="ListParagraph"/>
        <w:numPr>
          <w:ilvl w:val="0"/>
          <w:numId w:val="1"/>
        </w:numPr>
      </w:pPr>
      <w:r>
        <w:t>Navigate to “Pig View”</w:t>
      </w:r>
    </w:p>
    <w:p w14:paraId="0E64CD24" w14:textId="1CD38174" w:rsidR="00DE109A" w:rsidRDefault="00E37B72" w:rsidP="00723215">
      <w:pPr>
        <w:pStyle w:val="ListParagraph"/>
        <w:numPr>
          <w:ilvl w:val="0"/>
          <w:numId w:val="1"/>
        </w:numPr>
      </w:pPr>
      <w:r>
        <w:t>Create a new Pig file</w:t>
      </w:r>
    </w:p>
    <w:p w14:paraId="3FB6336E" w14:textId="487B6FEE" w:rsidR="00E37B72" w:rsidRDefault="00E37B72" w:rsidP="00723215">
      <w:pPr>
        <w:pStyle w:val="ListParagraph"/>
        <w:numPr>
          <w:ilvl w:val="0"/>
          <w:numId w:val="1"/>
        </w:numPr>
      </w:pPr>
      <w:r>
        <w:t>Copy the code from the repo’s pig file in the newly created one</w:t>
      </w:r>
    </w:p>
    <w:p w14:paraId="4281C940" w14:textId="399715B8" w:rsidR="00E37B72" w:rsidRDefault="00E37B72" w:rsidP="00723215">
      <w:pPr>
        <w:pStyle w:val="ListParagraph"/>
        <w:numPr>
          <w:ilvl w:val="0"/>
          <w:numId w:val="1"/>
        </w:numPr>
      </w:pPr>
      <w:r>
        <w:t>Check “Execute on Tez” and click “Execute”</w:t>
      </w:r>
    </w:p>
    <w:p w14:paraId="0E3D25FB" w14:textId="7AE7936B" w:rsidR="00B5344D" w:rsidRDefault="00B5344D" w:rsidP="00AA0CEE"/>
    <w:p w14:paraId="210F5D6B" w14:textId="657F9AED" w:rsidR="00863E8D" w:rsidRDefault="00863E8D" w:rsidP="00AA0CEE"/>
    <w:p w14:paraId="190FDF2C" w14:textId="77777777" w:rsidR="00863E8D" w:rsidRDefault="0086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753C1" w14:textId="70915196" w:rsidR="00863E8D" w:rsidRDefault="00863E8D" w:rsidP="00863E8D">
      <w:pPr>
        <w:pStyle w:val="Heading1"/>
      </w:pPr>
      <w:r>
        <w:lastRenderedPageBreak/>
        <w:t>Steps of the code</w:t>
      </w:r>
    </w:p>
    <w:p w14:paraId="11F3DFFB" w14:textId="74F2C661" w:rsidR="005F05E2" w:rsidRPr="005F05E2" w:rsidRDefault="005F05E2" w:rsidP="005F05E2">
      <w:r>
        <w:t>Steps in the code are shown in the file itself.</w:t>
      </w:r>
      <w:r w:rsidR="00F21A59">
        <w:t xml:space="preserve"> Can also be read in the repository: </w:t>
      </w:r>
      <w:hyperlink r:id="rId7" w:history="1">
        <w:r w:rsidR="00D45FAC" w:rsidRPr="00695E67">
          <w:rPr>
            <w:rStyle w:val="Hyperlink"/>
          </w:rPr>
          <w:t>https://github.com/guidovdijk/hadoop-assesment/blob/Assignment-2/Assignment%202.pig</w:t>
        </w:r>
      </w:hyperlink>
      <w:r w:rsidR="00D45FAC">
        <w:t xml:space="preserve"> </w:t>
      </w:r>
    </w:p>
    <w:p w14:paraId="14F9EF6E" w14:textId="30747CBE" w:rsidR="00863E8D" w:rsidRDefault="0071143C" w:rsidP="00863E8D">
      <w:r>
        <w:rPr>
          <w:noProof/>
        </w:rPr>
        <w:drawing>
          <wp:inline distT="0" distB="0" distL="0" distR="0" wp14:anchorId="180EE10D" wp14:editId="7D57E837">
            <wp:extent cx="5715000" cy="437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B72A" w14:textId="0AC3B395" w:rsidR="00655A6E" w:rsidRDefault="00655A6E" w:rsidP="00863E8D"/>
    <w:p w14:paraId="2677E2EF" w14:textId="77777777" w:rsidR="00655A6E" w:rsidRDefault="00655A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CD0F22" w14:textId="17612552" w:rsidR="00655A6E" w:rsidRDefault="00655A6E" w:rsidP="00655A6E">
      <w:pPr>
        <w:pStyle w:val="Heading1"/>
      </w:pPr>
      <w:r>
        <w:lastRenderedPageBreak/>
        <w:t>Result of the code</w:t>
      </w:r>
    </w:p>
    <w:p w14:paraId="04E171DE" w14:textId="4939668D" w:rsidR="00D45FAC" w:rsidRPr="00D45FAC" w:rsidRDefault="00D45FAC" w:rsidP="00D45FAC">
      <w:pPr>
        <w:rPr>
          <w:i/>
          <w:iCs/>
        </w:rPr>
      </w:pPr>
      <w:r w:rsidRPr="00D45FAC">
        <w:rPr>
          <w:i/>
          <w:iCs/>
        </w:rPr>
        <w:t>Raw .txt file can be found in the repository to check all the results</w:t>
      </w:r>
    </w:p>
    <w:p w14:paraId="03EBBA68" w14:textId="538D9861" w:rsidR="00655A6E" w:rsidRDefault="00D45FAC" w:rsidP="00655A6E">
      <w:r>
        <w:rPr>
          <w:noProof/>
        </w:rPr>
        <w:drawing>
          <wp:inline distT="0" distB="0" distL="0" distR="0" wp14:anchorId="7A1BAC62" wp14:editId="12B12211">
            <wp:extent cx="5728970" cy="4142740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E224" w14:textId="436E585C" w:rsidR="00F33B7B" w:rsidRPr="00655A6E" w:rsidRDefault="00F33B7B" w:rsidP="00F33B7B"/>
    <w:sectPr w:rsidR="00F33B7B" w:rsidRPr="0065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A1E"/>
    <w:multiLevelType w:val="hybridMultilevel"/>
    <w:tmpl w:val="31DA0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03630"/>
    <w:multiLevelType w:val="hybridMultilevel"/>
    <w:tmpl w:val="31DA08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4290691">
    <w:abstractNumId w:val="0"/>
  </w:num>
  <w:num w:numId="2" w16cid:durableId="27290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B8"/>
    <w:rsid w:val="00162FCB"/>
    <w:rsid w:val="00331840"/>
    <w:rsid w:val="00444687"/>
    <w:rsid w:val="004953B3"/>
    <w:rsid w:val="00515486"/>
    <w:rsid w:val="005F05E2"/>
    <w:rsid w:val="00607EFB"/>
    <w:rsid w:val="0065203D"/>
    <w:rsid w:val="00655A6E"/>
    <w:rsid w:val="006879B8"/>
    <w:rsid w:val="0069663B"/>
    <w:rsid w:val="0071143C"/>
    <w:rsid w:val="00723215"/>
    <w:rsid w:val="00863E8D"/>
    <w:rsid w:val="008A36BF"/>
    <w:rsid w:val="00952665"/>
    <w:rsid w:val="00983F33"/>
    <w:rsid w:val="009D218B"/>
    <w:rsid w:val="00AA0CEE"/>
    <w:rsid w:val="00B5344D"/>
    <w:rsid w:val="00C34F72"/>
    <w:rsid w:val="00C62A47"/>
    <w:rsid w:val="00C933F1"/>
    <w:rsid w:val="00C93DB3"/>
    <w:rsid w:val="00CE5358"/>
    <w:rsid w:val="00CF21EF"/>
    <w:rsid w:val="00D45FAC"/>
    <w:rsid w:val="00DE109A"/>
    <w:rsid w:val="00E37B72"/>
    <w:rsid w:val="00EE485B"/>
    <w:rsid w:val="00F21A59"/>
    <w:rsid w:val="00F33B7B"/>
    <w:rsid w:val="00F971C8"/>
    <w:rsid w:val="00F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5122"/>
  <w15:chartTrackingRefBased/>
  <w15:docId w15:val="{AF269168-8498-47BB-8A66-76ACB25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72"/>
    <w:rPr>
      <w:rFonts w:ascii="Arial" w:eastAsia="Arial" w:hAnsi="Arial" w:cs="Arial"/>
      <w:color w:val="000000" w:themeColor="text1"/>
      <w:lang w:val="en-US" w:eastAsia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NL"/>
    </w:rPr>
  </w:style>
  <w:style w:type="paragraph" w:styleId="ListParagraph">
    <w:name w:val="List Paragraph"/>
    <w:basedOn w:val="Normal"/>
    <w:uiPriority w:val="34"/>
    <w:qFormat/>
    <w:rsid w:val="00723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uidovdijk/hadoop-assesment/blob/Assignment-2/Assignment%202.p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8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uidovdijk/hadoop-assesment/tree/Assignment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Guido van</dc:creator>
  <cp:keywords/>
  <dc:description/>
  <cp:lastModifiedBy>Dijk, Guido van</cp:lastModifiedBy>
  <cp:revision>32</cp:revision>
  <dcterms:created xsi:type="dcterms:W3CDTF">2022-05-12T10:54:00Z</dcterms:created>
  <dcterms:modified xsi:type="dcterms:W3CDTF">2022-05-17T10:24:00Z</dcterms:modified>
</cp:coreProperties>
</file>