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D132B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D132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2B3" w:rsidRPr="00D132B3" w:rsidRDefault="00D132B3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1D047E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D132B3" w:rsidRDefault="001D047E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FD3C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FD3CB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FD3C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FD3CB1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FD3CB1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FD3CB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FD3C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FD3CB1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71D2D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71D2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3097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2634D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7812F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2F4" w:rsidRPr="007812F4" w:rsidRDefault="007812F4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7812F4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&lt;!--</w:t>
      </w:r>
      <w:proofErr w:type="gramEnd"/>
      <w:r>
        <w:rPr>
          <w:rFonts w:ascii="Arial" w:hAnsi="Arial" w:cs="Arial"/>
          <w:sz w:val="24"/>
          <w:szCs w:val="24"/>
        </w:rPr>
        <w:t>Texto --&gt;;</w:t>
      </w:r>
    </w:p>
    <w:p w:rsidR="007812F4" w:rsidRPr="007812F4" w:rsidRDefault="007812F4" w:rsidP="007812F4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7812F4" w:rsidRPr="008E2B89" w:rsidRDefault="008E2B89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8E2B89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8E2B89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”;</w:t>
      </w:r>
    </w:p>
    <w:p w:rsidR="008E2B89" w:rsidRDefault="008E2B89" w:rsidP="008E2B89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</w:t>
      </w:r>
      <w:proofErr w:type="gramStart"/>
      <w:r>
        <w:rPr>
          <w:rFonts w:ascii="Arial" w:hAnsi="Arial" w:cs="Arial"/>
          <w:sz w:val="24"/>
          <w:szCs w:val="24"/>
        </w:rPr>
        <w:t>=”_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8E2B89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8E2B89" w:rsidRPr="008E2B89" w:rsidRDefault="008E2B89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8E2B89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8E2B89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=”local</w:t>
      </w:r>
      <w:proofErr w:type="gramEnd"/>
      <w:r>
        <w:rPr>
          <w:rFonts w:ascii="Arial" w:hAnsi="Arial" w:cs="Arial"/>
          <w:sz w:val="24"/>
          <w:szCs w:val="24"/>
        </w:rPr>
        <w:t>/caminho/link”;</w:t>
      </w:r>
    </w:p>
    <w:p w:rsidR="009D7441" w:rsidRPr="008E2B89" w:rsidRDefault="009D7441" w:rsidP="009D7441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8E2B89" w:rsidRPr="009D7441" w:rsidRDefault="009D7441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9D744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9D744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C812D2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C812D2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C812D2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C812D2" w:rsidRPr="00C812D2" w:rsidRDefault="00C812D2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C812D2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C812D2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C812D2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C812D2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140B1C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430973" w:rsidRDefault="00140B1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1F0635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1F0635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1F0635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1F0635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1F0635" w:rsidRDefault="001E2743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1E2743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1E274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1E2743" w:rsidRPr="00140B1C" w:rsidRDefault="001E2743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40B1C" w:rsidRPr="00C812D2" w:rsidRDefault="00140B1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140B1C" w:rsidRPr="00C81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3161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BA7490"/>
    <w:multiLevelType w:val="hybridMultilevel"/>
    <w:tmpl w:val="3732CE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1"/>
  </w:num>
  <w:num w:numId="11">
    <w:abstractNumId w:val="5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74B98"/>
    <w:rsid w:val="00140B1C"/>
    <w:rsid w:val="00161DBD"/>
    <w:rsid w:val="001D047E"/>
    <w:rsid w:val="001E2743"/>
    <w:rsid w:val="001F0635"/>
    <w:rsid w:val="002634DE"/>
    <w:rsid w:val="00304E0C"/>
    <w:rsid w:val="00430973"/>
    <w:rsid w:val="00471D2D"/>
    <w:rsid w:val="006F5341"/>
    <w:rsid w:val="007812F4"/>
    <w:rsid w:val="008E2B89"/>
    <w:rsid w:val="009D7441"/>
    <w:rsid w:val="00C65D9B"/>
    <w:rsid w:val="00C812D2"/>
    <w:rsid w:val="00CF5167"/>
    <w:rsid w:val="00D132B3"/>
    <w:rsid w:val="00D64C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3364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20</cp:revision>
  <dcterms:created xsi:type="dcterms:W3CDTF">2023-11-13T16:33:00Z</dcterms:created>
  <dcterms:modified xsi:type="dcterms:W3CDTF">2023-11-13T22:13:00Z</dcterms:modified>
</cp:coreProperties>
</file>