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 = FFFFFFFFFFFFFFFFFFFFFFFFFFFFFFFFFFFFFFFEFFFFEE37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  <w:tab/>
        <w:t xml:space="preserve"> = (2^192 - 2^32 - 2^12 - 2^8 - 2^7 - 2^6 - 2^3 - 1)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  <w:tab/>
        <w:t xml:space="preserve"> = 6277101735386680763835789423207666416102355444464034512896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