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48AC4" w14:textId="0D9F86DC" w:rsidR="00DB2816" w:rsidRDefault="00D829A8">
      <w:r>
        <w:t>Um novo serviço de delivery acabou de chegar na cidade e deseja desenvolver um projeto com a SMN. O nosso objetivo é desenvolver um aplicativo usual, intuitivo e completo, guardando apenas informações necessárias!</w:t>
      </w:r>
    </w:p>
    <w:p w14:paraId="11329AF4" w14:textId="01D3B18D" w:rsidR="00D829A8" w:rsidRDefault="00D829A8">
      <w:r>
        <w:t>A sua demanda consiste em modelar todo o banco de dados desse aplicativo. O cliente deseja que os usuários tenham acesso aos restaurantes, as comidas e seus determinados tipos;</w:t>
      </w:r>
    </w:p>
    <w:p w14:paraId="314F1556" w14:textId="443F9AE6" w:rsidR="00D829A8" w:rsidRDefault="00D829A8">
      <w:r>
        <w:t>D</w:t>
      </w:r>
      <w:r w:rsidR="009C57B5">
        <w:t>essa maneira</w:t>
      </w:r>
      <w:r>
        <w:t xml:space="preserve">, cada restaurante precisa </w:t>
      </w:r>
      <w:r w:rsidR="009C57B5">
        <w:t>manter</w:t>
      </w:r>
      <w:r>
        <w:t xml:space="preserve"> informações como: código de identificação, nome, motoboys cadastrados (que podem servir a mais de um restaurante</w:t>
      </w:r>
      <w:r w:rsidR="002C647B">
        <w:t xml:space="preserve"> e fazer mais de uma entrega ao mesmo tempo</w:t>
      </w:r>
      <w:r>
        <w:t xml:space="preserve">), </w:t>
      </w:r>
      <w:r w:rsidR="003A17AD">
        <w:t xml:space="preserve">informações do </w:t>
      </w:r>
      <w:proofErr w:type="gramStart"/>
      <w:r w:rsidR="003A17AD">
        <w:t>dono(</w:t>
      </w:r>
      <w:proofErr w:type="gramEnd"/>
      <w:r w:rsidR="003A17AD">
        <w:t>pode ter mais de um dono)</w:t>
      </w:r>
      <w:r>
        <w:t xml:space="preserve">, </w:t>
      </w:r>
      <w:r w:rsidR="003A17AD">
        <w:t xml:space="preserve">comida, preço, </w:t>
      </w:r>
      <w:r>
        <w:t>categoria de comida</w:t>
      </w:r>
      <w:r w:rsidR="009C57B5">
        <w:t>... O restaurante pode abrir uma filial que ter</w:t>
      </w:r>
      <w:r w:rsidR="003A17AD">
        <w:t>á</w:t>
      </w:r>
      <w:r w:rsidR="009C57B5">
        <w:t xml:space="preserve"> as mesmas informações do restaurante “pai”, mais o código de identificação do restaurante que deu origem a nova filial; (ex. O bar do cuscuz abriu uma nova franquia em outro bairro, no cadastro dessa nova franquia, o restaurante deve ter o seu próprio código de identificação e manter também o código do primeiro bar do cuscuz, que deu origem ao seu cadastro)</w:t>
      </w:r>
      <w:r w:rsidR="006C3C08">
        <w:t>.</w:t>
      </w:r>
    </w:p>
    <w:p w14:paraId="6BAF9F78" w14:textId="2DD9FA0E" w:rsidR="003A17AD" w:rsidRDefault="009C57B5">
      <w:r>
        <w:t xml:space="preserve">Para clientes, </w:t>
      </w:r>
      <w:r w:rsidR="00F945E5">
        <w:t xml:space="preserve">devemos </w:t>
      </w:r>
      <w:r w:rsidR="003A17AD">
        <w:t>manter</w:t>
      </w:r>
      <w:r w:rsidR="00F945E5">
        <w:t xml:space="preserve"> informações como; nome, sobrenome, contato</w:t>
      </w:r>
      <w:r w:rsidR="002C647B">
        <w:t>, endereço</w:t>
      </w:r>
      <w:r w:rsidR="00F945E5">
        <w:t xml:space="preserve"> e data de nascimento. Em seu aplicativo, o cliente tem acesso a opções de tipos de comida,</w:t>
      </w:r>
      <w:r w:rsidR="004508D3">
        <w:t xml:space="preserve"> formas de pagamento,</w:t>
      </w:r>
      <w:r w:rsidR="00F945E5">
        <w:t xml:space="preserve"> cupons de descontos para compras em restaurantes</w:t>
      </w:r>
      <w:r w:rsidR="003A17AD">
        <w:t>,</w:t>
      </w:r>
      <w:r w:rsidR="002C647B">
        <w:t xml:space="preserve"> status do pedido, localização do motoboy</w:t>
      </w:r>
      <w:r w:rsidR="006C3C08">
        <w:t xml:space="preserve"> e um histórico de compras</w:t>
      </w:r>
      <w:r w:rsidR="003A17AD">
        <w:t>.</w:t>
      </w:r>
    </w:p>
    <w:p w14:paraId="53948787" w14:textId="0F030826" w:rsidR="003A17AD" w:rsidRDefault="002C647B">
      <w:r>
        <w:t>O</w:t>
      </w:r>
      <w:r w:rsidR="003A17AD">
        <w:t xml:space="preserve"> motoboy deve chegar na casa do cliente com a comida e a nota fiscal do pedido, caso o cliente não tenha </w:t>
      </w:r>
      <w:proofErr w:type="gramStart"/>
      <w:r w:rsidR="003A17AD">
        <w:t>pago</w:t>
      </w:r>
      <w:proofErr w:type="gramEnd"/>
      <w:r w:rsidR="003A17AD">
        <w:t xml:space="preserve"> </w:t>
      </w:r>
      <w:r w:rsidR="004508D3">
        <w:t>pelo</w:t>
      </w:r>
      <w:r w:rsidR="003A17AD">
        <w:t xml:space="preserve"> ap</w:t>
      </w:r>
      <w:r w:rsidR="004508D3">
        <w:t>p</w:t>
      </w:r>
      <w:r w:rsidR="003A17AD">
        <w:t xml:space="preserve">, o motoboy deve levar </w:t>
      </w:r>
      <w:r w:rsidR="0096739C">
        <w:t xml:space="preserve">também </w:t>
      </w:r>
      <w:r w:rsidR="003A17AD">
        <w:t xml:space="preserve">a maquineta que aceite a forma de pagamento </w:t>
      </w:r>
      <w:r w:rsidR="004508D3">
        <w:t>selecionada pelo cliente</w:t>
      </w:r>
      <w:r w:rsidR="0096739C">
        <w:t>.</w:t>
      </w:r>
    </w:p>
    <w:p w14:paraId="57469E6A" w14:textId="77777777" w:rsidR="003A17AD" w:rsidRDefault="003A17AD"/>
    <w:p w14:paraId="25C7333A" w14:textId="26160DEE" w:rsidR="003A17AD" w:rsidRPr="003A17AD" w:rsidRDefault="003A17AD">
      <w:pPr>
        <w:rPr>
          <w:u w:val="single"/>
        </w:rPr>
      </w:pPr>
    </w:p>
    <w:sectPr w:rsidR="003A17AD" w:rsidRPr="003A17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9A8"/>
    <w:rsid w:val="002C647B"/>
    <w:rsid w:val="0035078B"/>
    <w:rsid w:val="003A17AD"/>
    <w:rsid w:val="004508D3"/>
    <w:rsid w:val="006C3C08"/>
    <w:rsid w:val="008E40D9"/>
    <w:rsid w:val="0096739C"/>
    <w:rsid w:val="009C57B5"/>
    <w:rsid w:val="00D829A8"/>
    <w:rsid w:val="00DB2816"/>
    <w:rsid w:val="00E67FBA"/>
    <w:rsid w:val="00F9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169C6"/>
  <w15:chartTrackingRefBased/>
  <w15:docId w15:val="{5DE91F6C-E81B-4786-A27F-3564CF1CD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253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Neves</dc:creator>
  <cp:keywords/>
  <dc:description/>
  <cp:lastModifiedBy>Guilherme Neves</cp:lastModifiedBy>
  <cp:revision>5</cp:revision>
  <dcterms:created xsi:type="dcterms:W3CDTF">2022-11-17T12:26:00Z</dcterms:created>
  <dcterms:modified xsi:type="dcterms:W3CDTF">2022-11-17T13:19:00Z</dcterms:modified>
</cp:coreProperties>
</file>