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8BB1" w14:textId="4002F75A" w:rsidR="00C47D6D" w:rsidRDefault="00C47D6D" w:rsidP="00C47D6D">
      <w:r>
        <w:t>---------------------------------------------------------</w:t>
      </w:r>
      <w:r>
        <w:t>--------</w:t>
      </w:r>
      <w:r>
        <w:t>---------------------------------------------------------------------</w:t>
      </w:r>
    </w:p>
    <w:p w14:paraId="188A21EB" w14:textId="445AC951" w:rsidR="00C47D6D" w:rsidRDefault="00C47D6D" w:rsidP="00C47D6D"/>
    <w:p w14:paraId="69EA06D5" w14:textId="77777777" w:rsidR="00C47D6D" w:rsidRDefault="00C47D6D" w:rsidP="00C47D6D"/>
    <w:p w14:paraId="485DF2B6" w14:textId="77777777" w:rsidR="00C47D6D" w:rsidRDefault="00C47D6D" w:rsidP="00C47D6D"/>
    <w:p w14:paraId="5262A3DA" w14:textId="77777777" w:rsidR="00C47D6D" w:rsidRDefault="00C47D6D" w:rsidP="00C47D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Ourivesaria</w:t>
      </w:r>
    </w:p>
    <w:p w14:paraId="2D34BFA2" w14:textId="77777777" w:rsidR="00C47D6D" w:rsidRDefault="00C47D6D" w:rsidP="00C47D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Simão</w:t>
      </w:r>
    </w:p>
    <w:p w14:paraId="5BA870BB" w14:textId="77777777" w:rsidR="00C47D6D" w:rsidRDefault="00C47D6D" w:rsidP="00C47D6D">
      <w:pPr>
        <w:jc w:val="center"/>
      </w:pPr>
    </w:p>
    <w:p w14:paraId="67F9AFB1" w14:textId="77777777" w:rsidR="00C47D6D" w:rsidRDefault="00C47D6D" w:rsidP="00C47D6D">
      <w:r>
        <w:rPr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59B0C4FB" wp14:editId="6D81B8C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2185" cy="1419225"/>
            <wp:effectExtent l="0" t="0" r="5715" b="9525"/>
            <wp:wrapTight wrapText="bothSides">
              <wp:wrapPolygon edited="0">
                <wp:start x="8258" y="0"/>
                <wp:lineTo x="6607" y="1160"/>
                <wp:lineTo x="4955" y="3769"/>
                <wp:lineTo x="4955" y="4929"/>
                <wp:lineTo x="3487" y="9278"/>
                <wp:lineTo x="734" y="11887"/>
                <wp:lineTo x="0" y="13047"/>
                <wp:lineTo x="0" y="17396"/>
                <wp:lineTo x="367" y="18556"/>
                <wp:lineTo x="1652" y="21455"/>
                <wp:lineTo x="1835" y="21455"/>
                <wp:lineTo x="3303" y="21455"/>
                <wp:lineTo x="3487" y="21455"/>
                <wp:lineTo x="6423" y="18556"/>
                <wp:lineTo x="21472" y="17686"/>
                <wp:lineTo x="21472" y="12467"/>
                <wp:lineTo x="20554" y="9278"/>
                <wp:lineTo x="18168" y="4639"/>
                <wp:lineTo x="15048" y="0"/>
                <wp:lineTo x="82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5F982" w14:textId="77777777" w:rsidR="00C47D6D" w:rsidRDefault="00C47D6D" w:rsidP="00C47D6D"/>
    <w:p w14:paraId="5BD1D2C2" w14:textId="77777777" w:rsidR="00C47D6D" w:rsidRDefault="00C47D6D" w:rsidP="00C47D6D"/>
    <w:p w14:paraId="1B8F30EC" w14:textId="77777777" w:rsidR="00C47D6D" w:rsidRDefault="00C47D6D" w:rsidP="00C47D6D"/>
    <w:p w14:paraId="5F549C68" w14:textId="77777777" w:rsidR="00C47D6D" w:rsidRDefault="00C47D6D" w:rsidP="00C47D6D"/>
    <w:p w14:paraId="105CFE04" w14:textId="5A89A86F" w:rsidR="00162DBA" w:rsidRDefault="00162DBA" w:rsidP="00C47D6D"/>
    <w:p w14:paraId="6E0F8104" w14:textId="77D477E7" w:rsidR="00162DBA" w:rsidRDefault="00162DBA" w:rsidP="00C47D6D"/>
    <w:p w14:paraId="2D08C57E" w14:textId="77777777" w:rsidR="00162DBA" w:rsidRDefault="00162DBA" w:rsidP="00C47D6D"/>
    <w:p w14:paraId="6C7DAB42" w14:textId="06266F62" w:rsidR="00C47D6D" w:rsidRDefault="00162DBA" w:rsidP="00C47D6D">
      <w:r>
        <w:t>O</w:t>
      </w:r>
      <w:r w:rsidR="00C47D6D">
        <w:t xml:space="preserve"> nome deste programa surgiu devido a ser um programa </w:t>
      </w:r>
      <w:r>
        <w:t>para</w:t>
      </w:r>
      <w:r w:rsidR="00C47D6D">
        <w:t xml:space="preserve"> ourivesaria</w:t>
      </w:r>
      <w:r>
        <w:t>s/joalharias</w:t>
      </w:r>
      <w:r w:rsidR="00C47D6D">
        <w:t xml:space="preserve"> e devido a </w:t>
      </w:r>
      <w:r>
        <w:t xml:space="preserve">destinar-se a empresa do meu pai na qual se chama Simão </w:t>
      </w:r>
      <w:proofErr w:type="spellStart"/>
      <w:r>
        <w:t>Jewelry</w:t>
      </w:r>
      <w:proofErr w:type="spellEnd"/>
      <w:r>
        <w:t xml:space="preserve">, pegando então o Simão, durante o processo de planeamento do programa tive sempre em mente que queria que este programa fizesse tudo não tendo que recorrer a outros exteriores, tendo assim todas as vertentes do trabalho do meu pai, Contabilidade, Atendimento, e Oficina. </w:t>
      </w:r>
    </w:p>
    <w:p w14:paraId="0A5EF472" w14:textId="77777777" w:rsidR="00162DBA" w:rsidRDefault="00162DBA" w:rsidP="00C47D6D"/>
    <w:p w14:paraId="538FBE54" w14:textId="79C33F0D" w:rsidR="00C47D6D" w:rsidRDefault="00C47D6D" w:rsidP="00C47D6D"/>
    <w:p w14:paraId="5256E0A4" w14:textId="77777777" w:rsidR="00553764" w:rsidRDefault="00553764" w:rsidP="00C47D6D"/>
    <w:p w14:paraId="4C8577B4" w14:textId="77777777" w:rsidR="00C47D6D" w:rsidRPr="00B73D45" w:rsidRDefault="00C47D6D" w:rsidP="00C47D6D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374E1067" w14:textId="77777777" w:rsidR="00C47D6D" w:rsidRPr="00D054F3" w:rsidRDefault="00C47D6D" w:rsidP="00C47D6D">
      <w:r>
        <w:t>--------------------------------------------------------------------------------------------------------------------------------------</w:t>
      </w:r>
    </w:p>
    <w:p w14:paraId="48D81B5B" w14:textId="77777777" w:rsidR="00C47D6D" w:rsidRDefault="00C47D6D" w:rsidP="00C47D6D">
      <w:r>
        <w:lastRenderedPageBreak/>
        <w:t>-------------------------------------------------------------------------------------------------------------------------------------</w:t>
      </w:r>
    </w:p>
    <w:p w14:paraId="259E4707" w14:textId="77777777" w:rsidR="00C47D6D" w:rsidRDefault="00C47D6D" w:rsidP="00C47D6D"/>
    <w:p w14:paraId="4417B0A2" w14:textId="77777777" w:rsidR="00C47D6D" w:rsidRPr="00B1018D" w:rsidRDefault="00C47D6D" w:rsidP="00C47D6D"/>
    <w:p w14:paraId="0B022405" w14:textId="57485EEC" w:rsidR="00C47D6D" w:rsidRPr="00C47D6D" w:rsidRDefault="00C47D6D" w:rsidP="00C47D6D">
      <w:pPr>
        <w:jc w:val="center"/>
        <w:rPr>
          <w:rFonts w:cstheme="minorHAnsi"/>
          <w:sz w:val="144"/>
        </w:rPr>
      </w:pPr>
      <w:r w:rsidRPr="00C47D6D">
        <w:rPr>
          <w:rFonts w:cstheme="minorHAnsi"/>
          <w:sz w:val="144"/>
        </w:rPr>
        <w:t>Relatório</w:t>
      </w:r>
    </w:p>
    <w:p w14:paraId="114C89DB" w14:textId="0F94A675" w:rsidR="00C47D6D" w:rsidRPr="00C47D6D" w:rsidRDefault="00C47D6D" w:rsidP="00C47D6D">
      <w:pPr>
        <w:jc w:val="center"/>
        <w:rPr>
          <w:rFonts w:cstheme="minorHAnsi"/>
          <w:sz w:val="144"/>
        </w:rPr>
      </w:pPr>
      <w:r w:rsidRPr="00C47D6D">
        <w:rPr>
          <w:rFonts w:cstheme="minorHAnsi"/>
          <w:sz w:val="144"/>
        </w:rPr>
        <w:t>Do</w:t>
      </w:r>
    </w:p>
    <w:p w14:paraId="6DCBE331" w14:textId="2A0D321D" w:rsidR="00C47D6D" w:rsidRPr="00C47D6D" w:rsidRDefault="00C47D6D" w:rsidP="00C47D6D">
      <w:pPr>
        <w:jc w:val="center"/>
        <w:rPr>
          <w:rFonts w:cstheme="minorHAnsi"/>
          <w:sz w:val="40"/>
          <w:szCs w:val="8"/>
        </w:rPr>
      </w:pPr>
      <w:r w:rsidRPr="00C47D6D">
        <w:rPr>
          <w:rFonts w:cstheme="minorHAnsi"/>
          <w:sz w:val="144"/>
        </w:rPr>
        <w:t>Programa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C87AA" w14:textId="77777777" w:rsidR="00C47D6D" w:rsidRDefault="00C47D6D" w:rsidP="00C47D6D">
          <w:pPr>
            <w:pStyle w:val="Cabealhodondice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035D7946" w14:textId="77777777" w:rsidR="00C47D6D" w:rsidRPr="009E6B76" w:rsidRDefault="00C47D6D" w:rsidP="00C47D6D">
          <w:pPr>
            <w:rPr>
              <w:sz w:val="16"/>
              <w:szCs w:val="16"/>
              <w:lang w:eastAsia="pt-PT"/>
            </w:rPr>
          </w:pPr>
        </w:p>
        <w:p w14:paraId="2715CDBF" w14:textId="02A4709B" w:rsidR="00C47D6D" w:rsidRPr="00F07D6C" w:rsidRDefault="00C47D6D" w:rsidP="00C47D6D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62DBA"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14:paraId="4FE652DB" w14:textId="77777777" w:rsidR="00C47D6D" w:rsidRPr="00C47D6D" w:rsidRDefault="00C47D6D" w:rsidP="00C47D6D">
      <w:pPr>
        <w:rPr>
          <w:sz w:val="24"/>
          <w:szCs w:val="24"/>
        </w:rPr>
      </w:pPr>
    </w:p>
    <w:p w14:paraId="0A82DEFA" w14:textId="1604DCB4" w:rsidR="00C47D6D" w:rsidRPr="00D054F3" w:rsidRDefault="00C47D6D" w:rsidP="00C47D6D">
      <w:r>
        <w:t>--------------------------------------------------------------------------------------------------------------------------------------</w:t>
      </w:r>
    </w:p>
    <w:p w14:paraId="7DC531CD" w14:textId="7980A486" w:rsidR="00C47D6D" w:rsidRDefault="00C47D6D"/>
    <w:p w14:paraId="5734AE0E" w14:textId="1B0625EE" w:rsidR="00162DBA" w:rsidRDefault="00162DBA"/>
    <w:p w14:paraId="55E9E2F1" w14:textId="08B41C55" w:rsidR="00162DBA" w:rsidRDefault="00162DBA"/>
    <w:p w14:paraId="00AFA81F" w14:textId="6DD16C6C" w:rsidR="00162DBA" w:rsidRDefault="00162DBA"/>
    <w:p w14:paraId="16397029" w14:textId="34909CC0" w:rsidR="00162DBA" w:rsidRDefault="00162DBA"/>
    <w:p w14:paraId="2ADA5302" w14:textId="14AF44BA" w:rsidR="00162DBA" w:rsidRDefault="00162DBA"/>
    <w:p w14:paraId="22EC549C" w14:textId="5F76B19F" w:rsidR="00162DBA" w:rsidRDefault="00162DBA"/>
    <w:p w14:paraId="67890F81" w14:textId="1024B38A" w:rsidR="00162DBA" w:rsidRDefault="00162DBA"/>
    <w:p w14:paraId="47EB1561" w14:textId="209FF552" w:rsidR="00162DBA" w:rsidRDefault="00162DBA"/>
    <w:p w14:paraId="79BDC767" w14:textId="5053F031" w:rsidR="00B5309C" w:rsidRPr="00B5309C" w:rsidRDefault="007B7822" w:rsidP="005537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="00553764">
        <w:rPr>
          <w:b/>
          <w:bCs/>
          <w:sz w:val="32"/>
          <w:szCs w:val="32"/>
        </w:rPr>
        <w:t>Introdução</w:t>
      </w:r>
    </w:p>
    <w:p w14:paraId="3392FE6A" w14:textId="2D906902" w:rsidR="00162DBA" w:rsidRPr="007B7822" w:rsidRDefault="00553764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Este programa retrata um software de ourivesaria e </w:t>
      </w:r>
      <w:r w:rsidR="00B70220" w:rsidRPr="007B7822">
        <w:rPr>
          <w:sz w:val="24"/>
          <w:szCs w:val="24"/>
        </w:rPr>
        <w:t>joalharia</w:t>
      </w:r>
      <w:r w:rsidRPr="007B7822">
        <w:rPr>
          <w:sz w:val="24"/>
          <w:szCs w:val="24"/>
        </w:rPr>
        <w:t>. Durante o planeamento do programa foram definidos vários objetivos</w:t>
      </w:r>
      <w:r w:rsidR="00B70220" w:rsidRPr="007B7822">
        <w:rPr>
          <w:sz w:val="24"/>
          <w:szCs w:val="24"/>
        </w:rPr>
        <w:t>:</w:t>
      </w:r>
      <w:r w:rsidRPr="007B7822">
        <w:rPr>
          <w:sz w:val="24"/>
          <w:szCs w:val="24"/>
        </w:rPr>
        <w:t xml:space="preserve"> este programa ser usado no futuro para outras empresas como para a empresa do meu pai,</w:t>
      </w:r>
      <w:r w:rsidR="00B70220" w:rsidRPr="007B7822">
        <w:rPr>
          <w:sz w:val="24"/>
          <w:szCs w:val="24"/>
        </w:rPr>
        <w:t xml:space="preserve"> como ser </w:t>
      </w:r>
      <w:r w:rsidR="00D739E8">
        <w:rPr>
          <w:sz w:val="24"/>
          <w:szCs w:val="24"/>
        </w:rPr>
        <w:t>um</w:t>
      </w:r>
      <w:r w:rsidR="00B70220" w:rsidRPr="007B7822">
        <w:rPr>
          <w:sz w:val="24"/>
          <w:szCs w:val="24"/>
        </w:rPr>
        <w:t xml:space="preserve"> programa versátil para mudanças para futuras empresas,</w:t>
      </w:r>
      <w:r w:rsidRPr="007B7822">
        <w:rPr>
          <w:sz w:val="24"/>
          <w:szCs w:val="24"/>
        </w:rPr>
        <w:t xml:space="preserve"> </w:t>
      </w:r>
      <w:r w:rsidR="00B70220" w:rsidRPr="007B7822">
        <w:rPr>
          <w:sz w:val="24"/>
          <w:szCs w:val="24"/>
        </w:rPr>
        <w:t>como ser um programa estável, como ser um programa na qual as empresas não precisam de usar programas exteriores , e ser um programa leve para que desse em todas as empresas</w:t>
      </w:r>
      <w:r w:rsidR="00CA0614" w:rsidRPr="007B7822">
        <w:rPr>
          <w:sz w:val="24"/>
          <w:szCs w:val="24"/>
        </w:rPr>
        <w:t xml:space="preserve"> mesmo com computadores piores.</w:t>
      </w:r>
    </w:p>
    <w:p w14:paraId="4902F596" w14:textId="4649FEDE" w:rsidR="00B5309C" w:rsidRPr="007B7822" w:rsidRDefault="00B5309C">
      <w:pPr>
        <w:rPr>
          <w:sz w:val="24"/>
          <w:szCs w:val="24"/>
        </w:rPr>
      </w:pPr>
      <w:r w:rsidRPr="007B7822">
        <w:rPr>
          <w:sz w:val="24"/>
          <w:szCs w:val="24"/>
        </w:rPr>
        <w:t>O programa começou a ser trabalho a dia 5 de maio, com algumas pausas pelo meio e concluído hoje, o programa conta ainda com várias otimizações para fazer, que serão tratadas ao longo do tempo.</w:t>
      </w:r>
    </w:p>
    <w:p w14:paraId="48422726" w14:textId="35A614ED" w:rsidR="00B5309C" w:rsidRPr="007B7822" w:rsidRDefault="00CA0614">
      <w:pPr>
        <w:rPr>
          <w:sz w:val="24"/>
          <w:szCs w:val="24"/>
        </w:rPr>
      </w:pPr>
      <w:r w:rsidRPr="007B7822">
        <w:rPr>
          <w:sz w:val="24"/>
          <w:szCs w:val="24"/>
        </w:rPr>
        <w:t>Atualmente o programa conta com várias funcionalidades em que estão divididas em 3 secções</w:t>
      </w:r>
      <w:r w:rsidR="00B5309C" w:rsidRPr="007B7822">
        <w:rPr>
          <w:sz w:val="24"/>
          <w:szCs w:val="24"/>
        </w:rPr>
        <w:t xml:space="preserve"> (Atendimento, Contabilidade, Oficina)</w:t>
      </w:r>
      <w:r w:rsidRPr="007B7822">
        <w:rPr>
          <w:sz w:val="24"/>
          <w:szCs w:val="24"/>
        </w:rPr>
        <w:t xml:space="preserve">, cada secção </w:t>
      </w:r>
      <w:r w:rsidR="00B5309C" w:rsidRPr="007B7822">
        <w:rPr>
          <w:sz w:val="24"/>
          <w:szCs w:val="24"/>
        </w:rPr>
        <w:t xml:space="preserve">só o </w:t>
      </w:r>
      <w:proofErr w:type="spellStart"/>
      <w:r w:rsidR="00B5309C" w:rsidRPr="007B7822">
        <w:rPr>
          <w:sz w:val="24"/>
          <w:szCs w:val="24"/>
        </w:rPr>
        <w:t>user</w:t>
      </w:r>
      <w:proofErr w:type="spellEnd"/>
      <w:r w:rsidR="00B5309C" w:rsidRPr="007B7822">
        <w:rPr>
          <w:sz w:val="24"/>
          <w:szCs w:val="24"/>
        </w:rPr>
        <w:t xml:space="preserve"> que tem as permissões registadas é que pode entrar, na secção do atendimento tem 4 opções, criar ficha de cliente, criar encomenda, ficha de clientes, encomendas, na secção da oficina tem encomenda oficina, na secção tem contabilidade tem mais 4 opções, criar orçamento, histórico de orçamento, gestão de stock , e </w:t>
      </w:r>
      <w:proofErr w:type="spellStart"/>
      <w:r w:rsidR="00B5309C" w:rsidRPr="007B7822">
        <w:rPr>
          <w:sz w:val="24"/>
          <w:szCs w:val="24"/>
        </w:rPr>
        <w:t>pvp</w:t>
      </w:r>
      <w:proofErr w:type="spellEnd"/>
      <w:r w:rsidR="00B5309C" w:rsidRPr="007B7822">
        <w:rPr>
          <w:sz w:val="24"/>
          <w:szCs w:val="24"/>
        </w:rPr>
        <w:t xml:space="preserve">, temos mais uma secção mas essa secção só pode o </w:t>
      </w:r>
      <w:proofErr w:type="spellStart"/>
      <w:r w:rsidR="00B5309C" w:rsidRPr="007B7822">
        <w:rPr>
          <w:sz w:val="24"/>
          <w:szCs w:val="24"/>
        </w:rPr>
        <w:t>admin</w:t>
      </w:r>
      <w:proofErr w:type="spellEnd"/>
      <w:r w:rsidR="00B5309C" w:rsidRPr="007B7822">
        <w:rPr>
          <w:sz w:val="24"/>
          <w:szCs w:val="24"/>
        </w:rPr>
        <w:t xml:space="preserve"> ver.</w:t>
      </w:r>
    </w:p>
    <w:p w14:paraId="604AA690" w14:textId="1CB1ECA4" w:rsidR="00B5309C" w:rsidRPr="007B7822" w:rsidRDefault="00B5309C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De acordo com o relatório, seguindo a ordem </w:t>
      </w:r>
      <w:r w:rsidR="00554E9D" w:rsidRPr="007B7822">
        <w:rPr>
          <w:sz w:val="24"/>
          <w:szCs w:val="24"/>
        </w:rPr>
        <w:t xml:space="preserve">indicada para o </w:t>
      </w:r>
      <w:r w:rsidRPr="007B7822">
        <w:rPr>
          <w:sz w:val="24"/>
          <w:szCs w:val="24"/>
        </w:rPr>
        <w:t>relatório, irá começar pela introdução do programa como dito aqui a cima, passará para as tecnologias usadas na produção do programa, seguidamente irá existir um cronograma que contem as datas e os diferentes progressos do programa perante essas datas</w:t>
      </w:r>
      <w:r w:rsidR="00554E9D" w:rsidRPr="007B7822">
        <w:rPr>
          <w:sz w:val="24"/>
          <w:szCs w:val="24"/>
        </w:rPr>
        <w:t xml:space="preserve">, seguindo do cronograma vêm os aspetos técnicos, que de seguida vem a conclusão, </w:t>
      </w:r>
      <w:r w:rsidR="00F02F96" w:rsidRPr="007B7822">
        <w:rPr>
          <w:sz w:val="24"/>
          <w:szCs w:val="24"/>
        </w:rPr>
        <w:t>bibliografia e anexos</w:t>
      </w:r>
    </w:p>
    <w:p w14:paraId="35286037" w14:textId="69F4CFD0" w:rsidR="00553764" w:rsidRDefault="00553764"/>
    <w:p w14:paraId="6FD54F67" w14:textId="0E455ACF" w:rsidR="00553764" w:rsidRDefault="007B7822" w:rsidP="005537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553764" w:rsidRPr="00553764">
        <w:rPr>
          <w:b/>
          <w:bCs/>
          <w:sz w:val="32"/>
          <w:szCs w:val="32"/>
        </w:rPr>
        <w:t>Tecnologia e Recursos</w:t>
      </w:r>
    </w:p>
    <w:p w14:paraId="6D6BD74C" w14:textId="2AFA3434" w:rsidR="00C04F4D" w:rsidRPr="007B7822" w:rsidRDefault="00F02F96" w:rsidP="00553764">
      <w:pPr>
        <w:rPr>
          <w:sz w:val="24"/>
          <w:szCs w:val="24"/>
        </w:rPr>
      </w:pPr>
      <w:r w:rsidRPr="007B7822">
        <w:rPr>
          <w:sz w:val="24"/>
          <w:szCs w:val="24"/>
        </w:rPr>
        <w:t>Para o desenvolvimento deste programa</w:t>
      </w:r>
      <w:r w:rsidR="00995D5D" w:rsidRPr="007B7822">
        <w:rPr>
          <w:sz w:val="24"/>
          <w:szCs w:val="24"/>
        </w:rPr>
        <w:t xml:space="preserve"> foram usadas as bibliotecas comuns no </w:t>
      </w:r>
      <w:r w:rsidR="009554FA" w:rsidRPr="007B7822">
        <w:rPr>
          <w:sz w:val="24"/>
          <w:szCs w:val="24"/>
        </w:rPr>
        <w:t xml:space="preserve">Visual </w:t>
      </w:r>
      <w:proofErr w:type="spellStart"/>
      <w:r w:rsidR="009554FA" w:rsidRPr="007B7822">
        <w:rPr>
          <w:sz w:val="24"/>
          <w:szCs w:val="24"/>
        </w:rPr>
        <w:t>S</w:t>
      </w:r>
      <w:r w:rsidR="00995D5D" w:rsidRPr="007B7822">
        <w:rPr>
          <w:sz w:val="24"/>
          <w:szCs w:val="24"/>
        </w:rPr>
        <w:t>tudio</w:t>
      </w:r>
      <w:proofErr w:type="spellEnd"/>
      <w:r w:rsidR="00995D5D" w:rsidRPr="007B7822">
        <w:rPr>
          <w:sz w:val="24"/>
          <w:szCs w:val="24"/>
        </w:rPr>
        <w:t xml:space="preserve"> com adição a da </w:t>
      </w:r>
      <w:proofErr w:type="spellStart"/>
      <w:r w:rsidR="00995D5D" w:rsidRPr="007B7822">
        <w:rPr>
          <w:sz w:val="24"/>
          <w:szCs w:val="24"/>
        </w:rPr>
        <w:t>MySQL.Data</w:t>
      </w:r>
      <w:proofErr w:type="spellEnd"/>
      <w:r w:rsidR="00995D5D" w:rsidRPr="007B7822">
        <w:rPr>
          <w:sz w:val="24"/>
          <w:szCs w:val="24"/>
        </w:rPr>
        <w:t xml:space="preserve"> que é que que faz a interligação do código com a base de dados, eu escolhi o </w:t>
      </w:r>
      <w:r w:rsidR="009554FA" w:rsidRPr="007B7822">
        <w:rPr>
          <w:sz w:val="24"/>
          <w:szCs w:val="24"/>
        </w:rPr>
        <w:t xml:space="preserve">MYSQL </w:t>
      </w:r>
      <w:r w:rsidR="00995D5D" w:rsidRPr="007B7822">
        <w:rPr>
          <w:sz w:val="24"/>
          <w:szCs w:val="24"/>
        </w:rPr>
        <w:t>por ser uma base de dados versátil , uma base de dados simples, não queria nada complexo mas sim uma coisa simples e que funcionasse bem</w:t>
      </w:r>
      <w:r w:rsidR="009554FA" w:rsidRPr="007B7822">
        <w:rPr>
          <w:sz w:val="24"/>
          <w:szCs w:val="24"/>
        </w:rPr>
        <w:t xml:space="preserve">, dai o motivo de ter escolhido MYSQL </w:t>
      </w:r>
      <w:r w:rsidRPr="007B7822">
        <w:rPr>
          <w:sz w:val="24"/>
          <w:szCs w:val="24"/>
        </w:rPr>
        <w:t>foram</w:t>
      </w:r>
      <w:r w:rsidR="00995D5D" w:rsidRPr="007B7822">
        <w:rPr>
          <w:sz w:val="24"/>
          <w:szCs w:val="24"/>
        </w:rPr>
        <w:t xml:space="preserve"> também</w:t>
      </w:r>
      <w:r w:rsidRPr="007B7822">
        <w:rPr>
          <w:sz w:val="24"/>
          <w:szCs w:val="24"/>
        </w:rPr>
        <w:t xml:space="preserve"> necessários alguns programas exteriore</w:t>
      </w:r>
      <w:r w:rsidR="00C04F4D" w:rsidRPr="007B7822">
        <w:rPr>
          <w:sz w:val="24"/>
          <w:szCs w:val="24"/>
        </w:rPr>
        <w:t>s nos quais foram:</w:t>
      </w:r>
    </w:p>
    <w:p w14:paraId="016D948F" w14:textId="064548C0" w:rsidR="00C04F4D" w:rsidRPr="007B7822" w:rsidRDefault="00C04F4D" w:rsidP="00553764">
      <w:pPr>
        <w:rPr>
          <w:sz w:val="24"/>
          <w:szCs w:val="24"/>
        </w:rPr>
      </w:pPr>
      <w:r w:rsidRPr="007B7822">
        <w:rPr>
          <w:sz w:val="24"/>
          <w:szCs w:val="24"/>
        </w:rPr>
        <w:t>-</w:t>
      </w:r>
      <w:r w:rsidR="00995D5D" w:rsidRPr="007B7822">
        <w:rPr>
          <w:sz w:val="24"/>
          <w:szCs w:val="24"/>
        </w:rPr>
        <w:t xml:space="preserve"> </w:t>
      </w:r>
      <w:r w:rsidRPr="007B7822">
        <w:rPr>
          <w:sz w:val="24"/>
          <w:szCs w:val="24"/>
        </w:rPr>
        <w:t xml:space="preserve">Visual </w:t>
      </w:r>
      <w:proofErr w:type="spellStart"/>
      <w:r w:rsidRPr="007B7822">
        <w:rPr>
          <w:sz w:val="24"/>
          <w:szCs w:val="24"/>
        </w:rPr>
        <w:t>Studio</w:t>
      </w:r>
      <w:proofErr w:type="spellEnd"/>
      <w:r w:rsidRPr="007B7822">
        <w:rPr>
          <w:sz w:val="24"/>
          <w:szCs w:val="24"/>
        </w:rPr>
        <w:t xml:space="preserve"> 2019 - V16.3.6 (</w:t>
      </w:r>
      <w:r w:rsidR="009554FA" w:rsidRPr="007B7822">
        <w:rPr>
          <w:sz w:val="24"/>
          <w:szCs w:val="24"/>
        </w:rPr>
        <w:t>Usado para desenvolver e compilar o programa</w:t>
      </w:r>
      <w:r w:rsidRPr="007B7822">
        <w:rPr>
          <w:sz w:val="24"/>
          <w:szCs w:val="24"/>
        </w:rPr>
        <w:t>)</w:t>
      </w:r>
      <w:r w:rsidR="00995D5D" w:rsidRPr="007B7822">
        <w:rPr>
          <w:sz w:val="24"/>
          <w:szCs w:val="24"/>
        </w:rPr>
        <w:t>;</w:t>
      </w:r>
    </w:p>
    <w:p w14:paraId="13434720" w14:textId="69540215" w:rsidR="00995D5D" w:rsidRPr="007B7822" w:rsidRDefault="00C04F4D">
      <w:pPr>
        <w:rPr>
          <w:sz w:val="24"/>
          <w:szCs w:val="24"/>
        </w:rPr>
      </w:pPr>
      <w:r w:rsidRPr="007B7822">
        <w:rPr>
          <w:sz w:val="24"/>
          <w:szCs w:val="24"/>
        </w:rPr>
        <w:t>-</w:t>
      </w:r>
      <w:r w:rsidR="00995D5D" w:rsidRPr="007B7822">
        <w:rPr>
          <w:sz w:val="24"/>
          <w:szCs w:val="24"/>
        </w:rPr>
        <w:t xml:space="preserve"> </w:t>
      </w:r>
      <w:proofErr w:type="spellStart"/>
      <w:r w:rsidRPr="007B7822">
        <w:rPr>
          <w:sz w:val="24"/>
          <w:szCs w:val="24"/>
        </w:rPr>
        <w:t>Xampp</w:t>
      </w:r>
      <w:proofErr w:type="spellEnd"/>
      <w:r w:rsidR="00995D5D" w:rsidRPr="007B7822">
        <w:rPr>
          <w:sz w:val="24"/>
          <w:szCs w:val="24"/>
        </w:rPr>
        <w:t xml:space="preserve"> v3.2.4 (</w:t>
      </w:r>
      <w:r w:rsidR="009554FA" w:rsidRPr="007B7822">
        <w:rPr>
          <w:sz w:val="24"/>
          <w:szCs w:val="24"/>
        </w:rPr>
        <w:t xml:space="preserve">Usado para hospedar a base de dados e o </w:t>
      </w:r>
      <w:proofErr w:type="spellStart"/>
      <w:r w:rsidR="009554FA" w:rsidRPr="007B7822">
        <w:rPr>
          <w:sz w:val="24"/>
          <w:szCs w:val="24"/>
        </w:rPr>
        <w:t>phpMyAdmin</w:t>
      </w:r>
      <w:proofErr w:type="spellEnd"/>
      <w:r w:rsidR="00995D5D" w:rsidRPr="007B7822">
        <w:rPr>
          <w:sz w:val="24"/>
          <w:szCs w:val="24"/>
        </w:rPr>
        <w:t>);</w:t>
      </w:r>
    </w:p>
    <w:p w14:paraId="2D7C8E4B" w14:textId="3498BD5E" w:rsidR="00995D5D" w:rsidRPr="007B7822" w:rsidRDefault="00995D5D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- </w:t>
      </w:r>
      <w:proofErr w:type="spellStart"/>
      <w:r w:rsidRPr="007B7822">
        <w:rPr>
          <w:sz w:val="24"/>
          <w:szCs w:val="24"/>
        </w:rPr>
        <w:t>phpMyAdmin</w:t>
      </w:r>
      <w:proofErr w:type="spellEnd"/>
      <w:r w:rsidRPr="007B7822">
        <w:rPr>
          <w:sz w:val="24"/>
          <w:szCs w:val="24"/>
        </w:rPr>
        <w:t xml:space="preserve"> V5.0.1 (</w:t>
      </w:r>
      <w:r w:rsidR="009554FA" w:rsidRPr="007B7822">
        <w:rPr>
          <w:sz w:val="24"/>
          <w:szCs w:val="24"/>
        </w:rPr>
        <w:t>Usado para mexer na base de dados</w:t>
      </w:r>
      <w:r w:rsidRPr="007B7822">
        <w:rPr>
          <w:sz w:val="24"/>
          <w:szCs w:val="24"/>
        </w:rPr>
        <w:t>)</w:t>
      </w:r>
    </w:p>
    <w:p w14:paraId="76C16901" w14:textId="48BCFACF" w:rsidR="009554FA" w:rsidRPr="007B7822" w:rsidRDefault="009554FA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Apesar de ser desenvolvido num bom computador não significa que corra apenas em bons computadores, </w:t>
      </w:r>
      <w:r w:rsidR="007B7822" w:rsidRPr="007B7822">
        <w:rPr>
          <w:sz w:val="24"/>
          <w:szCs w:val="24"/>
        </w:rPr>
        <w:t>conforme os valores apresentados pelo programa qualquer pessoa com:</w:t>
      </w:r>
    </w:p>
    <w:p w14:paraId="6AEB5268" w14:textId="051D6322" w:rsidR="007B7822" w:rsidRPr="007B7822" w:rsidRDefault="007B7822">
      <w:pPr>
        <w:rPr>
          <w:sz w:val="24"/>
          <w:szCs w:val="24"/>
          <w:lang w:val="en-US"/>
        </w:rPr>
      </w:pPr>
      <w:r w:rsidRPr="007B7822">
        <w:rPr>
          <w:sz w:val="24"/>
          <w:szCs w:val="24"/>
          <w:lang w:val="en-US"/>
        </w:rPr>
        <w:t>-Intel Core Pentium 2nd Gen +</w:t>
      </w:r>
    </w:p>
    <w:p w14:paraId="5011A201" w14:textId="608FBB9D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-4GB de RAM</w:t>
      </w:r>
    </w:p>
    <w:p w14:paraId="1983732F" w14:textId="6A267628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lastRenderedPageBreak/>
        <w:t>-Windows XP +</w:t>
      </w:r>
    </w:p>
    <w:p w14:paraId="11E7B6DC" w14:textId="426FB126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- Sítio aonde hospedar a base de dados</w:t>
      </w:r>
    </w:p>
    <w:p w14:paraId="26DC1DD9" w14:textId="3838321C" w:rsid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Consegue correr o programa.</w:t>
      </w:r>
    </w:p>
    <w:p w14:paraId="49DF9922" w14:textId="1670FB68" w:rsidR="007B7822" w:rsidRDefault="007B7822">
      <w:pPr>
        <w:rPr>
          <w:sz w:val="24"/>
          <w:szCs w:val="24"/>
        </w:rPr>
      </w:pPr>
    </w:p>
    <w:p w14:paraId="5500C05F" w14:textId="1EAC7477" w:rsidR="007B7822" w:rsidRDefault="007B7822">
      <w:pPr>
        <w:rPr>
          <w:b/>
          <w:bCs/>
          <w:sz w:val="32"/>
          <w:szCs w:val="32"/>
        </w:rPr>
      </w:pPr>
      <w:r w:rsidRPr="007B7822">
        <w:rPr>
          <w:b/>
          <w:bCs/>
          <w:sz w:val="32"/>
          <w:szCs w:val="32"/>
        </w:rPr>
        <w:t>3.Implementação</w:t>
      </w:r>
    </w:p>
    <w:p w14:paraId="0A563447" w14:textId="5A1E13FD" w:rsidR="007B7822" w:rsidRDefault="00D739E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0DCC9B" wp14:editId="280AFB1B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405370" cy="1143000"/>
            <wp:effectExtent l="0" t="0" r="5080" b="0"/>
            <wp:wrapTight wrapText="bothSides">
              <wp:wrapPolygon edited="0">
                <wp:start x="0" y="0"/>
                <wp:lineTo x="0" y="21240"/>
                <wp:lineTo x="21559" y="21240"/>
                <wp:lineTo x="2155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822" w:rsidRPr="007B7822">
        <w:rPr>
          <w:b/>
          <w:bCs/>
          <w:sz w:val="24"/>
          <w:szCs w:val="24"/>
        </w:rPr>
        <w:t>Cronograma de desenvolvimento do projeto</w:t>
      </w:r>
    </w:p>
    <w:p w14:paraId="762FE783" w14:textId="0B975240" w:rsidR="007B7822" w:rsidRDefault="007B7822">
      <w:pPr>
        <w:rPr>
          <w:b/>
          <w:bCs/>
          <w:sz w:val="24"/>
          <w:szCs w:val="24"/>
        </w:rPr>
      </w:pPr>
    </w:p>
    <w:p w14:paraId="509D1349" w14:textId="683B3C2E" w:rsidR="007B7822" w:rsidRDefault="007B78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Aspetos técnicos do desenvolvimento do projeto</w:t>
      </w:r>
    </w:p>
    <w:p w14:paraId="145648A8" w14:textId="0856E6AD" w:rsidR="006C428D" w:rsidRDefault="005B77D6">
      <w:pPr>
        <w:rPr>
          <w:sz w:val="24"/>
          <w:szCs w:val="24"/>
        </w:rPr>
      </w:pPr>
      <w:r>
        <w:rPr>
          <w:sz w:val="24"/>
          <w:szCs w:val="24"/>
        </w:rPr>
        <w:t xml:space="preserve">Durante o planeamento do programa houve </w:t>
      </w:r>
      <w:r w:rsidR="00450F57">
        <w:rPr>
          <w:sz w:val="24"/>
          <w:szCs w:val="24"/>
        </w:rPr>
        <w:t>2</w:t>
      </w:r>
      <w:r>
        <w:rPr>
          <w:sz w:val="24"/>
          <w:szCs w:val="24"/>
        </w:rPr>
        <w:t xml:space="preserve"> requisitos</w:t>
      </w:r>
      <w:r w:rsidR="00450F57">
        <w:rPr>
          <w:sz w:val="24"/>
          <w:szCs w:val="24"/>
        </w:rPr>
        <w:t xml:space="preserve"> nos quais eram essenciais e tinham que existir para o bom funcionamento do programa e da empresa.</w:t>
      </w:r>
    </w:p>
    <w:p w14:paraId="24A84CD8" w14:textId="6A9972E1" w:rsidR="005B77D6" w:rsidRDefault="005B77D6">
      <w:pPr>
        <w:rPr>
          <w:sz w:val="24"/>
          <w:szCs w:val="24"/>
        </w:rPr>
      </w:pPr>
    </w:p>
    <w:p w14:paraId="68ABFF32" w14:textId="6AE3896C" w:rsidR="005B77D6" w:rsidRDefault="005B77D6">
      <w:pPr>
        <w:rPr>
          <w:sz w:val="24"/>
          <w:szCs w:val="24"/>
        </w:rPr>
      </w:pPr>
      <w:r>
        <w:rPr>
          <w:sz w:val="24"/>
          <w:szCs w:val="24"/>
        </w:rPr>
        <w:t>Requisito 1:</w:t>
      </w:r>
      <w:r w:rsidR="003315B9">
        <w:rPr>
          <w:sz w:val="24"/>
          <w:szCs w:val="24"/>
        </w:rPr>
        <w:t xml:space="preserve"> Deve ser o programa em que consiga se fazer tudo da empresa desde a parte do </w:t>
      </w:r>
      <w:r w:rsidR="00450F57">
        <w:rPr>
          <w:sz w:val="24"/>
          <w:szCs w:val="24"/>
        </w:rPr>
        <w:t>atendimento à contabilidade</w:t>
      </w:r>
    </w:p>
    <w:p w14:paraId="765EAD26" w14:textId="672DC339" w:rsidR="005B77D6" w:rsidRDefault="005B77D6">
      <w:pPr>
        <w:rPr>
          <w:sz w:val="24"/>
          <w:szCs w:val="24"/>
        </w:rPr>
      </w:pPr>
    </w:p>
    <w:p w14:paraId="215831C8" w14:textId="34A84D34" w:rsidR="005B77D6" w:rsidRDefault="005B77D6">
      <w:pPr>
        <w:rPr>
          <w:sz w:val="24"/>
          <w:szCs w:val="24"/>
        </w:rPr>
      </w:pPr>
      <w:r>
        <w:rPr>
          <w:sz w:val="24"/>
          <w:szCs w:val="24"/>
        </w:rPr>
        <w:t xml:space="preserve">Requisito 2: </w:t>
      </w:r>
      <w:r w:rsidR="00450F57">
        <w:rPr>
          <w:sz w:val="24"/>
          <w:szCs w:val="24"/>
        </w:rPr>
        <w:t xml:space="preserve">O programa terá que ter permissões para que as pessoas da oficina não consigam aceder ao atendimento e vice-versa </w:t>
      </w:r>
    </w:p>
    <w:p w14:paraId="02EA41DE" w14:textId="03A31EDA" w:rsidR="00450F57" w:rsidRDefault="00450F57">
      <w:pPr>
        <w:rPr>
          <w:sz w:val="24"/>
          <w:szCs w:val="24"/>
        </w:rPr>
      </w:pPr>
    </w:p>
    <w:p w14:paraId="0930F649" w14:textId="54F3CBA2" w:rsidR="00450F57" w:rsidRDefault="001718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9EC168" wp14:editId="27D7DECB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3076575" cy="2494392"/>
            <wp:effectExtent l="0" t="0" r="0" b="1270"/>
            <wp:wrapTight wrapText="bothSides">
              <wp:wrapPolygon edited="0">
                <wp:start x="0" y="0"/>
                <wp:lineTo x="0" y="21446"/>
                <wp:lineTo x="21399" y="21446"/>
                <wp:lineTo x="2139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F57">
        <w:rPr>
          <w:sz w:val="24"/>
          <w:szCs w:val="24"/>
        </w:rPr>
        <w:t xml:space="preserve">Aqui em baixo está a imagem das tabelas da base de dados, </w:t>
      </w:r>
      <w:r>
        <w:rPr>
          <w:sz w:val="24"/>
          <w:szCs w:val="24"/>
        </w:rPr>
        <w:t xml:space="preserve">venho a informar que a base de dados não está a informar uma chave estrageira, ela está lá e pode-se verificar no código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 está presente no GitHub</w:t>
      </w:r>
    </w:p>
    <w:p w14:paraId="4047FCEA" w14:textId="7010F0D3" w:rsidR="00171800" w:rsidRDefault="00171800">
      <w:pPr>
        <w:rPr>
          <w:sz w:val="24"/>
          <w:szCs w:val="24"/>
        </w:rPr>
      </w:pPr>
    </w:p>
    <w:p w14:paraId="7A59B146" w14:textId="44E4C469" w:rsidR="006C428D" w:rsidRDefault="006C428D">
      <w:pPr>
        <w:rPr>
          <w:b/>
          <w:bCs/>
          <w:sz w:val="24"/>
          <w:szCs w:val="24"/>
        </w:rPr>
      </w:pPr>
    </w:p>
    <w:p w14:paraId="4637BBE4" w14:textId="6CABE919" w:rsidR="006C428D" w:rsidRDefault="006C428D">
      <w:pPr>
        <w:rPr>
          <w:b/>
          <w:bCs/>
          <w:sz w:val="24"/>
          <w:szCs w:val="24"/>
        </w:rPr>
      </w:pPr>
    </w:p>
    <w:p w14:paraId="430B08A1" w14:textId="2487979C" w:rsidR="006C428D" w:rsidRDefault="006C428D">
      <w:pPr>
        <w:rPr>
          <w:b/>
          <w:bCs/>
          <w:sz w:val="24"/>
          <w:szCs w:val="24"/>
        </w:rPr>
      </w:pPr>
    </w:p>
    <w:p w14:paraId="32AEBF49" w14:textId="74ED336D" w:rsidR="006C428D" w:rsidRDefault="006C428D">
      <w:pPr>
        <w:rPr>
          <w:b/>
          <w:bCs/>
          <w:sz w:val="24"/>
          <w:szCs w:val="24"/>
        </w:rPr>
      </w:pPr>
    </w:p>
    <w:p w14:paraId="4ADAC99E" w14:textId="46759754" w:rsidR="006C428D" w:rsidRDefault="006C428D">
      <w:pPr>
        <w:rPr>
          <w:b/>
          <w:bCs/>
          <w:sz w:val="24"/>
          <w:szCs w:val="24"/>
        </w:rPr>
      </w:pPr>
    </w:p>
    <w:p w14:paraId="283B3EB2" w14:textId="03E0E997" w:rsidR="006C428D" w:rsidRDefault="006C428D">
      <w:pPr>
        <w:rPr>
          <w:b/>
          <w:bCs/>
          <w:sz w:val="24"/>
          <w:szCs w:val="24"/>
        </w:rPr>
      </w:pPr>
    </w:p>
    <w:p w14:paraId="666DFECD" w14:textId="482EC51E" w:rsidR="006C428D" w:rsidRDefault="006C428D">
      <w:pPr>
        <w:rPr>
          <w:b/>
          <w:bCs/>
          <w:sz w:val="32"/>
          <w:szCs w:val="32"/>
        </w:rPr>
      </w:pPr>
      <w:r w:rsidRPr="006C428D">
        <w:rPr>
          <w:b/>
          <w:bCs/>
          <w:sz w:val="32"/>
          <w:szCs w:val="32"/>
        </w:rPr>
        <w:t>4.Conclusão</w:t>
      </w:r>
    </w:p>
    <w:p w14:paraId="32A5598A" w14:textId="3DECEB7C" w:rsidR="001A117F" w:rsidRPr="006C428D" w:rsidRDefault="008B0F3E">
      <w:pPr>
        <w:rPr>
          <w:sz w:val="24"/>
          <w:szCs w:val="24"/>
        </w:rPr>
      </w:pPr>
      <w:r>
        <w:rPr>
          <w:sz w:val="24"/>
          <w:szCs w:val="24"/>
        </w:rPr>
        <w:t xml:space="preserve">No final acho que saiu um programa bastante usável , muito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>, muito leve e acima de tudo rápido e estável, claramente que não foi fácil devido aos erros e bugs que muitas vezes o programa apresentava</w:t>
      </w:r>
      <w:r w:rsidR="001A117F">
        <w:rPr>
          <w:sz w:val="24"/>
          <w:szCs w:val="24"/>
        </w:rPr>
        <w:t xml:space="preserve">, muito dos erros que foram difíceis de corrigir e houve uma parte que eu precisava de fazer </w:t>
      </w:r>
      <w:proofErr w:type="spellStart"/>
      <w:r w:rsidR="001A117F">
        <w:rPr>
          <w:sz w:val="24"/>
          <w:szCs w:val="24"/>
        </w:rPr>
        <w:t>innerjoin</w:t>
      </w:r>
      <w:proofErr w:type="spellEnd"/>
      <w:r w:rsidR="001A117F">
        <w:rPr>
          <w:sz w:val="24"/>
          <w:szCs w:val="24"/>
        </w:rPr>
        <w:t xml:space="preserve"> e não sabia, graças a deus um amigo meu ensinou-me, lembro-me de um erro que quando o </w:t>
      </w:r>
      <w:proofErr w:type="spellStart"/>
      <w:r w:rsidR="001A117F">
        <w:rPr>
          <w:sz w:val="24"/>
          <w:szCs w:val="24"/>
        </w:rPr>
        <w:t>admin</w:t>
      </w:r>
      <w:proofErr w:type="spellEnd"/>
      <w:r w:rsidR="001A117F">
        <w:rPr>
          <w:sz w:val="24"/>
          <w:szCs w:val="24"/>
        </w:rPr>
        <w:t xml:space="preserve"> registava um utilizador com permissões do atendimento ele não registava na base de dados o nome e a </w:t>
      </w:r>
      <w:proofErr w:type="spellStart"/>
      <w:r w:rsidR="001A117F">
        <w:rPr>
          <w:sz w:val="24"/>
          <w:szCs w:val="24"/>
        </w:rPr>
        <w:t>pass</w:t>
      </w:r>
      <w:proofErr w:type="spellEnd"/>
      <w:r w:rsidR="001A117F">
        <w:rPr>
          <w:sz w:val="24"/>
          <w:szCs w:val="24"/>
        </w:rPr>
        <w:t xml:space="preserve"> que o </w:t>
      </w:r>
      <w:proofErr w:type="spellStart"/>
      <w:r w:rsidR="001A117F">
        <w:rPr>
          <w:sz w:val="24"/>
          <w:szCs w:val="24"/>
        </w:rPr>
        <w:t>admin</w:t>
      </w:r>
      <w:proofErr w:type="spellEnd"/>
      <w:r w:rsidR="001A117F">
        <w:rPr>
          <w:sz w:val="24"/>
          <w:szCs w:val="24"/>
        </w:rPr>
        <w:t xml:space="preserve"> punha, mudei o código e refiz e mesmo assim não deu, dia 22 tentei refazer o código de novo e finalmente deu nunca cheguei a saber qual era o problema pois o programa não dava erros e as </w:t>
      </w:r>
      <w:proofErr w:type="spellStart"/>
      <w:r w:rsidR="001A117F">
        <w:rPr>
          <w:sz w:val="24"/>
          <w:szCs w:val="24"/>
        </w:rPr>
        <w:t>textbox</w:t>
      </w:r>
      <w:proofErr w:type="spellEnd"/>
      <w:r w:rsidR="001A117F">
        <w:rPr>
          <w:sz w:val="24"/>
          <w:szCs w:val="24"/>
        </w:rPr>
        <w:t xml:space="preserve"> em que o </w:t>
      </w:r>
      <w:proofErr w:type="spellStart"/>
      <w:r w:rsidR="001A117F">
        <w:rPr>
          <w:sz w:val="24"/>
          <w:szCs w:val="24"/>
        </w:rPr>
        <w:t>user</w:t>
      </w:r>
      <w:proofErr w:type="spellEnd"/>
      <w:r w:rsidR="001A117F">
        <w:rPr>
          <w:sz w:val="24"/>
          <w:szCs w:val="24"/>
        </w:rPr>
        <w:t xml:space="preserve"> escrevia davam sinal de “vida”, de resto basicamente foi tudo erros de sintaxe nas </w:t>
      </w:r>
      <w:proofErr w:type="spellStart"/>
      <w:r w:rsidR="001A117F">
        <w:rPr>
          <w:sz w:val="24"/>
          <w:szCs w:val="24"/>
        </w:rPr>
        <w:t>querys</w:t>
      </w:r>
      <w:proofErr w:type="spellEnd"/>
      <w:r w:rsidR="001A117F">
        <w:rPr>
          <w:sz w:val="24"/>
          <w:szCs w:val="24"/>
        </w:rPr>
        <w:t xml:space="preserve"> do </w:t>
      </w:r>
      <w:proofErr w:type="spellStart"/>
      <w:r w:rsidR="001A117F">
        <w:rPr>
          <w:sz w:val="24"/>
          <w:szCs w:val="24"/>
        </w:rPr>
        <w:t>mysql</w:t>
      </w:r>
      <w:proofErr w:type="spellEnd"/>
      <w:r w:rsidR="001A117F">
        <w:rPr>
          <w:sz w:val="24"/>
          <w:szCs w:val="24"/>
        </w:rPr>
        <w:t xml:space="preserve"> que era resolvidos no minuto. Tenho planos para a frente neste programa </w:t>
      </w:r>
      <w:r w:rsidR="005D6BDB">
        <w:rPr>
          <w:sz w:val="24"/>
          <w:szCs w:val="24"/>
        </w:rPr>
        <w:t xml:space="preserve">por exemplo gostava de fazer uma interface mais apelativa, pretendo fazer mais para a frente o manual de programador caso a empresa tenha um programador ou até mesmo o gerente da empresa querer mudar valores, iria corrigir também o problema de o gerente da oficina conseguir transferir a outro trabalhador da oficina sem antes estar atribuído a alguém pretendo também adicionar alguma funções e melhorar a parte aonde os contabilistas </w:t>
      </w:r>
      <w:r w:rsidR="007F63F3">
        <w:rPr>
          <w:sz w:val="24"/>
          <w:szCs w:val="24"/>
        </w:rPr>
        <w:t>colocam o preço final à peça.</w:t>
      </w:r>
    </w:p>
    <w:p w14:paraId="7815E53F" w14:textId="3673BA39" w:rsidR="006C428D" w:rsidRDefault="006C428D">
      <w:pPr>
        <w:rPr>
          <w:b/>
          <w:bCs/>
          <w:sz w:val="24"/>
          <w:szCs w:val="24"/>
        </w:rPr>
      </w:pPr>
    </w:p>
    <w:p w14:paraId="5DFE4A4F" w14:textId="6EC0140A" w:rsidR="00055578" w:rsidRDefault="00055578">
      <w:pPr>
        <w:rPr>
          <w:b/>
          <w:bCs/>
          <w:sz w:val="32"/>
          <w:szCs w:val="32"/>
        </w:rPr>
      </w:pPr>
      <w:r w:rsidRPr="00055578">
        <w:rPr>
          <w:b/>
          <w:bCs/>
          <w:sz w:val="32"/>
          <w:szCs w:val="32"/>
        </w:rPr>
        <w:t>5. Bibliografia</w:t>
      </w:r>
    </w:p>
    <w:p w14:paraId="59CDBE10" w14:textId="4E8B78A4" w:rsidR="00055578" w:rsidRDefault="00055578">
      <w:pPr>
        <w:rPr>
          <w:sz w:val="24"/>
          <w:szCs w:val="24"/>
        </w:rPr>
      </w:pPr>
      <w:r w:rsidRPr="00055578">
        <w:rPr>
          <w:sz w:val="24"/>
          <w:szCs w:val="24"/>
        </w:rPr>
        <w:t>- Código da base de dados pegado do programa que eu fiz no estágio</w:t>
      </w:r>
      <w:r>
        <w:rPr>
          <w:sz w:val="24"/>
          <w:szCs w:val="24"/>
        </w:rPr>
        <w:t>, com alguns ajustes</w:t>
      </w:r>
    </w:p>
    <w:p w14:paraId="57A00EDB" w14:textId="57983640" w:rsidR="00055578" w:rsidRPr="00055578" w:rsidRDefault="00055578">
      <w:pPr>
        <w:rPr>
          <w:sz w:val="24"/>
          <w:szCs w:val="24"/>
        </w:rPr>
      </w:pPr>
      <w:r>
        <w:rPr>
          <w:sz w:val="24"/>
          <w:szCs w:val="24"/>
        </w:rPr>
        <w:t>- w3school</w:t>
      </w:r>
    </w:p>
    <w:p w14:paraId="248FE744" w14:textId="056607D3" w:rsidR="00D739E8" w:rsidRDefault="00D739E8">
      <w:pPr>
        <w:rPr>
          <w:b/>
          <w:bCs/>
          <w:sz w:val="24"/>
          <w:szCs w:val="24"/>
        </w:rPr>
      </w:pPr>
    </w:p>
    <w:p w14:paraId="71001B61" w14:textId="67FF336C" w:rsidR="00ED2966" w:rsidRDefault="00ED2966">
      <w:pPr>
        <w:rPr>
          <w:b/>
          <w:bCs/>
          <w:sz w:val="32"/>
          <w:szCs w:val="32"/>
        </w:rPr>
      </w:pPr>
      <w:r w:rsidRPr="00ED2966">
        <w:rPr>
          <w:b/>
          <w:bCs/>
          <w:sz w:val="32"/>
          <w:szCs w:val="32"/>
        </w:rPr>
        <w:t>6. Anexos</w:t>
      </w:r>
    </w:p>
    <w:p w14:paraId="4464AFD8" w14:textId="11DF3C8A" w:rsidR="00DC0838" w:rsidRPr="003F48FE" w:rsidRDefault="00DC0838">
      <w:pPr>
        <w:rPr>
          <w:sz w:val="32"/>
          <w:szCs w:val="32"/>
        </w:rPr>
      </w:pPr>
    </w:p>
    <w:p w14:paraId="48F4146F" w14:textId="25B87FD6" w:rsidR="00DC0838" w:rsidRDefault="00DC0838">
      <w:pPr>
        <w:rPr>
          <w:b/>
          <w:bCs/>
          <w:sz w:val="32"/>
          <w:szCs w:val="32"/>
        </w:rPr>
      </w:pPr>
      <w:r w:rsidRPr="00DC0838">
        <w:drawing>
          <wp:inline distT="0" distB="0" distL="0" distR="0" wp14:anchorId="320CEA2B" wp14:editId="3DA24C03">
            <wp:extent cx="5731510" cy="9112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B97" w14:textId="65EB5EEF" w:rsidR="00DC0838" w:rsidRPr="003F48FE" w:rsidRDefault="003F48FE">
      <w:pPr>
        <w:rPr>
          <w:sz w:val="24"/>
          <w:szCs w:val="24"/>
        </w:rPr>
      </w:pPr>
      <w:r w:rsidRPr="003F48FE">
        <w:rPr>
          <w:sz w:val="24"/>
          <w:szCs w:val="24"/>
        </w:rPr>
        <w:t>Exemplo da base de dados completa</w:t>
      </w:r>
    </w:p>
    <w:p w14:paraId="085102A8" w14:textId="77777777" w:rsidR="00DC0838" w:rsidRDefault="00DC0838">
      <w:pPr>
        <w:rPr>
          <w:b/>
          <w:bCs/>
          <w:sz w:val="32"/>
          <w:szCs w:val="32"/>
        </w:rPr>
      </w:pPr>
    </w:p>
    <w:p w14:paraId="2D53F9FB" w14:textId="6C1A2F03" w:rsidR="00DC0838" w:rsidRDefault="00DC08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D9D5C0" wp14:editId="5ABBA79E">
            <wp:extent cx="5731510" cy="4591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565" w14:textId="1149CFDE" w:rsidR="00DC0838" w:rsidRPr="00DC0838" w:rsidRDefault="00DC08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Caso não tenha acesso a </w:t>
      </w:r>
      <w:proofErr w:type="gramStart"/>
      <w:r>
        <w:rPr>
          <w:sz w:val="24"/>
          <w:szCs w:val="24"/>
        </w:rPr>
        <w:t>internet ,</w:t>
      </w:r>
      <w:proofErr w:type="gramEnd"/>
      <w:r>
        <w:rPr>
          <w:sz w:val="24"/>
          <w:szCs w:val="24"/>
        </w:rPr>
        <w:t xml:space="preserve"> verifique se 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aonde a sua base de dados está hospedada e o seu nome. </w:t>
      </w:r>
    </w:p>
    <w:sectPr w:rsidR="00DC0838" w:rsidRPr="00DC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D"/>
    <w:rsid w:val="00055578"/>
    <w:rsid w:val="00162DBA"/>
    <w:rsid w:val="00171800"/>
    <w:rsid w:val="001A117F"/>
    <w:rsid w:val="003315B9"/>
    <w:rsid w:val="003E4299"/>
    <w:rsid w:val="003F48FE"/>
    <w:rsid w:val="00450F57"/>
    <w:rsid w:val="00553764"/>
    <w:rsid w:val="00554E9D"/>
    <w:rsid w:val="005B77D6"/>
    <w:rsid w:val="005D6BDB"/>
    <w:rsid w:val="006C428D"/>
    <w:rsid w:val="007B7822"/>
    <w:rsid w:val="007F63F3"/>
    <w:rsid w:val="008B0F3E"/>
    <w:rsid w:val="009554FA"/>
    <w:rsid w:val="00995D5D"/>
    <w:rsid w:val="00B5309C"/>
    <w:rsid w:val="00B70220"/>
    <w:rsid w:val="00C04F4D"/>
    <w:rsid w:val="00C47D6D"/>
    <w:rsid w:val="00CA0614"/>
    <w:rsid w:val="00D739E8"/>
    <w:rsid w:val="00DC0838"/>
    <w:rsid w:val="00ED2966"/>
    <w:rsid w:val="00F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B474"/>
  <w15:chartTrackingRefBased/>
  <w15:docId w15:val="{D9CD4CAD-1AE9-466D-9866-56C9BE91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6D"/>
  </w:style>
  <w:style w:type="paragraph" w:styleId="Ttulo1">
    <w:name w:val="heading 1"/>
    <w:basedOn w:val="Normal"/>
    <w:next w:val="Normal"/>
    <w:link w:val="Ttulo1Carter"/>
    <w:uiPriority w:val="9"/>
    <w:qFormat/>
    <w:rsid w:val="00C4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47D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7D6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7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GuilhermeSimão</cp:lastModifiedBy>
  <cp:revision>8</cp:revision>
  <dcterms:created xsi:type="dcterms:W3CDTF">2020-06-23T07:38:00Z</dcterms:created>
  <dcterms:modified xsi:type="dcterms:W3CDTF">2020-06-23T14:05:00Z</dcterms:modified>
</cp:coreProperties>
</file>