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EB233" w14:textId="0AE2D8B1" w:rsidR="00412780" w:rsidRDefault="5D1846A2" w:rsidP="4C330FCC">
      <w:r>
        <w:t xml:space="preserve">                                                          </w:t>
      </w:r>
      <w:r w:rsidR="4C4A2ED3">
        <w:t xml:space="preserve">      </w:t>
      </w:r>
      <w:r>
        <w:t xml:space="preserve">    </w:t>
      </w:r>
      <w:r>
        <w:rPr>
          <w:noProof/>
        </w:rPr>
        <w:drawing>
          <wp:inline distT="0" distB="0" distL="0" distR="0" wp14:anchorId="376A07A1" wp14:editId="49A1C154">
            <wp:extent cx="1438109" cy="1438109"/>
            <wp:effectExtent l="0" t="0" r="0" b="0"/>
            <wp:docPr id="695037693" name="Imagem 695037693" descr="logo uf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37693" name="Imagem 695037693" descr="logo uf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09" cy="14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3B2" w14:textId="00F80455" w:rsidR="00412780" w:rsidRDefault="5D1846A2" w:rsidP="4C330FCC">
      <w:pPr>
        <w:jc w:val="center"/>
        <w:rPr>
          <w:rFonts w:ascii="Aptos" w:eastAsia="Aptos" w:hAnsi="Aptos" w:cs="Aptos"/>
          <w:sz w:val="28"/>
          <w:szCs w:val="28"/>
        </w:rPr>
      </w:pPr>
      <w:r w:rsidRPr="4C330FCC">
        <w:rPr>
          <w:rFonts w:ascii="Aptos" w:eastAsia="Aptos" w:hAnsi="Aptos" w:cs="Aptos"/>
          <w:sz w:val="28"/>
          <w:szCs w:val="28"/>
        </w:rPr>
        <w:t xml:space="preserve">UNIVERSIDADE FEDERAL DO MARANHÃO </w:t>
      </w:r>
    </w:p>
    <w:p w14:paraId="16AD1629" w14:textId="42A3E225" w:rsidR="00412780" w:rsidRDefault="5D1846A2" w:rsidP="4C330FCC">
      <w:pPr>
        <w:jc w:val="center"/>
        <w:rPr>
          <w:rFonts w:ascii="Aptos" w:eastAsia="Aptos" w:hAnsi="Aptos" w:cs="Aptos"/>
          <w:sz w:val="28"/>
          <w:szCs w:val="28"/>
        </w:rPr>
      </w:pPr>
      <w:r w:rsidRPr="4C330FCC">
        <w:rPr>
          <w:rFonts w:ascii="Aptos" w:eastAsia="Aptos" w:hAnsi="Aptos" w:cs="Aptos"/>
          <w:sz w:val="28"/>
          <w:szCs w:val="28"/>
        </w:rPr>
        <w:t xml:space="preserve">DEPARTAMENTO DE INFORMÁTICA </w:t>
      </w:r>
    </w:p>
    <w:p w14:paraId="38082BF0" w14:textId="465BE81E" w:rsidR="00412780" w:rsidRDefault="5D1846A2" w:rsidP="4C330FCC">
      <w:pPr>
        <w:jc w:val="center"/>
        <w:rPr>
          <w:rFonts w:ascii="Aptos" w:eastAsia="Aptos" w:hAnsi="Aptos" w:cs="Aptos"/>
          <w:sz w:val="28"/>
          <w:szCs w:val="28"/>
        </w:rPr>
      </w:pPr>
      <w:r w:rsidRPr="4C330FCC">
        <w:rPr>
          <w:rFonts w:ascii="Aptos" w:eastAsia="Aptos" w:hAnsi="Aptos" w:cs="Aptos"/>
          <w:sz w:val="28"/>
          <w:szCs w:val="28"/>
        </w:rPr>
        <w:t>CIÊNCIA DA COMPUTAÇÃO</w:t>
      </w:r>
    </w:p>
    <w:p w14:paraId="42D7A9A0" w14:textId="4FDEAF52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310738B2" w14:textId="49A79EA9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750502B8" w14:textId="0417A73B" w:rsidR="00412780" w:rsidRDefault="00412780" w:rsidP="00DD5500">
      <w:pPr>
        <w:rPr>
          <w:rFonts w:ascii="Aptos" w:eastAsia="Aptos" w:hAnsi="Aptos" w:cs="Aptos"/>
          <w:sz w:val="28"/>
          <w:szCs w:val="28"/>
        </w:rPr>
      </w:pPr>
    </w:p>
    <w:p w14:paraId="4B9FAE32" w14:textId="0F406431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36F3612D" w14:textId="667AC5E7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50D5D28B" w14:textId="1E8E8973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247DE546" w14:textId="67CE7A96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45D5549D" w14:textId="13602369" w:rsidR="00412780" w:rsidRDefault="5D1846A2" w:rsidP="4C330FCC">
      <w:pPr>
        <w:jc w:val="center"/>
        <w:rPr>
          <w:rFonts w:ascii="Aptos" w:eastAsia="Aptos" w:hAnsi="Aptos" w:cs="Aptos"/>
          <w:sz w:val="28"/>
          <w:szCs w:val="28"/>
        </w:rPr>
      </w:pPr>
      <w:r w:rsidRPr="4C330FCC">
        <w:rPr>
          <w:rFonts w:ascii="Aptos" w:eastAsia="Aptos" w:hAnsi="Aptos" w:cs="Aptos"/>
          <w:sz w:val="28"/>
          <w:szCs w:val="28"/>
        </w:rPr>
        <w:t xml:space="preserve">ESTRUTURAS DE DADOS </w:t>
      </w:r>
      <w:r w:rsidR="00DE68E3">
        <w:rPr>
          <w:rFonts w:ascii="Aptos" w:eastAsia="Aptos" w:hAnsi="Aptos" w:cs="Aptos"/>
          <w:sz w:val="28"/>
          <w:szCs w:val="28"/>
        </w:rPr>
        <w:t>2</w:t>
      </w:r>
    </w:p>
    <w:p w14:paraId="2283CFB9" w14:textId="42735349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213634F1" w14:textId="02A52001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795298C0" w14:textId="4AE56686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04CFF2DF" w14:textId="67E1FDBC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7AA775C5" w14:textId="0FE554F4" w:rsidR="00412780" w:rsidRDefault="0041278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1ABEF142" w14:textId="77777777" w:rsidR="00DD5500" w:rsidRDefault="00DD550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204D41BD" w14:textId="77777777" w:rsidR="00DD5500" w:rsidRDefault="00DD5500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53C156A7" w14:textId="77777777" w:rsidR="00DE68E3" w:rsidRDefault="00DE68E3" w:rsidP="4C330FCC">
      <w:pPr>
        <w:jc w:val="center"/>
        <w:rPr>
          <w:rFonts w:ascii="Aptos" w:eastAsia="Aptos" w:hAnsi="Aptos" w:cs="Aptos"/>
          <w:sz w:val="28"/>
          <w:szCs w:val="28"/>
        </w:rPr>
      </w:pPr>
    </w:p>
    <w:p w14:paraId="2D54B977" w14:textId="0CB696BC" w:rsidR="00412780" w:rsidRDefault="5D1846A2" w:rsidP="4C330FCC">
      <w:pPr>
        <w:jc w:val="center"/>
        <w:rPr>
          <w:rFonts w:ascii="Aptos" w:eastAsia="Aptos" w:hAnsi="Aptos" w:cs="Aptos"/>
          <w:sz w:val="28"/>
          <w:szCs w:val="28"/>
        </w:rPr>
      </w:pPr>
      <w:r w:rsidRPr="4C330FCC">
        <w:rPr>
          <w:rFonts w:ascii="Aptos" w:eastAsia="Aptos" w:hAnsi="Aptos" w:cs="Aptos"/>
          <w:sz w:val="28"/>
          <w:szCs w:val="28"/>
        </w:rPr>
        <w:t xml:space="preserve">SÃO LUÍS </w:t>
      </w:r>
    </w:p>
    <w:p w14:paraId="764636C6" w14:textId="4508ECFD" w:rsidR="00412780" w:rsidRDefault="5D1846A2" w:rsidP="4C330FCC">
      <w:pPr>
        <w:jc w:val="center"/>
        <w:rPr>
          <w:rFonts w:ascii="Aptos" w:eastAsia="Aptos" w:hAnsi="Aptos" w:cs="Aptos"/>
          <w:sz w:val="28"/>
          <w:szCs w:val="28"/>
        </w:rPr>
      </w:pPr>
      <w:r w:rsidRPr="4C330FCC">
        <w:rPr>
          <w:rFonts w:ascii="Aptos" w:eastAsia="Aptos" w:hAnsi="Aptos" w:cs="Aptos"/>
          <w:sz w:val="28"/>
          <w:szCs w:val="28"/>
        </w:rPr>
        <w:t>2024.2</w:t>
      </w:r>
    </w:p>
    <w:p w14:paraId="5882E3D3" w14:textId="0126A403" w:rsidR="00412780" w:rsidRDefault="33051F72" w:rsidP="4C330FCC">
      <w:pPr>
        <w:jc w:val="center"/>
        <w:rPr>
          <w:sz w:val="32"/>
          <w:szCs w:val="32"/>
        </w:rPr>
      </w:pPr>
      <w:r w:rsidRPr="4C330FCC">
        <w:rPr>
          <w:sz w:val="32"/>
          <w:szCs w:val="32"/>
        </w:rPr>
        <w:lastRenderedPageBreak/>
        <w:t xml:space="preserve">Guilherme </w:t>
      </w:r>
      <w:r w:rsidR="00DE68E3">
        <w:rPr>
          <w:sz w:val="32"/>
          <w:szCs w:val="32"/>
        </w:rPr>
        <w:t>B</w:t>
      </w:r>
      <w:r w:rsidRPr="4C330FCC">
        <w:rPr>
          <w:sz w:val="32"/>
          <w:szCs w:val="32"/>
        </w:rPr>
        <w:t xml:space="preserve">arrio </w:t>
      </w:r>
      <w:r w:rsidR="00DE68E3">
        <w:rPr>
          <w:sz w:val="32"/>
          <w:szCs w:val="32"/>
        </w:rPr>
        <w:t>N</w:t>
      </w:r>
      <w:r w:rsidRPr="4C330FCC">
        <w:rPr>
          <w:sz w:val="32"/>
          <w:szCs w:val="32"/>
        </w:rPr>
        <w:t>ascimento</w:t>
      </w:r>
    </w:p>
    <w:p w14:paraId="72FF8F41" w14:textId="5B74AF0F" w:rsidR="00412780" w:rsidRDefault="00412780" w:rsidP="4C330FCC">
      <w:pPr>
        <w:jc w:val="center"/>
        <w:rPr>
          <w:rFonts w:ascii="Aptos" w:eastAsia="Aptos" w:hAnsi="Aptos" w:cs="Aptos"/>
        </w:rPr>
      </w:pPr>
    </w:p>
    <w:p w14:paraId="0AB92BCE" w14:textId="250B02D6" w:rsidR="00412780" w:rsidRDefault="00412780" w:rsidP="4C330FCC">
      <w:pPr>
        <w:jc w:val="center"/>
        <w:rPr>
          <w:rFonts w:ascii="Aptos" w:eastAsia="Aptos" w:hAnsi="Aptos" w:cs="Aptos"/>
        </w:rPr>
      </w:pPr>
    </w:p>
    <w:p w14:paraId="48AFE4EA" w14:textId="1D5071B1" w:rsidR="00412780" w:rsidRDefault="00412780" w:rsidP="4C330FCC">
      <w:pPr>
        <w:jc w:val="center"/>
        <w:rPr>
          <w:rFonts w:ascii="Aptos" w:eastAsia="Aptos" w:hAnsi="Aptos" w:cs="Aptos"/>
        </w:rPr>
      </w:pPr>
    </w:p>
    <w:p w14:paraId="508BA9B8" w14:textId="5FAFC0EB" w:rsidR="00412780" w:rsidRDefault="00412780" w:rsidP="4C330FCC">
      <w:pPr>
        <w:jc w:val="center"/>
        <w:rPr>
          <w:rFonts w:ascii="Aptos" w:eastAsia="Aptos" w:hAnsi="Aptos" w:cs="Aptos"/>
        </w:rPr>
      </w:pPr>
    </w:p>
    <w:p w14:paraId="3D83A5E2" w14:textId="5B6FC72C" w:rsidR="00412780" w:rsidRDefault="00412780" w:rsidP="4C330FCC">
      <w:pPr>
        <w:jc w:val="center"/>
        <w:rPr>
          <w:rFonts w:ascii="Aptos" w:eastAsia="Aptos" w:hAnsi="Aptos" w:cs="Aptos"/>
        </w:rPr>
      </w:pPr>
    </w:p>
    <w:p w14:paraId="0A360B7C" w14:textId="02ED4944" w:rsidR="00412780" w:rsidRDefault="00412780" w:rsidP="4C330FCC">
      <w:pPr>
        <w:jc w:val="center"/>
        <w:rPr>
          <w:rFonts w:ascii="Aptos" w:eastAsia="Aptos" w:hAnsi="Aptos" w:cs="Aptos"/>
        </w:rPr>
      </w:pPr>
    </w:p>
    <w:p w14:paraId="6F35503E" w14:textId="3B216FD8" w:rsidR="00412780" w:rsidRDefault="00412780" w:rsidP="4C330FCC">
      <w:pPr>
        <w:jc w:val="center"/>
        <w:rPr>
          <w:rFonts w:ascii="Aptos" w:eastAsia="Aptos" w:hAnsi="Aptos" w:cs="Aptos"/>
        </w:rPr>
      </w:pPr>
    </w:p>
    <w:p w14:paraId="151328D1" w14:textId="57759FBD" w:rsidR="00412780" w:rsidRDefault="00412780" w:rsidP="4C330FCC">
      <w:pPr>
        <w:jc w:val="center"/>
        <w:rPr>
          <w:rFonts w:ascii="Aptos" w:eastAsia="Aptos" w:hAnsi="Aptos" w:cs="Aptos"/>
        </w:rPr>
      </w:pPr>
    </w:p>
    <w:p w14:paraId="5B86BA09" w14:textId="7375B745" w:rsidR="00412780" w:rsidRDefault="00412780" w:rsidP="4C330FCC">
      <w:pPr>
        <w:jc w:val="center"/>
        <w:rPr>
          <w:rFonts w:ascii="Aptos" w:eastAsia="Aptos" w:hAnsi="Aptos" w:cs="Aptos"/>
        </w:rPr>
      </w:pPr>
    </w:p>
    <w:p w14:paraId="409D75D5" w14:textId="59A733DC" w:rsidR="00412780" w:rsidRDefault="00412780" w:rsidP="4C330FCC">
      <w:pPr>
        <w:jc w:val="center"/>
        <w:rPr>
          <w:rFonts w:ascii="Aptos" w:eastAsia="Aptos" w:hAnsi="Aptos" w:cs="Aptos"/>
        </w:rPr>
      </w:pPr>
    </w:p>
    <w:p w14:paraId="6426799D" w14:textId="691C0FF1" w:rsidR="00412780" w:rsidRDefault="00412780" w:rsidP="4C330FCC">
      <w:pPr>
        <w:jc w:val="center"/>
        <w:rPr>
          <w:rFonts w:ascii="Aptos" w:eastAsia="Aptos" w:hAnsi="Aptos" w:cs="Aptos"/>
        </w:rPr>
      </w:pPr>
    </w:p>
    <w:p w14:paraId="738985F9" w14:textId="549DA7E5" w:rsidR="00412780" w:rsidRDefault="00412780" w:rsidP="4C330FCC">
      <w:pPr>
        <w:jc w:val="center"/>
        <w:rPr>
          <w:rFonts w:ascii="Aptos" w:eastAsia="Aptos" w:hAnsi="Aptos" w:cs="Aptos"/>
        </w:rPr>
      </w:pPr>
    </w:p>
    <w:p w14:paraId="1B1007A3" w14:textId="7804F3DA" w:rsidR="00412780" w:rsidRDefault="00412780" w:rsidP="4C330FCC">
      <w:pPr>
        <w:jc w:val="center"/>
        <w:rPr>
          <w:rFonts w:ascii="Aptos" w:eastAsia="Aptos" w:hAnsi="Aptos" w:cs="Aptos"/>
        </w:rPr>
      </w:pPr>
    </w:p>
    <w:p w14:paraId="4B47BEC1" w14:textId="0E681385" w:rsidR="00412780" w:rsidRDefault="33051F72" w:rsidP="4C330FCC">
      <w:pPr>
        <w:jc w:val="center"/>
        <w:rPr>
          <w:rFonts w:ascii="Aptos" w:eastAsia="Aptos" w:hAnsi="Aptos" w:cs="Aptos"/>
          <w:sz w:val="36"/>
          <w:szCs w:val="36"/>
        </w:rPr>
      </w:pPr>
      <w:r w:rsidRPr="4C330FCC">
        <w:rPr>
          <w:rFonts w:ascii="Aptos" w:eastAsia="Aptos" w:hAnsi="Aptos" w:cs="Aptos"/>
          <w:sz w:val="36"/>
          <w:szCs w:val="36"/>
        </w:rPr>
        <w:t xml:space="preserve">Relatório do </w:t>
      </w:r>
      <w:r w:rsidR="00DE68E3">
        <w:rPr>
          <w:rFonts w:ascii="Aptos" w:eastAsia="Aptos" w:hAnsi="Aptos" w:cs="Aptos"/>
          <w:sz w:val="36"/>
          <w:szCs w:val="36"/>
        </w:rPr>
        <w:t>segundo</w:t>
      </w:r>
      <w:r w:rsidRPr="4C330FCC">
        <w:rPr>
          <w:rFonts w:ascii="Aptos" w:eastAsia="Aptos" w:hAnsi="Aptos" w:cs="Aptos"/>
          <w:sz w:val="36"/>
          <w:szCs w:val="36"/>
        </w:rPr>
        <w:t xml:space="preserve"> trabalho prático</w:t>
      </w:r>
    </w:p>
    <w:p w14:paraId="71E60B32" w14:textId="77777777" w:rsidR="003F47F4" w:rsidRDefault="003F47F4"/>
    <w:p w14:paraId="34066A72" w14:textId="36DE61DE" w:rsidR="4C330FCC" w:rsidRDefault="4C330FCC"/>
    <w:p w14:paraId="53DB9486" w14:textId="71E6F278" w:rsidR="08F89E55" w:rsidRDefault="08F89E55" w:rsidP="4C330FCC">
      <w:pPr>
        <w:ind w:left="5664"/>
        <w:jc w:val="center"/>
      </w:pPr>
      <w:r w:rsidRPr="4C330FCC">
        <w:rPr>
          <w:rFonts w:ascii="Aptos" w:eastAsia="Aptos" w:hAnsi="Aptos" w:cs="Aptos"/>
        </w:rPr>
        <w:t>Trabalho prátic</w:t>
      </w:r>
      <w:r w:rsidR="65DBE126" w:rsidRPr="4C330FCC">
        <w:rPr>
          <w:rFonts w:ascii="Aptos" w:eastAsia="Aptos" w:hAnsi="Aptos" w:cs="Aptos"/>
        </w:rPr>
        <w:t xml:space="preserve">o </w:t>
      </w:r>
      <w:r w:rsidRPr="4C330FCC">
        <w:rPr>
          <w:rFonts w:ascii="Aptos" w:eastAsia="Aptos" w:hAnsi="Aptos" w:cs="Aptos"/>
        </w:rPr>
        <w:t xml:space="preserve">apresentado ao componente curricular de </w:t>
      </w:r>
      <w:r w:rsidR="0C8A9954" w:rsidRPr="4C330FCC">
        <w:rPr>
          <w:rFonts w:ascii="Aptos" w:eastAsia="Aptos" w:hAnsi="Aptos" w:cs="Aptos"/>
        </w:rPr>
        <w:t>Estrutura de dados 2</w:t>
      </w:r>
      <w:r w:rsidRPr="4C330FCC">
        <w:rPr>
          <w:rFonts w:ascii="Aptos" w:eastAsia="Aptos" w:hAnsi="Aptos" w:cs="Aptos"/>
        </w:rPr>
        <w:t xml:space="preserve">, requisitado pelo Prof. D.r </w:t>
      </w:r>
      <w:r>
        <w:t xml:space="preserve">João </w:t>
      </w:r>
      <w:proofErr w:type="spellStart"/>
      <w:r>
        <w:t>Dallyson</w:t>
      </w:r>
      <w:proofErr w:type="spellEnd"/>
      <w:r w:rsidR="6968DA31">
        <w:t xml:space="preserve"> Sousa de Almeida</w:t>
      </w:r>
    </w:p>
    <w:p w14:paraId="296D884C" w14:textId="54770D1B" w:rsidR="4C330FCC" w:rsidRDefault="4C330FCC" w:rsidP="4C330FCC">
      <w:pPr>
        <w:jc w:val="right"/>
        <w:rPr>
          <w:rFonts w:ascii="Aptos" w:eastAsia="Aptos" w:hAnsi="Aptos" w:cs="Aptos"/>
        </w:rPr>
      </w:pPr>
    </w:p>
    <w:p w14:paraId="232A4B11" w14:textId="2CFC6BF3" w:rsidR="4C330FCC" w:rsidRDefault="4C330FCC"/>
    <w:p w14:paraId="0F791724" w14:textId="7226ED02" w:rsidR="4C330FCC" w:rsidRDefault="4C330FCC" w:rsidP="4C330FCC"/>
    <w:p w14:paraId="2DBB7AC4" w14:textId="62996BD4" w:rsidR="4036DCDB" w:rsidRDefault="4036DCDB" w:rsidP="36946DB5">
      <w:pPr>
        <w:jc w:val="center"/>
        <w:rPr>
          <w:rFonts w:ascii="Aptos" w:eastAsia="Aptos" w:hAnsi="Aptos" w:cs="Aptos"/>
          <w:sz w:val="28"/>
          <w:szCs w:val="28"/>
        </w:rPr>
      </w:pPr>
    </w:p>
    <w:p w14:paraId="3AF8901A" w14:textId="426EB565" w:rsidR="4036DCDB" w:rsidRDefault="4036DCDB" w:rsidP="4C330FCC">
      <w:pPr>
        <w:jc w:val="center"/>
        <w:rPr>
          <w:rFonts w:ascii="Aptos" w:eastAsia="Aptos" w:hAnsi="Aptos" w:cs="Aptos"/>
          <w:sz w:val="28"/>
          <w:szCs w:val="28"/>
        </w:rPr>
      </w:pPr>
      <w:r w:rsidRPr="36946DB5">
        <w:rPr>
          <w:rFonts w:ascii="Aptos" w:eastAsia="Aptos" w:hAnsi="Aptos" w:cs="Aptos"/>
          <w:sz w:val="28"/>
          <w:szCs w:val="28"/>
        </w:rPr>
        <w:t xml:space="preserve">SÃO LUÍS </w:t>
      </w:r>
    </w:p>
    <w:p w14:paraId="7F7DAD58" w14:textId="3B2632E3" w:rsidR="4C330FCC" w:rsidRPr="00DE68E3" w:rsidRDefault="4036DCDB" w:rsidP="00DE68E3">
      <w:pPr>
        <w:jc w:val="center"/>
        <w:rPr>
          <w:rFonts w:ascii="Aptos" w:eastAsia="Aptos" w:hAnsi="Aptos" w:cs="Aptos"/>
          <w:sz w:val="28"/>
          <w:szCs w:val="28"/>
        </w:rPr>
      </w:pPr>
      <w:r w:rsidRPr="4C330FCC">
        <w:rPr>
          <w:rFonts w:ascii="Aptos" w:eastAsia="Aptos" w:hAnsi="Aptos" w:cs="Aptos"/>
          <w:sz w:val="28"/>
          <w:szCs w:val="28"/>
        </w:rPr>
        <w:t>2024.2</w:t>
      </w:r>
    </w:p>
    <w:p w14:paraId="072E2678" w14:textId="77777777" w:rsidR="003F47F4" w:rsidRDefault="003F47F4" w:rsidP="4C330FCC">
      <w:pPr>
        <w:jc w:val="center"/>
        <w:rPr>
          <w:b/>
          <w:sz w:val="28"/>
          <w:szCs w:val="28"/>
        </w:rPr>
      </w:pPr>
      <w:r w:rsidRPr="4C330FCC">
        <w:rPr>
          <w:b/>
          <w:sz w:val="28"/>
          <w:szCs w:val="28"/>
        </w:rPr>
        <w:lastRenderedPageBreak/>
        <w:t>Resumo</w:t>
      </w:r>
    </w:p>
    <w:p w14:paraId="7523AF23" w14:textId="62BC16E2" w:rsidR="003F47F4" w:rsidRPr="004E1796" w:rsidRDefault="003F47F4" w:rsidP="003F47F4">
      <w:pPr>
        <w:rPr>
          <w:sz w:val="28"/>
          <w:szCs w:val="28"/>
        </w:rPr>
      </w:pPr>
      <w:r w:rsidRPr="004E1796">
        <w:rPr>
          <w:sz w:val="28"/>
          <w:szCs w:val="28"/>
        </w:rPr>
        <w:t xml:space="preserve">Nesse </w:t>
      </w:r>
      <w:r w:rsidR="00BA43AA" w:rsidRPr="004E1796">
        <w:rPr>
          <w:sz w:val="28"/>
          <w:szCs w:val="28"/>
        </w:rPr>
        <w:t>relatório</w:t>
      </w:r>
      <w:r w:rsidRPr="004E1796">
        <w:rPr>
          <w:sz w:val="28"/>
          <w:szCs w:val="28"/>
        </w:rPr>
        <w:t xml:space="preserve">, debateremos </w:t>
      </w:r>
      <w:r w:rsidR="00487310" w:rsidRPr="004E1796">
        <w:rPr>
          <w:sz w:val="28"/>
          <w:szCs w:val="28"/>
        </w:rPr>
        <w:t>sobre a implementação de um pequeno projeto, que tem por objetivo comparar o desempenho de estruturas de dados</w:t>
      </w:r>
    </w:p>
    <w:p w14:paraId="5BFCB4B4" w14:textId="14A88E13" w:rsidR="00AC6710" w:rsidRPr="0017193F" w:rsidRDefault="00AC6710"/>
    <w:p w14:paraId="7821249F" w14:textId="1A57B3FF" w:rsidR="00AC6710" w:rsidRDefault="00B85EBF" w:rsidP="00B85EBF">
      <w:pPr>
        <w:rPr>
          <w:rFonts w:ascii="Arial" w:hAnsi="Arial" w:cs="Arial"/>
          <w:sz w:val="28"/>
          <w:szCs w:val="28"/>
        </w:rPr>
      </w:pPr>
      <w:r w:rsidRPr="4C330FCC">
        <w:rPr>
          <w:rFonts w:ascii="Arial" w:hAnsi="Arial" w:cs="Arial"/>
          <w:b/>
          <w:sz w:val="28"/>
          <w:szCs w:val="28"/>
        </w:rPr>
        <w:t>1.</w:t>
      </w:r>
      <w:r w:rsidRPr="4C330FCC">
        <w:rPr>
          <w:rFonts w:ascii="Arial" w:hAnsi="Arial" w:cs="Arial"/>
          <w:sz w:val="28"/>
          <w:szCs w:val="28"/>
        </w:rPr>
        <w:t xml:space="preserve"> </w:t>
      </w:r>
      <w:r w:rsidR="00AC6710" w:rsidRPr="4C330FCC">
        <w:rPr>
          <w:rFonts w:ascii="Arial" w:hAnsi="Arial" w:cs="Arial"/>
          <w:sz w:val="28"/>
          <w:szCs w:val="28"/>
        </w:rPr>
        <w:t>Introdução:</w:t>
      </w:r>
    </w:p>
    <w:p w14:paraId="204C1A4D" w14:textId="0D694494" w:rsidR="004E1796" w:rsidRDefault="004E1796" w:rsidP="00B85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Ao longo desse Relatório, irei descrever detalhes sobre a implementação das estruturas solicitadas, desafios nessa implementação, e discutir o desempenho das estruturas no geral.</w:t>
      </w:r>
    </w:p>
    <w:p w14:paraId="1E7E0326" w14:textId="77777777" w:rsidR="004E1796" w:rsidRDefault="004E1796" w:rsidP="00B85EBF">
      <w:pPr>
        <w:rPr>
          <w:rFonts w:ascii="Arial" w:hAnsi="Arial" w:cs="Arial"/>
          <w:sz w:val="28"/>
          <w:szCs w:val="28"/>
        </w:rPr>
      </w:pPr>
    </w:p>
    <w:p w14:paraId="61842C7B" w14:textId="290CA6BC" w:rsidR="004E1796" w:rsidRPr="00B85EBF" w:rsidRDefault="004E1796" w:rsidP="00B85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sobre número de atribuições, movimentações, e tempo de execução em milissegundos, serão apresentadas apenas na implementação, reservando o espaço do relatório apenas para a complexidade e comentários adicionais.</w:t>
      </w:r>
    </w:p>
    <w:p w14:paraId="6DDA16D0" w14:textId="2C68B787" w:rsidR="4C330FCC" w:rsidRDefault="4C330FCC" w:rsidP="4C330FCC">
      <w:pPr>
        <w:ind w:left="360"/>
        <w:rPr>
          <w:rFonts w:ascii="Arial" w:hAnsi="Arial" w:cs="Arial"/>
        </w:rPr>
      </w:pPr>
    </w:p>
    <w:p w14:paraId="219731AB" w14:textId="77777777" w:rsidR="00FD14ED" w:rsidRDefault="00FD14ED">
      <w:pPr>
        <w:rPr>
          <w:rFonts w:ascii="Arial" w:hAnsi="Arial" w:cs="Arial"/>
        </w:rPr>
      </w:pPr>
    </w:p>
    <w:p w14:paraId="7A250211" w14:textId="536147BB" w:rsidR="00487310" w:rsidRDefault="00DE68E3" w:rsidP="004873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D2483B" w:rsidRPr="4C330FCC">
        <w:rPr>
          <w:rFonts w:ascii="Arial" w:hAnsi="Arial" w:cs="Arial"/>
          <w:b/>
          <w:sz w:val="28"/>
          <w:szCs w:val="28"/>
        </w:rPr>
        <w:t>.</w:t>
      </w:r>
      <w:r w:rsidR="00D2483B" w:rsidRPr="4C330FCC">
        <w:rPr>
          <w:rFonts w:ascii="Arial" w:hAnsi="Arial" w:cs="Arial"/>
          <w:sz w:val="28"/>
          <w:szCs w:val="28"/>
        </w:rPr>
        <w:t xml:space="preserve"> </w:t>
      </w:r>
      <w:r w:rsidR="00B85EBF" w:rsidRPr="4C330FCC">
        <w:rPr>
          <w:rFonts w:ascii="Arial" w:hAnsi="Arial" w:cs="Arial"/>
          <w:sz w:val="28"/>
          <w:szCs w:val="28"/>
        </w:rPr>
        <w:t>Análise da complexidade:</w:t>
      </w:r>
    </w:p>
    <w:p w14:paraId="749939D9" w14:textId="0C3832A3" w:rsidR="00487310" w:rsidRPr="00DD6B4B" w:rsidRDefault="00F20146" w:rsidP="0048731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Pr="4C330FCC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1 </w:t>
      </w:r>
      <w:r w:rsidR="00487310" w:rsidRPr="00DD6B4B">
        <w:rPr>
          <w:rFonts w:ascii="Arial" w:hAnsi="Arial" w:cs="Arial"/>
          <w:sz w:val="28"/>
          <w:szCs w:val="28"/>
        </w:rPr>
        <w:t>Árvore AVL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TreeAVL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14:paraId="6F1438E0" w14:textId="705D8B1A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Inserção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insert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log n)</w:t>
      </w:r>
    </w:p>
    <w:p w14:paraId="75D6DF4F" w14:textId="3542D445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A árvore AVL mantém o balanceamento após cada inserção, garantindo que a altura da árvore seja logarítmica em relação ao número de elementos</w:t>
      </w:r>
      <w:r w:rsidR="00F20146">
        <w:rPr>
          <w:rFonts w:ascii="Arial" w:hAnsi="Arial" w:cs="Arial"/>
          <w:sz w:val="28"/>
          <w:szCs w:val="28"/>
        </w:rPr>
        <w:t xml:space="preserve">, resultando em um tempo de busca no pior caso de </w:t>
      </w:r>
      <w:proofErr w:type="gramStart"/>
      <w:r w:rsidR="00F20146">
        <w:rPr>
          <w:rFonts w:ascii="Arial" w:hAnsi="Arial" w:cs="Arial"/>
          <w:sz w:val="28"/>
          <w:szCs w:val="28"/>
        </w:rPr>
        <w:t>O(</w:t>
      </w:r>
      <w:proofErr w:type="gramEnd"/>
      <w:r w:rsidR="00F20146">
        <w:rPr>
          <w:rFonts w:ascii="Arial" w:hAnsi="Arial" w:cs="Arial"/>
          <w:sz w:val="28"/>
          <w:szCs w:val="28"/>
        </w:rPr>
        <w:t>log n).</w:t>
      </w:r>
    </w:p>
    <w:p w14:paraId="4F41D64E" w14:textId="77777777" w:rsidR="00487310" w:rsidRPr="00DD6B4B" w:rsidRDefault="00487310" w:rsidP="00487310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</w:t>
      </w:r>
    </w:p>
    <w:p w14:paraId="1790335E" w14:textId="2725AF9E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Remoção (remove)</w:t>
      </w:r>
      <w:r>
        <w:rPr>
          <w:rFonts w:ascii="Arial" w:hAnsi="Arial" w:cs="Arial"/>
          <w:sz w:val="28"/>
          <w:szCs w:val="28"/>
        </w:rPr>
        <w:t xml:space="preserve">: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log n)</w:t>
      </w:r>
    </w:p>
    <w:p w14:paraId="120F5546" w14:textId="6E578300" w:rsidR="00487310" w:rsidRPr="00DD6B4B" w:rsidRDefault="00F20146" w:rsidP="00487310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Assim como a inserção, a</w:t>
      </w:r>
      <w:r w:rsidR="00487310" w:rsidRPr="00DD6B4B">
        <w:rPr>
          <w:rFonts w:ascii="Arial" w:hAnsi="Arial" w:cs="Arial"/>
          <w:sz w:val="28"/>
          <w:szCs w:val="28"/>
        </w:rPr>
        <w:t xml:space="preserve"> remoção também mantém o balanceamento da árvore, garantindo a altura logarítmica.</w:t>
      </w:r>
    </w:p>
    <w:p w14:paraId="714713C7" w14:textId="77777777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</w:p>
    <w:p w14:paraId="67D23B5F" w14:textId="5BFDCCCD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Busca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fin</w:t>
      </w:r>
      <w:r w:rsidR="00487310">
        <w:rPr>
          <w:rFonts w:ascii="Arial" w:hAnsi="Arial" w:cs="Arial"/>
          <w:sz w:val="28"/>
          <w:szCs w:val="28"/>
        </w:rPr>
        <w:t>d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log n)</w:t>
      </w:r>
    </w:p>
    <w:p w14:paraId="073C8A13" w14:textId="7C8E3538" w:rsidR="00487310" w:rsidRPr="00DD6B4B" w:rsidRDefault="002B69FD" w:rsidP="00487310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 busca é eficiente devido à altura da árvore, que é da Ordem </w:t>
      </w:r>
      <w:proofErr w:type="gramStart"/>
      <w:r>
        <w:rPr>
          <w:rFonts w:ascii="Arial" w:hAnsi="Arial" w:cs="Arial"/>
          <w:sz w:val="28"/>
          <w:szCs w:val="28"/>
        </w:rPr>
        <w:t>O(</w:t>
      </w:r>
      <w:proofErr w:type="gramEnd"/>
      <w:r>
        <w:rPr>
          <w:rFonts w:ascii="Arial" w:hAnsi="Arial" w:cs="Arial"/>
          <w:sz w:val="28"/>
          <w:szCs w:val="28"/>
        </w:rPr>
        <w:t>log n).</w:t>
      </w:r>
    </w:p>
    <w:p w14:paraId="3889B738" w14:textId="77777777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</w:p>
    <w:p w14:paraId="337FE322" w14:textId="6A76A754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Rotação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rotateWithLeftChild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rotateWithRightChild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1)</w:t>
      </w:r>
    </w:p>
    <w:p w14:paraId="4C39636C" w14:textId="7965FA2B" w:rsidR="00487310" w:rsidRPr="00DD6B4B" w:rsidRDefault="00487310" w:rsidP="00F20146">
      <w:pPr>
        <w:ind w:left="1413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>As rotações são operações locais que não dependem do tamanho da árvore</w:t>
      </w:r>
      <w:r w:rsidR="00F20146">
        <w:rPr>
          <w:rFonts w:ascii="Arial" w:hAnsi="Arial" w:cs="Arial"/>
          <w:sz w:val="28"/>
          <w:szCs w:val="28"/>
        </w:rPr>
        <w:t>, resultando em complexidade constante.</w:t>
      </w:r>
    </w:p>
    <w:p w14:paraId="50A7F86E" w14:textId="77777777" w:rsidR="00487310" w:rsidRPr="00DD6B4B" w:rsidRDefault="00487310" w:rsidP="00487310">
      <w:pPr>
        <w:ind w:left="708"/>
        <w:rPr>
          <w:rFonts w:ascii="Arial" w:hAnsi="Arial" w:cs="Arial"/>
          <w:sz w:val="28"/>
          <w:szCs w:val="28"/>
        </w:rPr>
      </w:pPr>
    </w:p>
    <w:p w14:paraId="5F57027F" w14:textId="77777777" w:rsidR="0045321E" w:rsidRDefault="0045321E" w:rsidP="00487310">
      <w:pPr>
        <w:ind w:left="708"/>
        <w:rPr>
          <w:rFonts w:ascii="Arial" w:hAnsi="Arial" w:cs="Arial"/>
          <w:b/>
          <w:sz w:val="28"/>
          <w:szCs w:val="28"/>
        </w:rPr>
      </w:pPr>
    </w:p>
    <w:p w14:paraId="470BCD97" w14:textId="77777777" w:rsidR="0045321E" w:rsidRDefault="0045321E" w:rsidP="00487310">
      <w:pPr>
        <w:ind w:left="708"/>
        <w:rPr>
          <w:rFonts w:ascii="Arial" w:hAnsi="Arial" w:cs="Arial"/>
          <w:b/>
          <w:sz w:val="28"/>
          <w:szCs w:val="28"/>
        </w:rPr>
      </w:pPr>
    </w:p>
    <w:p w14:paraId="56F277C4" w14:textId="28079C81" w:rsidR="00487310" w:rsidRPr="00DD6B4B" w:rsidRDefault="00F20146" w:rsidP="00487310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Pr="4C330FCC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2 </w:t>
      </w:r>
      <w:r w:rsidR="00487310" w:rsidRPr="00DD6B4B">
        <w:rPr>
          <w:rFonts w:ascii="Arial" w:hAnsi="Arial" w:cs="Arial"/>
          <w:sz w:val="28"/>
          <w:szCs w:val="28"/>
        </w:rPr>
        <w:t>Árvore Rubro-Negra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TreeRB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14:paraId="4CC51F4A" w14:textId="239AF9DF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Inserção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insert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log n)</w:t>
      </w:r>
    </w:p>
    <w:p w14:paraId="414E3392" w14:textId="074D6E6F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A árvore Rubro-Negra mantém o balanceamento aproximado, garantindo uma altura máxima de 2 * </w:t>
      </w:r>
      <w:proofErr w:type="gramStart"/>
      <w:r w:rsidRPr="00DD6B4B">
        <w:rPr>
          <w:rFonts w:ascii="Arial" w:hAnsi="Arial" w:cs="Arial"/>
          <w:sz w:val="28"/>
          <w:szCs w:val="28"/>
        </w:rPr>
        <w:t>log(</w:t>
      </w:r>
      <w:proofErr w:type="gramEnd"/>
      <w:r w:rsidRPr="00DD6B4B">
        <w:rPr>
          <w:rFonts w:ascii="Arial" w:hAnsi="Arial" w:cs="Arial"/>
          <w:sz w:val="28"/>
          <w:szCs w:val="28"/>
        </w:rPr>
        <w:t>n + 1)</w:t>
      </w:r>
      <w:r w:rsidR="00F20146">
        <w:rPr>
          <w:rFonts w:ascii="Arial" w:hAnsi="Arial" w:cs="Arial"/>
          <w:sz w:val="28"/>
          <w:szCs w:val="28"/>
        </w:rPr>
        <w:t>, que no pior caso resulta em um tempo de O( log n).</w:t>
      </w:r>
    </w:p>
    <w:p w14:paraId="701D5223" w14:textId="77777777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</w:p>
    <w:p w14:paraId="7BFF25E1" w14:textId="7DB67BF3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Remoção (remove):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log n)</w:t>
      </w:r>
    </w:p>
    <w:p w14:paraId="065D28DF" w14:textId="72928906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A remoção também mantém </w:t>
      </w:r>
      <w:r w:rsidR="002B69FD">
        <w:rPr>
          <w:rFonts w:ascii="Arial" w:hAnsi="Arial" w:cs="Arial"/>
          <w:sz w:val="28"/>
          <w:szCs w:val="28"/>
        </w:rPr>
        <w:t xml:space="preserve">complexidade </w:t>
      </w:r>
      <w:proofErr w:type="gramStart"/>
      <w:r w:rsidR="002B69FD">
        <w:rPr>
          <w:rFonts w:ascii="Arial" w:hAnsi="Arial" w:cs="Arial"/>
          <w:sz w:val="28"/>
          <w:szCs w:val="28"/>
        </w:rPr>
        <w:t>O(</w:t>
      </w:r>
      <w:proofErr w:type="gramEnd"/>
      <w:r w:rsidR="002B69FD">
        <w:rPr>
          <w:rFonts w:ascii="Arial" w:hAnsi="Arial" w:cs="Arial"/>
          <w:sz w:val="28"/>
          <w:szCs w:val="28"/>
        </w:rPr>
        <w:t>log n)</w:t>
      </w:r>
      <w:r w:rsidR="002B69FD">
        <w:rPr>
          <w:rFonts w:ascii="Arial" w:hAnsi="Arial" w:cs="Arial"/>
          <w:sz w:val="28"/>
          <w:szCs w:val="28"/>
        </w:rPr>
        <w:t>.</w:t>
      </w:r>
    </w:p>
    <w:p w14:paraId="3EF59781" w14:textId="77777777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</w:p>
    <w:p w14:paraId="21DED3E3" w14:textId="0600BD1F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Busca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find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log n)</w:t>
      </w:r>
    </w:p>
    <w:p w14:paraId="7C737B8F" w14:textId="1300A767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A busca </w:t>
      </w:r>
      <w:r w:rsidR="002B69FD">
        <w:rPr>
          <w:rFonts w:ascii="Arial" w:hAnsi="Arial" w:cs="Arial"/>
          <w:sz w:val="28"/>
          <w:szCs w:val="28"/>
        </w:rPr>
        <w:t xml:space="preserve">é da ordem </w:t>
      </w:r>
      <w:proofErr w:type="gramStart"/>
      <w:r w:rsidR="002B69FD">
        <w:rPr>
          <w:rFonts w:ascii="Arial" w:hAnsi="Arial" w:cs="Arial"/>
          <w:sz w:val="28"/>
          <w:szCs w:val="28"/>
        </w:rPr>
        <w:t>O(</w:t>
      </w:r>
      <w:proofErr w:type="gramEnd"/>
      <w:r w:rsidR="002B69FD">
        <w:rPr>
          <w:rFonts w:ascii="Arial" w:hAnsi="Arial" w:cs="Arial"/>
          <w:sz w:val="28"/>
          <w:szCs w:val="28"/>
        </w:rPr>
        <w:t>log n)</w:t>
      </w:r>
      <w:r w:rsidRPr="00DD6B4B">
        <w:rPr>
          <w:rFonts w:ascii="Arial" w:hAnsi="Arial" w:cs="Arial"/>
          <w:sz w:val="28"/>
          <w:szCs w:val="28"/>
        </w:rPr>
        <w:t xml:space="preserve"> devido à altura balanceada da árvore.</w:t>
      </w:r>
    </w:p>
    <w:p w14:paraId="755823D1" w14:textId="77777777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</w:p>
    <w:p w14:paraId="5F1D0BD6" w14:textId="487E2303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Rotações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rotateLeft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rotateRight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1)</w:t>
      </w:r>
    </w:p>
    <w:p w14:paraId="785C0747" w14:textId="3E655289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As rotações são operações </w:t>
      </w:r>
      <w:r w:rsidR="00F20146">
        <w:rPr>
          <w:rFonts w:ascii="Arial" w:hAnsi="Arial" w:cs="Arial"/>
          <w:sz w:val="28"/>
          <w:szCs w:val="28"/>
        </w:rPr>
        <w:t>que não dependem do tamanho da entrada, tendo complexidade linear.</w:t>
      </w:r>
    </w:p>
    <w:p w14:paraId="7338B300" w14:textId="77777777" w:rsidR="00487310" w:rsidRDefault="00487310" w:rsidP="00487310">
      <w:pPr>
        <w:ind w:left="708"/>
        <w:rPr>
          <w:rFonts w:ascii="Arial" w:hAnsi="Arial" w:cs="Arial"/>
          <w:sz w:val="28"/>
          <w:szCs w:val="28"/>
        </w:rPr>
      </w:pPr>
    </w:p>
    <w:p w14:paraId="7AF8026B" w14:textId="77777777" w:rsidR="0045321E" w:rsidRDefault="0045321E" w:rsidP="00487310">
      <w:pPr>
        <w:ind w:left="708"/>
        <w:rPr>
          <w:rFonts w:ascii="Arial" w:hAnsi="Arial" w:cs="Arial"/>
          <w:b/>
          <w:sz w:val="28"/>
          <w:szCs w:val="28"/>
        </w:rPr>
      </w:pPr>
    </w:p>
    <w:p w14:paraId="2CC3C556" w14:textId="77777777" w:rsidR="0045321E" w:rsidRDefault="0045321E" w:rsidP="00487310">
      <w:pPr>
        <w:ind w:left="708"/>
        <w:rPr>
          <w:rFonts w:ascii="Arial" w:hAnsi="Arial" w:cs="Arial"/>
          <w:b/>
          <w:sz w:val="28"/>
          <w:szCs w:val="28"/>
        </w:rPr>
      </w:pPr>
    </w:p>
    <w:p w14:paraId="1BB32910" w14:textId="2ADAF3B2" w:rsidR="00487310" w:rsidRPr="00DD6B4B" w:rsidRDefault="00F20146" w:rsidP="00487310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4C330FCC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3 </w:t>
      </w:r>
      <w:r w:rsidR="00487310" w:rsidRPr="00DD6B4B">
        <w:rPr>
          <w:rFonts w:ascii="Arial" w:hAnsi="Arial" w:cs="Arial"/>
          <w:sz w:val="28"/>
          <w:szCs w:val="28"/>
        </w:rPr>
        <w:t xml:space="preserve">Tabela 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Hash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 xml:space="preserve"> com Tentativa Linear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HashTentativaLinear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14:paraId="4CCC456E" w14:textId="59954FAA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Inserção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put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1) em média, O(n) no pior caso.</w:t>
      </w:r>
    </w:p>
    <w:p w14:paraId="53906035" w14:textId="1FBBE47E" w:rsidR="00487310" w:rsidRPr="00DD6B4B" w:rsidRDefault="00487310" w:rsidP="00487310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</w:t>
      </w:r>
      <w:r w:rsidR="00F20146">
        <w:rPr>
          <w:rFonts w:ascii="Arial" w:hAnsi="Arial" w:cs="Arial"/>
          <w:sz w:val="28"/>
          <w:szCs w:val="28"/>
        </w:rPr>
        <w:t>No caso médio</w:t>
      </w:r>
      <w:r w:rsidRPr="00DD6B4B">
        <w:rPr>
          <w:rFonts w:ascii="Arial" w:hAnsi="Arial" w:cs="Arial"/>
          <w:sz w:val="28"/>
          <w:szCs w:val="28"/>
        </w:rPr>
        <w:t>, a inserção é constante, mas no pior caso</w:t>
      </w:r>
      <w:r w:rsidR="00F20146">
        <w:rPr>
          <w:rFonts w:ascii="Arial" w:hAnsi="Arial" w:cs="Arial"/>
          <w:sz w:val="28"/>
          <w:szCs w:val="28"/>
        </w:rPr>
        <w:t>, em que ocorrem n colisões na mesma posição,</w:t>
      </w:r>
      <w:r w:rsidRPr="00DD6B4B">
        <w:rPr>
          <w:rFonts w:ascii="Arial" w:hAnsi="Arial" w:cs="Arial"/>
          <w:sz w:val="28"/>
          <w:szCs w:val="28"/>
        </w:rPr>
        <w:t xml:space="preserve"> pode ser linear.</w:t>
      </w:r>
    </w:p>
    <w:p w14:paraId="64C7A386" w14:textId="77777777" w:rsidR="00487310" w:rsidRPr="00DD6B4B" w:rsidRDefault="00487310" w:rsidP="00487310">
      <w:pPr>
        <w:ind w:left="708"/>
        <w:rPr>
          <w:rFonts w:ascii="Arial" w:hAnsi="Arial" w:cs="Arial"/>
          <w:sz w:val="28"/>
          <w:szCs w:val="28"/>
        </w:rPr>
      </w:pPr>
    </w:p>
    <w:p w14:paraId="7D0AD3C2" w14:textId="7FFBD30A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Busca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get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 xml:space="preserve">):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1) em média, O(n) no pior caso.</w:t>
      </w:r>
    </w:p>
    <w:p w14:paraId="236AAE97" w14:textId="637B8C77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 uma tabela </w:t>
      </w:r>
      <w:proofErr w:type="spellStart"/>
      <w:r>
        <w:rPr>
          <w:rFonts w:ascii="Arial" w:hAnsi="Arial" w:cs="Arial"/>
          <w:sz w:val="28"/>
          <w:szCs w:val="28"/>
        </w:rPr>
        <w:t>hash</w:t>
      </w:r>
      <w:proofErr w:type="spellEnd"/>
      <w:r>
        <w:rPr>
          <w:rFonts w:ascii="Arial" w:hAnsi="Arial" w:cs="Arial"/>
          <w:sz w:val="28"/>
          <w:szCs w:val="28"/>
        </w:rPr>
        <w:t xml:space="preserve"> com poucas colisões, a busca levaria tempo constante, mas no pior caso, os n elementos da tabela colidiram na mesma posição, sendo necessário n comparações para achar o elemento buscado.</w:t>
      </w:r>
    </w:p>
    <w:p w14:paraId="4EB8AD19" w14:textId="77777777" w:rsidR="00487310" w:rsidRPr="00DD6B4B" w:rsidRDefault="00487310" w:rsidP="00F20146">
      <w:pPr>
        <w:ind w:left="1416"/>
        <w:rPr>
          <w:rFonts w:ascii="Arial" w:hAnsi="Arial" w:cs="Arial"/>
          <w:sz w:val="28"/>
          <w:szCs w:val="28"/>
        </w:rPr>
      </w:pPr>
    </w:p>
    <w:p w14:paraId="20E4D7E2" w14:textId="4041A3DD" w:rsidR="00487310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Remoção (delete):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1) em média, O(n) no pior caso.</w:t>
      </w:r>
    </w:p>
    <w:p w14:paraId="57B567C9" w14:textId="0E7DAC28" w:rsidR="002B69FD" w:rsidRPr="00DD6B4B" w:rsidRDefault="002B69FD" w:rsidP="002B69FD">
      <w:pPr>
        <w:ind w:left="14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 é parte do processo de inserção, então, o pior caso da busca é o mesmo da remoção.</w:t>
      </w:r>
    </w:p>
    <w:p w14:paraId="154BCC4F" w14:textId="064235CE" w:rsidR="00487310" w:rsidRPr="00DD6B4B" w:rsidRDefault="00487310" w:rsidP="002B69FD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</w:t>
      </w:r>
    </w:p>
    <w:p w14:paraId="7C02E236" w14:textId="1D8EA307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Redimensionamento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resize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</w:t>
      </w:r>
      <w:r w:rsidR="00487310" w:rsidRPr="00DD6B4B">
        <w:rPr>
          <w:rFonts w:ascii="Arial" w:hAnsi="Arial" w:cs="Arial"/>
          <w:sz w:val="28"/>
          <w:szCs w:val="28"/>
        </w:rPr>
        <w:t>O(n)</w:t>
      </w:r>
    </w:p>
    <w:p w14:paraId="15AD2DB4" w14:textId="547A62A3" w:rsidR="00487310" w:rsidRPr="00DD6B4B" w:rsidRDefault="00487310" w:rsidP="00F20146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Redimensionar a tabela requer </w:t>
      </w:r>
      <w:proofErr w:type="spellStart"/>
      <w:r w:rsidRPr="00DD6B4B">
        <w:rPr>
          <w:rFonts w:ascii="Arial" w:hAnsi="Arial" w:cs="Arial"/>
          <w:sz w:val="28"/>
          <w:szCs w:val="28"/>
        </w:rPr>
        <w:t>rehashing</w:t>
      </w:r>
      <w:proofErr w:type="spellEnd"/>
      <w:r w:rsidRPr="00DD6B4B">
        <w:rPr>
          <w:rFonts w:ascii="Arial" w:hAnsi="Arial" w:cs="Arial"/>
          <w:sz w:val="28"/>
          <w:szCs w:val="28"/>
        </w:rPr>
        <w:t xml:space="preserve"> de todos os elementos</w:t>
      </w:r>
      <w:r w:rsidR="00F20146">
        <w:rPr>
          <w:rFonts w:ascii="Arial" w:hAnsi="Arial" w:cs="Arial"/>
          <w:sz w:val="28"/>
          <w:szCs w:val="28"/>
        </w:rPr>
        <w:t xml:space="preserve">, ou seja, n reinserções numa nova tabela </w:t>
      </w:r>
      <w:proofErr w:type="spellStart"/>
      <w:r w:rsidR="00F20146">
        <w:rPr>
          <w:rFonts w:ascii="Arial" w:hAnsi="Arial" w:cs="Arial"/>
          <w:sz w:val="28"/>
          <w:szCs w:val="28"/>
        </w:rPr>
        <w:t>hash</w:t>
      </w:r>
      <w:proofErr w:type="spellEnd"/>
      <w:r w:rsidR="00F20146">
        <w:rPr>
          <w:rFonts w:ascii="Arial" w:hAnsi="Arial" w:cs="Arial"/>
          <w:sz w:val="28"/>
          <w:szCs w:val="28"/>
        </w:rPr>
        <w:t xml:space="preserve"> de tamanho M.</w:t>
      </w:r>
    </w:p>
    <w:p w14:paraId="5301E388" w14:textId="77777777" w:rsidR="00487310" w:rsidRDefault="00487310" w:rsidP="00487310">
      <w:pPr>
        <w:rPr>
          <w:rFonts w:ascii="Arial" w:hAnsi="Arial" w:cs="Arial"/>
          <w:sz w:val="28"/>
          <w:szCs w:val="28"/>
        </w:rPr>
      </w:pPr>
    </w:p>
    <w:p w14:paraId="4D25F4C5" w14:textId="7626E1CD" w:rsidR="00487310" w:rsidRPr="00DD6B4B" w:rsidRDefault="00F20146" w:rsidP="00F20146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Pr="4C330FCC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4 </w:t>
      </w:r>
      <w:r w:rsidR="00487310" w:rsidRPr="00DD6B4B">
        <w:rPr>
          <w:rFonts w:ascii="Arial" w:hAnsi="Arial" w:cs="Arial"/>
          <w:sz w:val="28"/>
          <w:szCs w:val="28"/>
        </w:rPr>
        <w:t>Lista Encadeada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LinkedList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14:paraId="687733D9" w14:textId="72117049" w:rsidR="00487310" w:rsidRPr="00DD6B4B" w:rsidRDefault="00F20146" w:rsidP="00F2014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4E1796">
        <w:rPr>
          <w:rFonts w:ascii="Arial" w:hAnsi="Arial" w:cs="Arial"/>
          <w:sz w:val="28"/>
          <w:szCs w:val="28"/>
        </w:rPr>
        <w:t xml:space="preserve"> </w:t>
      </w:r>
      <w:r w:rsidR="00487310" w:rsidRPr="00DD6B4B">
        <w:rPr>
          <w:rFonts w:ascii="Arial" w:hAnsi="Arial" w:cs="Arial"/>
          <w:sz w:val="28"/>
          <w:szCs w:val="28"/>
        </w:rPr>
        <w:t>Inserção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add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</w:t>
      </w:r>
      <w:r w:rsidR="00487310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487310" w:rsidRPr="00DD6B4B">
        <w:rPr>
          <w:rFonts w:ascii="Arial" w:hAnsi="Arial" w:cs="Arial"/>
          <w:sz w:val="28"/>
          <w:szCs w:val="28"/>
        </w:rPr>
        <w:t>O(</w:t>
      </w:r>
      <w:proofErr w:type="gramEnd"/>
      <w:r w:rsidR="00487310" w:rsidRPr="00DD6B4B">
        <w:rPr>
          <w:rFonts w:ascii="Arial" w:hAnsi="Arial" w:cs="Arial"/>
          <w:sz w:val="28"/>
          <w:szCs w:val="28"/>
        </w:rPr>
        <w:t>1) para inserção no final</w:t>
      </w:r>
      <w:r w:rsidR="004E1796">
        <w:rPr>
          <w:rFonts w:ascii="Arial" w:hAnsi="Arial" w:cs="Arial"/>
          <w:sz w:val="28"/>
          <w:szCs w:val="28"/>
        </w:rPr>
        <w:t>/começo</w:t>
      </w:r>
      <w:r w:rsidR="00487310" w:rsidRPr="00DD6B4B">
        <w:rPr>
          <w:rFonts w:ascii="Arial" w:hAnsi="Arial" w:cs="Arial"/>
          <w:sz w:val="28"/>
          <w:szCs w:val="28"/>
        </w:rPr>
        <w:t>, O(n) para inserção no meio.</w:t>
      </w:r>
    </w:p>
    <w:p w14:paraId="400CEC91" w14:textId="7C94B29C" w:rsidR="00487310" w:rsidRPr="00DD6B4B" w:rsidRDefault="00487310" w:rsidP="00F20146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Inserir no final</w:t>
      </w:r>
      <w:r w:rsidR="004E1796">
        <w:rPr>
          <w:rFonts w:ascii="Arial" w:hAnsi="Arial" w:cs="Arial"/>
          <w:sz w:val="28"/>
          <w:szCs w:val="28"/>
        </w:rPr>
        <w:t xml:space="preserve"> ou no começo</w:t>
      </w:r>
      <w:r w:rsidRPr="00DD6B4B">
        <w:rPr>
          <w:rFonts w:ascii="Arial" w:hAnsi="Arial" w:cs="Arial"/>
          <w:sz w:val="28"/>
          <w:szCs w:val="28"/>
        </w:rPr>
        <w:t xml:space="preserve"> é constante,</w:t>
      </w:r>
      <w:r w:rsidR="004E1796">
        <w:rPr>
          <w:rFonts w:ascii="Arial" w:hAnsi="Arial" w:cs="Arial"/>
          <w:sz w:val="28"/>
          <w:szCs w:val="28"/>
        </w:rPr>
        <w:t xml:space="preserve"> já que a depender da implementação, seria mantida uma referência para o elemento auxiliar para nossa inserção,</w:t>
      </w:r>
      <w:r w:rsidRPr="00DD6B4B">
        <w:rPr>
          <w:rFonts w:ascii="Arial" w:hAnsi="Arial" w:cs="Arial"/>
          <w:sz w:val="28"/>
          <w:szCs w:val="28"/>
        </w:rPr>
        <w:t xml:space="preserve"> mas inserir no meio requer percorrer a lista</w:t>
      </w:r>
      <w:r w:rsidR="004E1796">
        <w:rPr>
          <w:rFonts w:ascii="Arial" w:hAnsi="Arial" w:cs="Arial"/>
          <w:sz w:val="28"/>
          <w:szCs w:val="28"/>
        </w:rPr>
        <w:t xml:space="preserve"> na ordem de O(n) elementos.</w:t>
      </w:r>
    </w:p>
    <w:p w14:paraId="4ADC3D42" w14:textId="77777777" w:rsidR="00487310" w:rsidRPr="00DD6B4B" w:rsidRDefault="00487310" w:rsidP="00F20146">
      <w:pPr>
        <w:ind w:left="1416"/>
        <w:rPr>
          <w:rFonts w:ascii="Arial" w:hAnsi="Arial" w:cs="Arial"/>
          <w:sz w:val="28"/>
          <w:szCs w:val="28"/>
        </w:rPr>
      </w:pPr>
    </w:p>
    <w:p w14:paraId="34B25480" w14:textId="77777777" w:rsidR="0045321E" w:rsidRDefault="004E1796" w:rsidP="0045321E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Busca (</w:t>
      </w:r>
      <w:proofErr w:type="spellStart"/>
      <w:r w:rsidR="00487310" w:rsidRPr="00DD6B4B">
        <w:rPr>
          <w:rFonts w:ascii="Arial" w:hAnsi="Arial" w:cs="Arial"/>
          <w:sz w:val="28"/>
          <w:szCs w:val="28"/>
        </w:rPr>
        <w:t>contains</w:t>
      </w:r>
      <w:proofErr w:type="spellEnd"/>
      <w:r w:rsidR="00487310" w:rsidRPr="00DD6B4B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</w:t>
      </w:r>
      <w:r w:rsidR="00487310" w:rsidRPr="00DD6B4B">
        <w:rPr>
          <w:rFonts w:ascii="Arial" w:hAnsi="Arial" w:cs="Arial"/>
          <w:sz w:val="28"/>
          <w:szCs w:val="28"/>
        </w:rPr>
        <w:t>O(n)</w:t>
      </w:r>
    </w:p>
    <w:p w14:paraId="28916A12" w14:textId="2A0248DF" w:rsidR="00487310" w:rsidRPr="00DD6B4B" w:rsidRDefault="00487310" w:rsidP="0045321E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lastRenderedPageBreak/>
        <w:t>A busca requer percorrer a lista linearmente.</w:t>
      </w:r>
    </w:p>
    <w:p w14:paraId="6D9EF0A1" w14:textId="77777777" w:rsidR="00487310" w:rsidRPr="00DD6B4B" w:rsidRDefault="00487310" w:rsidP="00F20146">
      <w:pPr>
        <w:ind w:left="1416"/>
        <w:rPr>
          <w:rFonts w:ascii="Arial" w:hAnsi="Arial" w:cs="Arial"/>
          <w:sz w:val="28"/>
          <w:szCs w:val="28"/>
        </w:rPr>
      </w:pPr>
    </w:p>
    <w:p w14:paraId="71813D83" w14:textId="309EA348" w:rsidR="00487310" w:rsidRPr="00DD6B4B" w:rsidRDefault="004E1796" w:rsidP="004E1796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87310" w:rsidRPr="00DD6B4B">
        <w:rPr>
          <w:rFonts w:ascii="Arial" w:hAnsi="Arial" w:cs="Arial"/>
          <w:sz w:val="28"/>
          <w:szCs w:val="28"/>
        </w:rPr>
        <w:t>Remoção (remove):</w:t>
      </w:r>
      <w:r>
        <w:rPr>
          <w:rFonts w:ascii="Arial" w:hAnsi="Arial" w:cs="Arial"/>
          <w:sz w:val="28"/>
          <w:szCs w:val="28"/>
        </w:rPr>
        <w:t xml:space="preserve"> </w:t>
      </w:r>
      <w:r w:rsidR="00487310" w:rsidRPr="00DD6B4B">
        <w:rPr>
          <w:rFonts w:ascii="Arial" w:hAnsi="Arial" w:cs="Arial"/>
          <w:sz w:val="28"/>
          <w:szCs w:val="28"/>
        </w:rPr>
        <w:t>O(n)</w:t>
      </w:r>
    </w:p>
    <w:p w14:paraId="0621CADF" w14:textId="59AEEEF3" w:rsidR="00487310" w:rsidRPr="00DD6B4B" w:rsidRDefault="00487310" w:rsidP="00F20146">
      <w:pPr>
        <w:ind w:left="1416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A remoção requer percorrer a lista</w:t>
      </w:r>
      <w:r w:rsidR="002B69FD">
        <w:rPr>
          <w:rFonts w:ascii="Arial" w:hAnsi="Arial" w:cs="Arial"/>
          <w:sz w:val="28"/>
          <w:szCs w:val="28"/>
        </w:rPr>
        <w:t xml:space="preserve"> (complexidade linear)</w:t>
      </w:r>
      <w:r w:rsidRPr="00DD6B4B">
        <w:rPr>
          <w:rFonts w:ascii="Arial" w:hAnsi="Arial" w:cs="Arial"/>
          <w:sz w:val="28"/>
          <w:szCs w:val="28"/>
        </w:rPr>
        <w:t xml:space="preserve"> para encontrar o elemento.</w:t>
      </w:r>
    </w:p>
    <w:p w14:paraId="00318D95" w14:textId="06412106" w:rsidR="00F80078" w:rsidRDefault="00F80078" w:rsidP="4C330FCC">
      <w:pPr>
        <w:rPr>
          <w:rFonts w:ascii="Arial" w:hAnsi="Arial" w:cs="Arial"/>
          <w:b/>
          <w:bCs/>
          <w:sz w:val="28"/>
          <w:szCs w:val="28"/>
        </w:rPr>
      </w:pPr>
    </w:p>
    <w:p w14:paraId="272BCC0D" w14:textId="33D73BA7" w:rsidR="008552FA" w:rsidRDefault="008552FA" w:rsidP="008552FA">
      <w:pPr>
        <w:rPr>
          <w:rFonts w:ascii="Arial" w:hAnsi="Arial" w:cs="Arial"/>
          <w:b/>
          <w:sz w:val="28"/>
          <w:szCs w:val="28"/>
        </w:rPr>
      </w:pPr>
    </w:p>
    <w:p w14:paraId="429BF62E" w14:textId="1F347573" w:rsidR="004E1796" w:rsidRPr="00DD6B4B" w:rsidRDefault="00DE68E3" w:rsidP="004E17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="00F80078" w:rsidRPr="4C330FCC">
        <w:rPr>
          <w:rFonts w:ascii="Arial" w:hAnsi="Arial" w:cs="Arial"/>
          <w:sz w:val="28"/>
          <w:szCs w:val="28"/>
        </w:rPr>
        <w:t xml:space="preserve"> Testes:</w:t>
      </w:r>
    </w:p>
    <w:p w14:paraId="744010B5" w14:textId="1F416E6A" w:rsidR="004E1796" w:rsidRPr="00DD6B4B" w:rsidRDefault="004E1796" w:rsidP="004E1796">
      <w:pPr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>Os testes foram realizados comparando o desempenho das estruturas</w:t>
      </w:r>
      <w:r w:rsidR="002B69FD">
        <w:rPr>
          <w:rFonts w:ascii="Arial" w:hAnsi="Arial" w:cs="Arial"/>
          <w:sz w:val="28"/>
          <w:szCs w:val="28"/>
        </w:rPr>
        <w:t xml:space="preserve">: </w:t>
      </w:r>
      <w:r w:rsidRPr="00DD6B4B">
        <w:rPr>
          <w:rFonts w:ascii="Arial" w:hAnsi="Arial" w:cs="Arial"/>
          <w:sz w:val="28"/>
          <w:szCs w:val="28"/>
        </w:rPr>
        <w:t xml:space="preserve">Lista Encadeada, Árvore AVL, Árvore Rubro-Negra e Tabela </w:t>
      </w:r>
      <w:proofErr w:type="spellStart"/>
      <w:r w:rsidR="002B69FD" w:rsidRPr="00DD6B4B">
        <w:rPr>
          <w:rFonts w:ascii="Arial" w:hAnsi="Arial" w:cs="Arial"/>
          <w:sz w:val="28"/>
          <w:szCs w:val="28"/>
        </w:rPr>
        <w:t>Hash</w:t>
      </w:r>
      <w:proofErr w:type="spellEnd"/>
      <w:r w:rsidR="002B69FD" w:rsidRPr="00DD6B4B">
        <w:rPr>
          <w:rFonts w:ascii="Arial" w:hAnsi="Arial" w:cs="Arial"/>
          <w:sz w:val="28"/>
          <w:szCs w:val="28"/>
        </w:rPr>
        <w:t>.</w:t>
      </w:r>
      <w:r w:rsidRPr="00DD6B4B">
        <w:rPr>
          <w:rFonts w:ascii="Arial" w:hAnsi="Arial" w:cs="Arial"/>
          <w:sz w:val="28"/>
          <w:szCs w:val="28"/>
        </w:rPr>
        <w:t xml:space="preserve"> </w:t>
      </w:r>
      <w:r w:rsidR="002B69FD">
        <w:rPr>
          <w:rFonts w:ascii="Arial" w:hAnsi="Arial" w:cs="Arial"/>
          <w:sz w:val="28"/>
          <w:szCs w:val="28"/>
        </w:rPr>
        <w:t>em cima de três operações solicitadas</w:t>
      </w:r>
      <w:r w:rsidRPr="00DD6B4B">
        <w:rPr>
          <w:rFonts w:ascii="Arial" w:hAnsi="Arial" w:cs="Arial"/>
          <w:sz w:val="28"/>
          <w:szCs w:val="28"/>
        </w:rPr>
        <w:t>:</w:t>
      </w:r>
    </w:p>
    <w:p w14:paraId="58CDF354" w14:textId="13857EFD" w:rsidR="004E1796" w:rsidRPr="00DD6B4B" w:rsidRDefault="004E1796" w:rsidP="002B69FD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>1. Busca de elementos d</w:t>
      </w:r>
      <w:r w:rsidR="002B69FD">
        <w:rPr>
          <w:rFonts w:ascii="Arial" w:hAnsi="Arial" w:cs="Arial"/>
          <w:sz w:val="28"/>
          <w:szCs w:val="28"/>
        </w:rPr>
        <w:t xml:space="preserve">o conjunto </w:t>
      </w:r>
      <w:r w:rsidRPr="00DD6B4B">
        <w:rPr>
          <w:rFonts w:ascii="Arial" w:hAnsi="Arial" w:cs="Arial"/>
          <w:sz w:val="28"/>
          <w:szCs w:val="28"/>
        </w:rPr>
        <w:t>A presentes em B.</w:t>
      </w:r>
    </w:p>
    <w:p w14:paraId="6FFCB5DA" w14:textId="032861A2" w:rsidR="004E1796" w:rsidRPr="00DD6B4B" w:rsidRDefault="004E1796" w:rsidP="002B69FD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>2. Inserção de elementos d</w:t>
      </w:r>
      <w:r w:rsidR="002B69FD">
        <w:rPr>
          <w:rFonts w:ascii="Arial" w:hAnsi="Arial" w:cs="Arial"/>
          <w:sz w:val="28"/>
          <w:szCs w:val="28"/>
        </w:rPr>
        <w:t xml:space="preserve">o conjunto </w:t>
      </w:r>
      <w:r w:rsidRPr="00DD6B4B">
        <w:rPr>
          <w:rFonts w:ascii="Arial" w:hAnsi="Arial" w:cs="Arial"/>
          <w:sz w:val="28"/>
          <w:szCs w:val="28"/>
        </w:rPr>
        <w:t>A em B, se o elemento não estiver já em B.</w:t>
      </w:r>
    </w:p>
    <w:p w14:paraId="4CD97251" w14:textId="3A3974EA" w:rsidR="004E1796" w:rsidRPr="00DD6B4B" w:rsidRDefault="004E1796" w:rsidP="002B69FD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>3. Remoção de elementos d</w:t>
      </w:r>
      <w:r w:rsidR="002B69FD">
        <w:rPr>
          <w:rFonts w:ascii="Arial" w:hAnsi="Arial" w:cs="Arial"/>
          <w:sz w:val="28"/>
          <w:szCs w:val="28"/>
        </w:rPr>
        <w:t>o conjunto</w:t>
      </w:r>
      <w:r w:rsidRPr="00DD6B4B">
        <w:rPr>
          <w:rFonts w:ascii="Arial" w:hAnsi="Arial" w:cs="Arial"/>
          <w:sz w:val="28"/>
          <w:szCs w:val="28"/>
        </w:rPr>
        <w:t xml:space="preserve"> A que estão presentes em B.</w:t>
      </w:r>
    </w:p>
    <w:p w14:paraId="4D036CA9" w14:textId="77777777" w:rsidR="004E1796" w:rsidRPr="00DD6B4B" w:rsidRDefault="004E1796" w:rsidP="004E1796">
      <w:pPr>
        <w:rPr>
          <w:rFonts w:ascii="Arial" w:hAnsi="Arial" w:cs="Arial"/>
          <w:sz w:val="28"/>
          <w:szCs w:val="28"/>
        </w:rPr>
      </w:pPr>
    </w:p>
    <w:p w14:paraId="18529FD6" w14:textId="77777777" w:rsidR="002B69FD" w:rsidRDefault="002B69FD" w:rsidP="004E17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arquivos de entrada seguiram três padrões: </w:t>
      </w:r>
    </w:p>
    <w:p w14:paraId="7D5F255B" w14:textId="77777777" w:rsidR="002B69FD" w:rsidRDefault="004E1796" w:rsidP="002B69FD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- ArquivoMenorPequeno.txt e ArquivoMaiorPequeno.txt: </w:t>
      </w:r>
    </w:p>
    <w:p w14:paraId="700A2EA8" w14:textId="520406EB" w:rsidR="003F5754" w:rsidRDefault="002B69FD" w:rsidP="003F5754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4E1796" w:rsidRPr="00DD6B4B">
        <w:rPr>
          <w:rFonts w:ascii="Arial" w:hAnsi="Arial" w:cs="Arial"/>
          <w:sz w:val="28"/>
          <w:szCs w:val="28"/>
        </w:rPr>
        <w:t>Conjuntos pequenos de dados</w:t>
      </w:r>
      <w:r w:rsidR="003F5754">
        <w:rPr>
          <w:rFonts w:ascii="Arial" w:hAnsi="Arial" w:cs="Arial"/>
          <w:sz w:val="28"/>
          <w:szCs w:val="28"/>
        </w:rPr>
        <w:t xml:space="preserve"> – unidades de milhares</w:t>
      </w:r>
      <w:r>
        <w:rPr>
          <w:rFonts w:ascii="Arial" w:hAnsi="Arial" w:cs="Arial"/>
          <w:sz w:val="28"/>
          <w:szCs w:val="28"/>
        </w:rPr>
        <w:t>)</w:t>
      </w:r>
    </w:p>
    <w:p w14:paraId="46BD4A09" w14:textId="72D4FD66" w:rsidR="002B69FD" w:rsidRDefault="004E1796" w:rsidP="002B69FD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- ArquivoMenorMedio.txt e ArquivoMaiorMedio.txt: </w:t>
      </w:r>
    </w:p>
    <w:p w14:paraId="3A6DEE87" w14:textId="3FA29DDA" w:rsidR="004E1796" w:rsidRPr="00DD6B4B" w:rsidRDefault="002B69FD" w:rsidP="002B69F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4E1796" w:rsidRPr="00DD6B4B">
        <w:rPr>
          <w:rFonts w:ascii="Arial" w:hAnsi="Arial" w:cs="Arial"/>
          <w:sz w:val="28"/>
          <w:szCs w:val="28"/>
        </w:rPr>
        <w:t>Conjuntos médios de dados</w:t>
      </w:r>
      <w:r w:rsidR="003F5754">
        <w:rPr>
          <w:rFonts w:ascii="Arial" w:hAnsi="Arial" w:cs="Arial"/>
          <w:sz w:val="28"/>
          <w:szCs w:val="28"/>
        </w:rPr>
        <w:t xml:space="preserve"> – centenas de milhares</w:t>
      </w:r>
      <w:r>
        <w:rPr>
          <w:rFonts w:ascii="Arial" w:hAnsi="Arial" w:cs="Arial"/>
          <w:sz w:val="28"/>
          <w:szCs w:val="28"/>
        </w:rPr>
        <w:t>)</w:t>
      </w:r>
    </w:p>
    <w:p w14:paraId="39FA3F30" w14:textId="51ACE5EE" w:rsidR="002B69FD" w:rsidRDefault="004E1796" w:rsidP="003F5754">
      <w:pPr>
        <w:ind w:firstLine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>- ArquivoMenorGrande.txt</w:t>
      </w:r>
      <w:r>
        <w:rPr>
          <w:rFonts w:ascii="Arial" w:hAnsi="Arial" w:cs="Arial"/>
          <w:sz w:val="28"/>
          <w:szCs w:val="28"/>
        </w:rPr>
        <w:t xml:space="preserve"> </w:t>
      </w:r>
      <w:r w:rsidRPr="00DD6B4B">
        <w:rPr>
          <w:rFonts w:ascii="Arial" w:hAnsi="Arial" w:cs="Arial"/>
          <w:sz w:val="28"/>
          <w:szCs w:val="28"/>
        </w:rPr>
        <w:t>e ArquivoMaiorGrande.txt:</w:t>
      </w:r>
      <w:r w:rsidR="002B69FD">
        <w:rPr>
          <w:rFonts w:ascii="Arial" w:hAnsi="Arial" w:cs="Arial"/>
          <w:sz w:val="28"/>
          <w:szCs w:val="28"/>
        </w:rPr>
        <w:t xml:space="preserve"> </w:t>
      </w:r>
    </w:p>
    <w:p w14:paraId="26648BC8" w14:textId="13491A0C" w:rsidR="004E1796" w:rsidRPr="00DD6B4B" w:rsidRDefault="002B69FD" w:rsidP="002B69F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4E1796" w:rsidRPr="00DD6B4B">
        <w:rPr>
          <w:rFonts w:ascii="Arial" w:hAnsi="Arial" w:cs="Arial"/>
          <w:sz w:val="28"/>
          <w:szCs w:val="28"/>
        </w:rPr>
        <w:t>Conjuntos grandes de dados</w:t>
      </w:r>
      <w:r w:rsidR="003F5754">
        <w:rPr>
          <w:rFonts w:ascii="Arial" w:hAnsi="Arial" w:cs="Arial"/>
          <w:sz w:val="28"/>
          <w:szCs w:val="28"/>
        </w:rPr>
        <w:t xml:space="preserve"> – unidades de milhões</w:t>
      </w:r>
      <w:r>
        <w:rPr>
          <w:rFonts w:ascii="Arial" w:hAnsi="Arial" w:cs="Arial"/>
          <w:sz w:val="28"/>
          <w:szCs w:val="28"/>
        </w:rPr>
        <w:t>)</w:t>
      </w:r>
    </w:p>
    <w:p w14:paraId="7A535038" w14:textId="77777777" w:rsidR="004E1796" w:rsidRPr="00DD6B4B" w:rsidRDefault="004E1796" w:rsidP="004E1796">
      <w:pPr>
        <w:rPr>
          <w:rFonts w:ascii="Arial" w:hAnsi="Arial" w:cs="Arial"/>
          <w:sz w:val="28"/>
          <w:szCs w:val="28"/>
        </w:rPr>
      </w:pPr>
    </w:p>
    <w:p w14:paraId="698A8792" w14:textId="77777777" w:rsidR="0045321E" w:rsidRDefault="0045321E" w:rsidP="004E1796">
      <w:pPr>
        <w:rPr>
          <w:rFonts w:ascii="Arial" w:hAnsi="Arial" w:cs="Arial"/>
          <w:b/>
          <w:sz w:val="28"/>
          <w:szCs w:val="28"/>
        </w:rPr>
      </w:pPr>
    </w:p>
    <w:p w14:paraId="7DD977BF" w14:textId="77777777" w:rsidR="0045321E" w:rsidRDefault="0045321E" w:rsidP="004E1796">
      <w:pPr>
        <w:rPr>
          <w:rFonts w:ascii="Arial" w:hAnsi="Arial" w:cs="Arial"/>
          <w:b/>
          <w:sz w:val="28"/>
          <w:szCs w:val="28"/>
        </w:rPr>
      </w:pPr>
    </w:p>
    <w:p w14:paraId="4D9AEE57" w14:textId="77777777" w:rsidR="0045321E" w:rsidRDefault="0045321E" w:rsidP="004E1796">
      <w:pPr>
        <w:rPr>
          <w:rFonts w:ascii="Arial" w:hAnsi="Arial" w:cs="Arial"/>
          <w:b/>
          <w:sz w:val="28"/>
          <w:szCs w:val="28"/>
        </w:rPr>
      </w:pPr>
    </w:p>
    <w:p w14:paraId="69396901" w14:textId="1AD3E23D" w:rsidR="004E1796" w:rsidRPr="00DD6B4B" w:rsidRDefault="003F5754" w:rsidP="004E17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Pr="003F5754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DD6B4B">
        <w:rPr>
          <w:rFonts w:ascii="Arial" w:hAnsi="Arial" w:cs="Arial"/>
          <w:sz w:val="28"/>
          <w:szCs w:val="28"/>
        </w:rPr>
        <w:t>Resultados:</w:t>
      </w:r>
    </w:p>
    <w:p w14:paraId="5A7E4485" w14:textId="359C4D36" w:rsidR="004E1796" w:rsidRPr="00DD6B4B" w:rsidRDefault="003F5754" w:rsidP="004E17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Pr="003F5754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.1 </w:t>
      </w:r>
      <w:r w:rsidR="004E1796" w:rsidRPr="00DD6B4B">
        <w:rPr>
          <w:rFonts w:ascii="Arial" w:hAnsi="Arial" w:cs="Arial"/>
          <w:sz w:val="28"/>
          <w:szCs w:val="28"/>
        </w:rPr>
        <w:t>Lista Encadeada:</w:t>
      </w:r>
    </w:p>
    <w:p w14:paraId="39179781" w14:textId="77777777" w:rsidR="004E1796" w:rsidRPr="00DD6B4B" w:rsidRDefault="004E1796" w:rsidP="003F5754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- Demonstrou desempenho inferior em buscas e remoções devido à complexidade O(n).</w:t>
      </w:r>
    </w:p>
    <w:p w14:paraId="591C0CFF" w14:textId="77777777" w:rsidR="004E1796" w:rsidRPr="00DD6B4B" w:rsidRDefault="004E1796" w:rsidP="003F5754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- Inserções foram rápidas apenas no final da lista.</w:t>
      </w:r>
    </w:p>
    <w:p w14:paraId="242B8A60" w14:textId="77777777" w:rsidR="004E1796" w:rsidRPr="00DD6B4B" w:rsidRDefault="004E1796" w:rsidP="004E1796">
      <w:pPr>
        <w:rPr>
          <w:rFonts w:ascii="Arial" w:hAnsi="Arial" w:cs="Arial"/>
          <w:sz w:val="28"/>
          <w:szCs w:val="28"/>
        </w:rPr>
      </w:pPr>
    </w:p>
    <w:p w14:paraId="35684264" w14:textId="7ED7B9EE" w:rsidR="004E1796" w:rsidRPr="00DD6B4B" w:rsidRDefault="003F5754" w:rsidP="004E17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Pr="003F5754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.2</w:t>
      </w:r>
      <w:r>
        <w:rPr>
          <w:rFonts w:ascii="Arial" w:hAnsi="Arial" w:cs="Arial"/>
          <w:sz w:val="28"/>
          <w:szCs w:val="28"/>
        </w:rPr>
        <w:t xml:space="preserve"> </w:t>
      </w:r>
      <w:r w:rsidR="004E1796" w:rsidRPr="00DD6B4B">
        <w:rPr>
          <w:rFonts w:ascii="Arial" w:hAnsi="Arial" w:cs="Arial"/>
          <w:sz w:val="28"/>
          <w:szCs w:val="28"/>
        </w:rPr>
        <w:t>Árvore AVL:</w:t>
      </w:r>
    </w:p>
    <w:p w14:paraId="7BC7D509" w14:textId="77777777" w:rsidR="004E1796" w:rsidRPr="00DD6B4B" w:rsidRDefault="004E1796" w:rsidP="003F5754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- Excelente desempenho em buscas, inserções e remoções, com complexidade </w:t>
      </w:r>
      <w:proofErr w:type="gramStart"/>
      <w:r w:rsidRPr="00DD6B4B">
        <w:rPr>
          <w:rFonts w:ascii="Arial" w:hAnsi="Arial" w:cs="Arial"/>
          <w:sz w:val="28"/>
          <w:szCs w:val="28"/>
        </w:rPr>
        <w:t>O(</w:t>
      </w:r>
      <w:proofErr w:type="gramEnd"/>
      <w:r w:rsidRPr="00DD6B4B">
        <w:rPr>
          <w:rFonts w:ascii="Arial" w:hAnsi="Arial" w:cs="Arial"/>
          <w:sz w:val="28"/>
          <w:szCs w:val="28"/>
        </w:rPr>
        <w:t>log n).</w:t>
      </w:r>
    </w:p>
    <w:p w14:paraId="3C44AAE3" w14:textId="77777777" w:rsidR="004E1796" w:rsidRPr="00DD6B4B" w:rsidRDefault="004E1796" w:rsidP="003F5754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- Manteve o balanceamento mesmo após várias operações.</w:t>
      </w:r>
    </w:p>
    <w:p w14:paraId="315CA09B" w14:textId="77777777" w:rsidR="004E1796" w:rsidRPr="00DD6B4B" w:rsidRDefault="004E1796" w:rsidP="004E1796">
      <w:pPr>
        <w:rPr>
          <w:rFonts w:ascii="Arial" w:hAnsi="Arial" w:cs="Arial"/>
          <w:sz w:val="28"/>
          <w:szCs w:val="28"/>
        </w:rPr>
      </w:pPr>
    </w:p>
    <w:p w14:paraId="498A217D" w14:textId="7DC46DE8" w:rsidR="004E1796" w:rsidRPr="00DD6B4B" w:rsidRDefault="003F5754" w:rsidP="004E17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Pr="003F5754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.3</w:t>
      </w:r>
      <w:r>
        <w:rPr>
          <w:rFonts w:ascii="Arial" w:hAnsi="Arial" w:cs="Arial"/>
          <w:sz w:val="28"/>
          <w:szCs w:val="28"/>
        </w:rPr>
        <w:t xml:space="preserve"> </w:t>
      </w:r>
      <w:r w:rsidR="004E1796" w:rsidRPr="00DD6B4B">
        <w:rPr>
          <w:rFonts w:ascii="Arial" w:hAnsi="Arial" w:cs="Arial"/>
          <w:sz w:val="28"/>
          <w:szCs w:val="28"/>
        </w:rPr>
        <w:t>Árvore Rubro-Negra:</w:t>
      </w:r>
    </w:p>
    <w:p w14:paraId="5333A7AE" w14:textId="77777777" w:rsidR="004E1796" w:rsidRPr="00DD6B4B" w:rsidRDefault="004E1796" w:rsidP="003F5754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- Similar à AVL, com desempenho </w:t>
      </w:r>
      <w:proofErr w:type="gramStart"/>
      <w:r w:rsidRPr="00DD6B4B">
        <w:rPr>
          <w:rFonts w:ascii="Arial" w:hAnsi="Arial" w:cs="Arial"/>
          <w:sz w:val="28"/>
          <w:szCs w:val="28"/>
        </w:rPr>
        <w:t>O(</w:t>
      </w:r>
      <w:proofErr w:type="gramEnd"/>
      <w:r w:rsidRPr="00DD6B4B">
        <w:rPr>
          <w:rFonts w:ascii="Arial" w:hAnsi="Arial" w:cs="Arial"/>
          <w:sz w:val="28"/>
          <w:szCs w:val="28"/>
        </w:rPr>
        <w:t>log n) em todas as operações.</w:t>
      </w:r>
    </w:p>
    <w:p w14:paraId="7FB48DEE" w14:textId="4BB65194" w:rsidR="004E1796" w:rsidRPr="00DD6B4B" w:rsidRDefault="004E1796" w:rsidP="003F5754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- Menos rotações que a AVL, mas com altura maior.</w:t>
      </w:r>
    </w:p>
    <w:p w14:paraId="4CB5EDDA" w14:textId="77777777" w:rsidR="004E1796" w:rsidRPr="00DD6B4B" w:rsidRDefault="004E1796" w:rsidP="004E1796">
      <w:pPr>
        <w:rPr>
          <w:rFonts w:ascii="Arial" w:hAnsi="Arial" w:cs="Arial"/>
          <w:sz w:val="28"/>
          <w:szCs w:val="28"/>
        </w:rPr>
      </w:pPr>
    </w:p>
    <w:p w14:paraId="7A72B0EA" w14:textId="1E88E1DF" w:rsidR="004E1796" w:rsidRPr="00DD6B4B" w:rsidRDefault="003F5754" w:rsidP="004E17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Pr="003F5754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.4</w:t>
      </w:r>
      <w:r>
        <w:rPr>
          <w:rFonts w:ascii="Arial" w:hAnsi="Arial" w:cs="Arial"/>
          <w:sz w:val="28"/>
          <w:szCs w:val="28"/>
        </w:rPr>
        <w:t xml:space="preserve"> </w:t>
      </w:r>
      <w:r w:rsidR="004E1796" w:rsidRPr="00DD6B4B">
        <w:rPr>
          <w:rFonts w:ascii="Arial" w:hAnsi="Arial" w:cs="Arial"/>
          <w:sz w:val="28"/>
          <w:szCs w:val="28"/>
        </w:rPr>
        <w:t xml:space="preserve">Tabela </w:t>
      </w:r>
      <w:proofErr w:type="spellStart"/>
      <w:r w:rsidR="004E1796" w:rsidRPr="00DD6B4B">
        <w:rPr>
          <w:rFonts w:ascii="Arial" w:hAnsi="Arial" w:cs="Arial"/>
          <w:sz w:val="28"/>
          <w:szCs w:val="28"/>
        </w:rPr>
        <w:t>Hash</w:t>
      </w:r>
      <w:proofErr w:type="spellEnd"/>
      <w:r w:rsidR="004E1796" w:rsidRPr="00DD6B4B">
        <w:rPr>
          <w:rFonts w:ascii="Arial" w:hAnsi="Arial" w:cs="Arial"/>
          <w:sz w:val="28"/>
          <w:szCs w:val="28"/>
        </w:rPr>
        <w:t>:</w:t>
      </w:r>
    </w:p>
    <w:p w14:paraId="1CF9F05B" w14:textId="2BCE6954" w:rsidR="004E1796" w:rsidRPr="00DD6B4B" w:rsidRDefault="004E1796" w:rsidP="003F5754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- Excelente desempenho</w:t>
      </w:r>
      <w:r w:rsidR="0045321E">
        <w:rPr>
          <w:rFonts w:ascii="Arial" w:hAnsi="Arial" w:cs="Arial"/>
          <w:sz w:val="28"/>
          <w:szCs w:val="28"/>
        </w:rPr>
        <w:t>,</w:t>
      </w:r>
      <w:r w:rsidRPr="00DD6B4B">
        <w:rPr>
          <w:rFonts w:ascii="Arial" w:hAnsi="Arial" w:cs="Arial"/>
          <w:sz w:val="28"/>
          <w:szCs w:val="28"/>
        </w:rPr>
        <w:t xml:space="preserve"> em média </w:t>
      </w:r>
      <w:proofErr w:type="gramStart"/>
      <w:r w:rsidRPr="00DD6B4B">
        <w:rPr>
          <w:rFonts w:ascii="Arial" w:hAnsi="Arial" w:cs="Arial"/>
          <w:sz w:val="28"/>
          <w:szCs w:val="28"/>
        </w:rPr>
        <w:t>O(</w:t>
      </w:r>
      <w:proofErr w:type="gramEnd"/>
      <w:r w:rsidRPr="00DD6B4B">
        <w:rPr>
          <w:rFonts w:ascii="Arial" w:hAnsi="Arial" w:cs="Arial"/>
          <w:sz w:val="28"/>
          <w:szCs w:val="28"/>
        </w:rPr>
        <w:t>1)</w:t>
      </w:r>
      <w:r w:rsidR="0045321E">
        <w:rPr>
          <w:rFonts w:ascii="Arial" w:hAnsi="Arial" w:cs="Arial"/>
          <w:sz w:val="28"/>
          <w:szCs w:val="28"/>
        </w:rPr>
        <w:t xml:space="preserve"> - constante</w:t>
      </w:r>
      <w:r w:rsidRPr="00DD6B4B">
        <w:rPr>
          <w:rFonts w:ascii="Arial" w:hAnsi="Arial" w:cs="Arial"/>
          <w:sz w:val="28"/>
          <w:szCs w:val="28"/>
        </w:rPr>
        <w:t xml:space="preserve"> para buscas, inserções e remoções.</w:t>
      </w:r>
    </w:p>
    <w:p w14:paraId="35FDC7D1" w14:textId="720C184F" w:rsidR="004E1796" w:rsidRPr="00DD6B4B" w:rsidRDefault="004E1796" w:rsidP="003F5754">
      <w:pPr>
        <w:ind w:left="708"/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  - Degradação no pior caso O(n)</w:t>
      </w:r>
      <w:r w:rsidR="0045321E">
        <w:rPr>
          <w:rFonts w:ascii="Arial" w:hAnsi="Arial" w:cs="Arial"/>
          <w:sz w:val="28"/>
          <w:szCs w:val="28"/>
        </w:rPr>
        <w:t xml:space="preserve"> - linear</w:t>
      </w:r>
      <w:r w:rsidRPr="00DD6B4B">
        <w:rPr>
          <w:rFonts w:ascii="Arial" w:hAnsi="Arial" w:cs="Arial"/>
          <w:sz w:val="28"/>
          <w:szCs w:val="28"/>
        </w:rPr>
        <w:t xml:space="preserve"> devido a colisões.</w:t>
      </w:r>
    </w:p>
    <w:p w14:paraId="4A16057B" w14:textId="77777777" w:rsidR="004E1796" w:rsidRDefault="004E1796">
      <w:pPr>
        <w:rPr>
          <w:rFonts w:ascii="Arial" w:hAnsi="Arial" w:cs="Arial"/>
          <w:sz w:val="28"/>
          <w:szCs w:val="28"/>
        </w:rPr>
      </w:pPr>
    </w:p>
    <w:p w14:paraId="27887DCF" w14:textId="56E4E9E0" w:rsidR="00DE68E3" w:rsidRDefault="00DE68E3" w:rsidP="00DE68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 w:rsidRPr="4C330F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Conclusão</w:t>
      </w:r>
      <w:r w:rsidRPr="4C330FCC">
        <w:rPr>
          <w:rFonts w:ascii="Arial" w:hAnsi="Arial" w:cs="Arial"/>
          <w:sz w:val="28"/>
          <w:szCs w:val="28"/>
        </w:rPr>
        <w:t>:</w:t>
      </w:r>
    </w:p>
    <w:p w14:paraId="6BBDDB28" w14:textId="575C1FA1" w:rsidR="00DD6B4B" w:rsidRPr="00DD6B4B" w:rsidRDefault="00DD6B4B" w:rsidP="00DD6B4B">
      <w:pPr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>A implementação das estruturas de dados foi bem-sucedida, com todas as operações funcionando conforme o esperado.</w:t>
      </w:r>
    </w:p>
    <w:p w14:paraId="6D8D7B00" w14:textId="341FE00B" w:rsidR="00DD6B4B" w:rsidRPr="00DD6B4B" w:rsidRDefault="00DD6B4B" w:rsidP="00DD6B4B">
      <w:pPr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>A Árvore AVL e a Árvore Rubro-Negra demonstraram desempenho superior em cenários de buscas e operações de manutenção</w:t>
      </w:r>
      <w:r w:rsidR="0045321E">
        <w:rPr>
          <w:rFonts w:ascii="Arial" w:hAnsi="Arial" w:cs="Arial"/>
          <w:sz w:val="28"/>
          <w:szCs w:val="28"/>
        </w:rPr>
        <w:t>, ou de retorno dos elementos em ordem</w:t>
      </w:r>
      <w:r w:rsidRPr="00DD6B4B">
        <w:rPr>
          <w:rFonts w:ascii="Arial" w:hAnsi="Arial" w:cs="Arial"/>
          <w:sz w:val="28"/>
          <w:szCs w:val="28"/>
        </w:rPr>
        <w:t xml:space="preserve">, enquanto a Tabela </w:t>
      </w:r>
      <w:proofErr w:type="spellStart"/>
      <w:r w:rsidRPr="00DD6B4B">
        <w:rPr>
          <w:rFonts w:ascii="Arial" w:hAnsi="Arial" w:cs="Arial"/>
          <w:sz w:val="28"/>
          <w:szCs w:val="28"/>
        </w:rPr>
        <w:t>Hash</w:t>
      </w:r>
      <w:proofErr w:type="spellEnd"/>
      <w:r w:rsidRPr="00DD6B4B">
        <w:rPr>
          <w:rFonts w:ascii="Arial" w:hAnsi="Arial" w:cs="Arial"/>
          <w:sz w:val="28"/>
          <w:szCs w:val="28"/>
        </w:rPr>
        <w:t xml:space="preserve"> foi a mais eficiente em média para operações de inserção e busca.</w:t>
      </w:r>
    </w:p>
    <w:p w14:paraId="1B04EB52" w14:textId="77777777" w:rsidR="0045321E" w:rsidRDefault="0045321E" w:rsidP="00DD6B4B">
      <w:pPr>
        <w:rPr>
          <w:rFonts w:ascii="Arial" w:hAnsi="Arial" w:cs="Arial"/>
          <w:sz w:val="28"/>
          <w:szCs w:val="28"/>
        </w:rPr>
      </w:pPr>
    </w:p>
    <w:p w14:paraId="67B4975F" w14:textId="2B41EBEF" w:rsidR="00DD6B4B" w:rsidRDefault="00DD6B4B" w:rsidP="00DD6B4B">
      <w:pPr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>A Lista Encadeada, embora simples, mostrou-se inadequada para grandes volumes de dados devido à sua complexidade linear.</w:t>
      </w:r>
    </w:p>
    <w:p w14:paraId="2CA91B4B" w14:textId="77777777" w:rsidR="0045321E" w:rsidRDefault="0045321E" w:rsidP="00DD6B4B">
      <w:pPr>
        <w:rPr>
          <w:rFonts w:ascii="Arial" w:hAnsi="Arial" w:cs="Arial"/>
          <w:sz w:val="28"/>
          <w:szCs w:val="28"/>
        </w:rPr>
      </w:pPr>
    </w:p>
    <w:p w14:paraId="137FBC39" w14:textId="521810D7" w:rsidR="0045321E" w:rsidRDefault="0045321E" w:rsidP="00DD6B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Algumas partes da implementação causaram problemas, tais como o Balanceamento das árvores, o tratamento de colisões na tabela </w:t>
      </w:r>
      <w:proofErr w:type="spellStart"/>
      <w:r>
        <w:rPr>
          <w:rFonts w:ascii="Arial" w:hAnsi="Arial" w:cs="Arial"/>
          <w:sz w:val="28"/>
          <w:szCs w:val="28"/>
        </w:rPr>
        <w:t>hash</w:t>
      </w:r>
      <w:proofErr w:type="spellEnd"/>
      <w:r>
        <w:rPr>
          <w:rFonts w:ascii="Arial" w:hAnsi="Arial" w:cs="Arial"/>
          <w:sz w:val="28"/>
          <w:szCs w:val="28"/>
        </w:rPr>
        <w:t>, e os testes com o grande volume de dados.</w:t>
      </w:r>
    </w:p>
    <w:p w14:paraId="578DC743" w14:textId="22705838" w:rsidR="0045321E" w:rsidRDefault="0045321E" w:rsidP="00DD6B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operações de balanceamento para árvores, especialmente após remoções, apresentaram diversos detalhes de implementação, que tornaram sua aplicação dificultosa, embora relativamente tranquila.</w:t>
      </w:r>
    </w:p>
    <w:p w14:paraId="162018C4" w14:textId="278DD299" w:rsidR="00DD6B4B" w:rsidRDefault="0045321E" w:rsidP="00DD6B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colisões na tabela </w:t>
      </w:r>
      <w:proofErr w:type="spellStart"/>
      <w:r>
        <w:rPr>
          <w:rFonts w:ascii="Arial" w:hAnsi="Arial" w:cs="Arial"/>
          <w:sz w:val="28"/>
          <w:szCs w:val="28"/>
        </w:rPr>
        <w:t>hash</w:t>
      </w:r>
      <w:proofErr w:type="spellEnd"/>
      <w:r>
        <w:rPr>
          <w:rFonts w:ascii="Arial" w:hAnsi="Arial" w:cs="Arial"/>
          <w:sz w:val="28"/>
          <w:szCs w:val="28"/>
        </w:rPr>
        <w:t xml:space="preserve"> exigira alteração na forma como fiz o chaveamento de </w:t>
      </w:r>
      <w:proofErr w:type="spellStart"/>
      <w:r>
        <w:rPr>
          <w:rFonts w:ascii="Arial" w:hAnsi="Arial" w:cs="Arial"/>
          <w:sz w:val="28"/>
          <w:szCs w:val="28"/>
        </w:rPr>
        <w:t>strings</w:t>
      </w:r>
      <w:proofErr w:type="spellEnd"/>
      <w:r>
        <w:rPr>
          <w:rFonts w:ascii="Arial" w:hAnsi="Arial" w:cs="Arial"/>
          <w:sz w:val="28"/>
          <w:szCs w:val="28"/>
        </w:rPr>
        <w:t>, especialmente lidando com o grande volume de dados dos últimos testes.</w:t>
      </w:r>
    </w:p>
    <w:p w14:paraId="34442DDA" w14:textId="77777777" w:rsidR="0045321E" w:rsidRDefault="0045321E" w:rsidP="00DD6B4B">
      <w:pPr>
        <w:rPr>
          <w:rFonts w:ascii="Arial" w:hAnsi="Arial" w:cs="Arial"/>
          <w:sz w:val="28"/>
          <w:szCs w:val="28"/>
        </w:rPr>
      </w:pPr>
    </w:p>
    <w:p w14:paraId="2B5590A1" w14:textId="77777777" w:rsidR="0045321E" w:rsidRPr="00DD6B4B" w:rsidRDefault="0045321E" w:rsidP="00DD6B4B">
      <w:pPr>
        <w:rPr>
          <w:rFonts w:ascii="Arial" w:hAnsi="Arial" w:cs="Arial"/>
          <w:sz w:val="28"/>
          <w:szCs w:val="28"/>
        </w:rPr>
      </w:pPr>
    </w:p>
    <w:p w14:paraId="12D19206" w14:textId="77777777" w:rsidR="0045321E" w:rsidRDefault="0045321E" w:rsidP="00DD6B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forma geral, o</w:t>
      </w:r>
      <w:r w:rsidR="00DD6B4B" w:rsidRPr="00DD6B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Trabalho demonstrou em quais cenários cada estrutura tem melhor desempenho, e quais tipos de detalhes na implementação eu devo me atentar, a fim de manter a eficiência esperada de cada estrutura de dados.</w:t>
      </w:r>
      <w:r w:rsidR="00DD6B4B" w:rsidRPr="00DD6B4B">
        <w:rPr>
          <w:rFonts w:ascii="Arial" w:hAnsi="Arial" w:cs="Arial"/>
          <w:sz w:val="28"/>
          <w:szCs w:val="28"/>
        </w:rPr>
        <w:t xml:space="preserve"> </w:t>
      </w:r>
    </w:p>
    <w:p w14:paraId="6213AAD7" w14:textId="5429F265" w:rsidR="0045321E" w:rsidRDefault="00DD6B4B" w:rsidP="00DD6B4B">
      <w:pPr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Enquanto árvores balanceadas são ideais para operações dinâmicas com buscas frequentes, a tabela </w:t>
      </w:r>
      <w:proofErr w:type="spellStart"/>
      <w:r w:rsidRPr="00DD6B4B">
        <w:rPr>
          <w:rFonts w:ascii="Arial" w:hAnsi="Arial" w:cs="Arial"/>
          <w:sz w:val="28"/>
          <w:szCs w:val="28"/>
        </w:rPr>
        <w:t>hash</w:t>
      </w:r>
      <w:proofErr w:type="spellEnd"/>
      <w:r w:rsidRPr="00DD6B4B">
        <w:rPr>
          <w:rFonts w:ascii="Arial" w:hAnsi="Arial" w:cs="Arial"/>
          <w:sz w:val="28"/>
          <w:szCs w:val="28"/>
        </w:rPr>
        <w:t xml:space="preserve"> é a melhor para cenários onde a inserção e busca são predominantes</w:t>
      </w:r>
      <w:r w:rsidR="0045321E">
        <w:rPr>
          <w:rFonts w:ascii="Arial" w:hAnsi="Arial" w:cs="Arial"/>
          <w:sz w:val="28"/>
          <w:szCs w:val="28"/>
        </w:rPr>
        <w:t>,</w:t>
      </w:r>
      <w:r w:rsidRPr="00DD6B4B">
        <w:rPr>
          <w:rFonts w:ascii="Arial" w:hAnsi="Arial" w:cs="Arial"/>
          <w:sz w:val="28"/>
          <w:szCs w:val="28"/>
        </w:rPr>
        <w:t xml:space="preserve"> e</w:t>
      </w:r>
      <w:r w:rsidR="0045321E">
        <w:rPr>
          <w:rFonts w:ascii="Arial" w:hAnsi="Arial" w:cs="Arial"/>
          <w:sz w:val="28"/>
          <w:szCs w:val="28"/>
        </w:rPr>
        <w:t xml:space="preserve"> poucas</w:t>
      </w:r>
      <w:r w:rsidRPr="00DD6B4B">
        <w:rPr>
          <w:rFonts w:ascii="Arial" w:hAnsi="Arial" w:cs="Arial"/>
          <w:sz w:val="28"/>
          <w:szCs w:val="28"/>
        </w:rPr>
        <w:t xml:space="preserve"> colisões </w:t>
      </w:r>
      <w:r w:rsidR="0045321E">
        <w:rPr>
          <w:rFonts w:ascii="Arial" w:hAnsi="Arial" w:cs="Arial"/>
          <w:sz w:val="28"/>
          <w:szCs w:val="28"/>
        </w:rPr>
        <w:t>ocorrem</w:t>
      </w:r>
      <w:r w:rsidRPr="00DD6B4B">
        <w:rPr>
          <w:rFonts w:ascii="Arial" w:hAnsi="Arial" w:cs="Arial"/>
          <w:sz w:val="28"/>
          <w:szCs w:val="28"/>
        </w:rPr>
        <w:t xml:space="preserve">. </w:t>
      </w:r>
    </w:p>
    <w:p w14:paraId="0753535F" w14:textId="35498E76" w:rsidR="00DD6B4B" w:rsidRDefault="00DD6B4B" w:rsidP="00DD6B4B">
      <w:pPr>
        <w:rPr>
          <w:rFonts w:ascii="Arial" w:hAnsi="Arial" w:cs="Arial"/>
          <w:sz w:val="28"/>
          <w:szCs w:val="28"/>
        </w:rPr>
      </w:pPr>
      <w:r w:rsidRPr="00DD6B4B">
        <w:rPr>
          <w:rFonts w:ascii="Arial" w:hAnsi="Arial" w:cs="Arial"/>
          <w:sz w:val="28"/>
          <w:szCs w:val="28"/>
        </w:rPr>
        <w:t xml:space="preserve">A lista encadeada, embora simples, é mais adequada para volumes pequenos de dados ou quando a ordem de inserção é </w:t>
      </w:r>
      <w:r w:rsidR="0045321E">
        <w:rPr>
          <w:rFonts w:ascii="Arial" w:hAnsi="Arial" w:cs="Arial"/>
          <w:sz w:val="28"/>
          <w:szCs w:val="28"/>
        </w:rPr>
        <w:t>importante</w:t>
      </w:r>
      <w:r w:rsidRPr="00DD6B4B">
        <w:rPr>
          <w:rFonts w:ascii="Arial" w:hAnsi="Arial" w:cs="Arial"/>
          <w:sz w:val="28"/>
          <w:szCs w:val="28"/>
        </w:rPr>
        <w:t>.</w:t>
      </w:r>
    </w:p>
    <w:p w14:paraId="56EB9A3A" w14:textId="77777777" w:rsidR="00DE68E3" w:rsidRDefault="00DE68E3">
      <w:pPr>
        <w:rPr>
          <w:rFonts w:ascii="Arial" w:hAnsi="Arial" w:cs="Arial"/>
          <w:sz w:val="28"/>
          <w:szCs w:val="28"/>
        </w:rPr>
      </w:pPr>
    </w:p>
    <w:p w14:paraId="0B4A2264" w14:textId="40602A73" w:rsidR="4C330FCC" w:rsidRDefault="4C330FCC" w:rsidP="4C330FCC"/>
    <w:p w14:paraId="3B51D4A3" w14:textId="77777777" w:rsidR="008F1845" w:rsidRPr="00AC6710" w:rsidRDefault="008F1845">
      <w:pPr>
        <w:rPr>
          <w:rFonts w:ascii="Arial" w:hAnsi="Arial" w:cs="Arial"/>
        </w:rPr>
      </w:pPr>
    </w:p>
    <w:sectPr w:rsidR="008F1845" w:rsidRPr="00AC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065"/>
    <w:multiLevelType w:val="hybridMultilevel"/>
    <w:tmpl w:val="0B10C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3E62"/>
    <w:multiLevelType w:val="hybridMultilevel"/>
    <w:tmpl w:val="37A05566"/>
    <w:lvl w:ilvl="0" w:tplc="B84A8B34">
      <w:start w:val="1"/>
      <w:numFmt w:val="decimal"/>
      <w:lvlText w:val="%1)"/>
      <w:lvlJc w:val="left"/>
      <w:pPr>
        <w:ind w:left="720" w:hanging="360"/>
      </w:pPr>
    </w:lvl>
    <w:lvl w:ilvl="1" w:tplc="D528EDCC">
      <w:start w:val="1"/>
      <w:numFmt w:val="lowerLetter"/>
      <w:lvlText w:val="%2."/>
      <w:lvlJc w:val="left"/>
      <w:pPr>
        <w:ind w:left="1440" w:hanging="360"/>
      </w:pPr>
    </w:lvl>
    <w:lvl w:ilvl="2" w:tplc="321CE3A6">
      <w:start w:val="1"/>
      <w:numFmt w:val="lowerRoman"/>
      <w:lvlText w:val="%3."/>
      <w:lvlJc w:val="right"/>
      <w:pPr>
        <w:ind w:left="2160" w:hanging="180"/>
      </w:pPr>
    </w:lvl>
    <w:lvl w:ilvl="3" w:tplc="F50C5518">
      <w:start w:val="1"/>
      <w:numFmt w:val="decimal"/>
      <w:lvlText w:val="%4."/>
      <w:lvlJc w:val="left"/>
      <w:pPr>
        <w:ind w:left="2880" w:hanging="360"/>
      </w:pPr>
    </w:lvl>
    <w:lvl w:ilvl="4" w:tplc="0406A6D2">
      <w:start w:val="1"/>
      <w:numFmt w:val="lowerLetter"/>
      <w:lvlText w:val="%5."/>
      <w:lvlJc w:val="left"/>
      <w:pPr>
        <w:ind w:left="3600" w:hanging="360"/>
      </w:pPr>
    </w:lvl>
    <w:lvl w:ilvl="5" w:tplc="624A0970">
      <w:start w:val="1"/>
      <w:numFmt w:val="lowerRoman"/>
      <w:lvlText w:val="%6."/>
      <w:lvlJc w:val="right"/>
      <w:pPr>
        <w:ind w:left="4320" w:hanging="180"/>
      </w:pPr>
    </w:lvl>
    <w:lvl w:ilvl="6" w:tplc="6BBC93DA">
      <w:start w:val="1"/>
      <w:numFmt w:val="decimal"/>
      <w:lvlText w:val="%7."/>
      <w:lvlJc w:val="left"/>
      <w:pPr>
        <w:ind w:left="5040" w:hanging="360"/>
      </w:pPr>
    </w:lvl>
    <w:lvl w:ilvl="7" w:tplc="B150C10C">
      <w:start w:val="1"/>
      <w:numFmt w:val="lowerLetter"/>
      <w:lvlText w:val="%8."/>
      <w:lvlJc w:val="left"/>
      <w:pPr>
        <w:ind w:left="5760" w:hanging="360"/>
      </w:pPr>
    </w:lvl>
    <w:lvl w:ilvl="8" w:tplc="A1D01B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B08D5"/>
    <w:multiLevelType w:val="hybridMultilevel"/>
    <w:tmpl w:val="29AE843C"/>
    <w:lvl w:ilvl="0" w:tplc="5F466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AA63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0E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AD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C3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F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66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01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60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56225">
    <w:abstractNumId w:val="0"/>
  </w:num>
  <w:num w:numId="2" w16cid:durableId="1269310140">
    <w:abstractNumId w:val="1"/>
  </w:num>
  <w:num w:numId="3" w16cid:durableId="506363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FD"/>
    <w:rsid w:val="000105C6"/>
    <w:rsid w:val="00010DE5"/>
    <w:rsid w:val="00016E8B"/>
    <w:rsid w:val="0002050A"/>
    <w:rsid w:val="00020D84"/>
    <w:rsid w:val="00030CE0"/>
    <w:rsid w:val="000B24D9"/>
    <w:rsid w:val="000E7F50"/>
    <w:rsid w:val="001148D2"/>
    <w:rsid w:val="001202C2"/>
    <w:rsid w:val="0012272F"/>
    <w:rsid w:val="0013417A"/>
    <w:rsid w:val="00142978"/>
    <w:rsid w:val="0017193F"/>
    <w:rsid w:val="00191F79"/>
    <w:rsid w:val="00194E4E"/>
    <w:rsid w:val="00195AA6"/>
    <w:rsid w:val="001A04D9"/>
    <w:rsid w:val="001B3BEC"/>
    <w:rsid w:val="001B5399"/>
    <w:rsid w:val="001B6BA4"/>
    <w:rsid w:val="001B786B"/>
    <w:rsid w:val="001C3F9E"/>
    <w:rsid w:val="001E380F"/>
    <w:rsid w:val="00204938"/>
    <w:rsid w:val="00225AE7"/>
    <w:rsid w:val="002A187A"/>
    <w:rsid w:val="002B4D6E"/>
    <w:rsid w:val="002B69FD"/>
    <w:rsid w:val="002C365C"/>
    <w:rsid w:val="002F4B38"/>
    <w:rsid w:val="003061DD"/>
    <w:rsid w:val="003208D9"/>
    <w:rsid w:val="00325920"/>
    <w:rsid w:val="00326FAB"/>
    <w:rsid w:val="00327B74"/>
    <w:rsid w:val="00331FD0"/>
    <w:rsid w:val="00361821"/>
    <w:rsid w:val="00363965"/>
    <w:rsid w:val="00391FDE"/>
    <w:rsid w:val="003A114C"/>
    <w:rsid w:val="003B685B"/>
    <w:rsid w:val="003C28FD"/>
    <w:rsid w:val="003D6F8D"/>
    <w:rsid w:val="003F47F4"/>
    <w:rsid w:val="003F5754"/>
    <w:rsid w:val="004020E0"/>
    <w:rsid w:val="00412780"/>
    <w:rsid w:val="00413F35"/>
    <w:rsid w:val="004239CF"/>
    <w:rsid w:val="004240F0"/>
    <w:rsid w:val="00425E18"/>
    <w:rsid w:val="00427461"/>
    <w:rsid w:val="00445523"/>
    <w:rsid w:val="00445A76"/>
    <w:rsid w:val="00452DCC"/>
    <w:rsid w:val="0045321E"/>
    <w:rsid w:val="00460822"/>
    <w:rsid w:val="0046389A"/>
    <w:rsid w:val="00472114"/>
    <w:rsid w:val="004726CD"/>
    <w:rsid w:val="00482379"/>
    <w:rsid w:val="00487310"/>
    <w:rsid w:val="004A6148"/>
    <w:rsid w:val="004E1796"/>
    <w:rsid w:val="005232FE"/>
    <w:rsid w:val="00562477"/>
    <w:rsid w:val="00564F48"/>
    <w:rsid w:val="00565E4D"/>
    <w:rsid w:val="00566612"/>
    <w:rsid w:val="005837EF"/>
    <w:rsid w:val="005B150E"/>
    <w:rsid w:val="005D6F0F"/>
    <w:rsid w:val="005E3A19"/>
    <w:rsid w:val="005E4048"/>
    <w:rsid w:val="005F7893"/>
    <w:rsid w:val="0066635A"/>
    <w:rsid w:val="00684AED"/>
    <w:rsid w:val="006938F6"/>
    <w:rsid w:val="006B139D"/>
    <w:rsid w:val="006B7496"/>
    <w:rsid w:val="006F170E"/>
    <w:rsid w:val="007228BB"/>
    <w:rsid w:val="007402B5"/>
    <w:rsid w:val="007506A8"/>
    <w:rsid w:val="00766090"/>
    <w:rsid w:val="007751B5"/>
    <w:rsid w:val="00775A5F"/>
    <w:rsid w:val="00775BEB"/>
    <w:rsid w:val="00790DE5"/>
    <w:rsid w:val="007A4CE3"/>
    <w:rsid w:val="007C0561"/>
    <w:rsid w:val="007C62A4"/>
    <w:rsid w:val="00805333"/>
    <w:rsid w:val="00806045"/>
    <w:rsid w:val="00810DB9"/>
    <w:rsid w:val="00825BBF"/>
    <w:rsid w:val="0082792B"/>
    <w:rsid w:val="00834374"/>
    <w:rsid w:val="00845207"/>
    <w:rsid w:val="008552FA"/>
    <w:rsid w:val="008669BB"/>
    <w:rsid w:val="00895151"/>
    <w:rsid w:val="008B093B"/>
    <w:rsid w:val="008C28CE"/>
    <w:rsid w:val="008D2042"/>
    <w:rsid w:val="008D73B5"/>
    <w:rsid w:val="008D79AD"/>
    <w:rsid w:val="008F00C8"/>
    <w:rsid w:val="008F1845"/>
    <w:rsid w:val="0090242A"/>
    <w:rsid w:val="00924500"/>
    <w:rsid w:val="00941860"/>
    <w:rsid w:val="009650B3"/>
    <w:rsid w:val="00977674"/>
    <w:rsid w:val="009B474A"/>
    <w:rsid w:val="009B57BD"/>
    <w:rsid w:val="009E5912"/>
    <w:rsid w:val="009E6ECB"/>
    <w:rsid w:val="00A07CA3"/>
    <w:rsid w:val="00A34B90"/>
    <w:rsid w:val="00A4292C"/>
    <w:rsid w:val="00A4562B"/>
    <w:rsid w:val="00AC07E3"/>
    <w:rsid w:val="00AC0EBC"/>
    <w:rsid w:val="00AC6710"/>
    <w:rsid w:val="00AD5949"/>
    <w:rsid w:val="00AF4889"/>
    <w:rsid w:val="00AF78A8"/>
    <w:rsid w:val="00B0213B"/>
    <w:rsid w:val="00B82C2E"/>
    <w:rsid w:val="00B85EBF"/>
    <w:rsid w:val="00BA43AA"/>
    <w:rsid w:val="00BB0A79"/>
    <w:rsid w:val="00C00AD0"/>
    <w:rsid w:val="00C04769"/>
    <w:rsid w:val="00C17F26"/>
    <w:rsid w:val="00C224E0"/>
    <w:rsid w:val="00C33162"/>
    <w:rsid w:val="00C33D10"/>
    <w:rsid w:val="00C34232"/>
    <w:rsid w:val="00C57562"/>
    <w:rsid w:val="00C6730C"/>
    <w:rsid w:val="00CA45DE"/>
    <w:rsid w:val="00CE11BD"/>
    <w:rsid w:val="00D04A1B"/>
    <w:rsid w:val="00D04D3A"/>
    <w:rsid w:val="00D2483B"/>
    <w:rsid w:val="00D25DF5"/>
    <w:rsid w:val="00D31979"/>
    <w:rsid w:val="00D4570B"/>
    <w:rsid w:val="00D653D8"/>
    <w:rsid w:val="00D65791"/>
    <w:rsid w:val="00D81236"/>
    <w:rsid w:val="00DB3A9C"/>
    <w:rsid w:val="00DB5A87"/>
    <w:rsid w:val="00DB7CEA"/>
    <w:rsid w:val="00DC34AC"/>
    <w:rsid w:val="00DD3C80"/>
    <w:rsid w:val="00DD5500"/>
    <w:rsid w:val="00DD6B4B"/>
    <w:rsid w:val="00DE68E3"/>
    <w:rsid w:val="00DF401B"/>
    <w:rsid w:val="00E1497A"/>
    <w:rsid w:val="00E17AA0"/>
    <w:rsid w:val="00E26C84"/>
    <w:rsid w:val="00E27EAE"/>
    <w:rsid w:val="00E33C2E"/>
    <w:rsid w:val="00E4063C"/>
    <w:rsid w:val="00E659B4"/>
    <w:rsid w:val="00EA60D6"/>
    <w:rsid w:val="00EE2B26"/>
    <w:rsid w:val="00EE7EAC"/>
    <w:rsid w:val="00F03B37"/>
    <w:rsid w:val="00F046D4"/>
    <w:rsid w:val="00F16871"/>
    <w:rsid w:val="00F20146"/>
    <w:rsid w:val="00F327E0"/>
    <w:rsid w:val="00F451F3"/>
    <w:rsid w:val="00F6337F"/>
    <w:rsid w:val="00F80078"/>
    <w:rsid w:val="00F8664A"/>
    <w:rsid w:val="00F9299E"/>
    <w:rsid w:val="00FD13E0"/>
    <w:rsid w:val="00FD14ED"/>
    <w:rsid w:val="00FF2A4D"/>
    <w:rsid w:val="0354B5AE"/>
    <w:rsid w:val="03F51EDC"/>
    <w:rsid w:val="0652A298"/>
    <w:rsid w:val="06A422C6"/>
    <w:rsid w:val="077C0290"/>
    <w:rsid w:val="07986A56"/>
    <w:rsid w:val="07D87E5C"/>
    <w:rsid w:val="08414305"/>
    <w:rsid w:val="08F89E55"/>
    <w:rsid w:val="09EFD259"/>
    <w:rsid w:val="0A186A6C"/>
    <w:rsid w:val="0B447E84"/>
    <w:rsid w:val="0B6E9168"/>
    <w:rsid w:val="0C06794E"/>
    <w:rsid w:val="0C2DDFD4"/>
    <w:rsid w:val="0C8A9954"/>
    <w:rsid w:val="0DD57806"/>
    <w:rsid w:val="0EF196CD"/>
    <w:rsid w:val="0F10C07F"/>
    <w:rsid w:val="0F9907BF"/>
    <w:rsid w:val="111C5503"/>
    <w:rsid w:val="1156580F"/>
    <w:rsid w:val="117CB6E6"/>
    <w:rsid w:val="12B29866"/>
    <w:rsid w:val="146F4276"/>
    <w:rsid w:val="14CE9881"/>
    <w:rsid w:val="15BBC6A7"/>
    <w:rsid w:val="1610DD8F"/>
    <w:rsid w:val="16DB252E"/>
    <w:rsid w:val="1725EE40"/>
    <w:rsid w:val="194B7508"/>
    <w:rsid w:val="19F8EB3F"/>
    <w:rsid w:val="1A7FD820"/>
    <w:rsid w:val="1A9746B6"/>
    <w:rsid w:val="1C099530"/>
    <w:rsid w:val="1C3E26BB"/>
    <w:rsid w:val="1C665F51"/>
    <w:rsid w:val="1D65D319"/>
    <w:rsid w:val="1E8E8C23"/>
    <w:rsid w:val="22CC42B7"/>
    <w:rsid w:val="2424B4F7"/>
    <w:rsid w:val="245F7205"/>
    <w:rsid w:val="25E65967"/>
    <w:rsid w:val="262439EC"/>
    <w:rsid w:val="26D30428"/>
    <w:rsid w:val="26DFA7C2"/>
    <w:rsid w:val="2718EDBB"/>
    <w:rsid w:val="273A09E8"/>
    <w:rsid w:val="27C5DADE"/>
    <w:rsid w:val="27E62B24"/>
    <w:rsid w:val="2A27DA85"/>
    <w:rsid w:val="2A4FA60F"/>
    <w:rsid w:val="2B911F75"/>
    <w:rsid w:val="2BB08F72"/>
    <w:rsid w:val="2BBA40DB"/>
    <w:rsid w:val="2BE26146"/>
    <w:rsid w:val="2CC84871"/>
    <w:rsid w:val="2CD50533"/>
    <w:rsid w:val="2CF11F5F"/>
    <w:rsid w:val="2D29CB4C"/>
    <w:rsid w:val="2DE962F3"/>
    <w:rsid w:val="2E1AE4A7"/>
    <w:rsid w:val="2F0E4359"/>
    <w:rsid w:val="32ECFDD6"/>
    <w:rsid w:val="33051F72"/>
    <w:rsid w:val="335425D1"/>
    <w:rsid w:val="335D400D"/>
    <w:rsid w:val="33B58740"/>
    <w:rsid w:val="36946DB5"/>
    <w:rsid w:val="36C651A7"/>
    <w:rsid w:val="373E9CBB"/>
    <w:rsid w:val="3A58D288"/>
    <w:rsid w:val="3AEA15B1"/>
    <w:rsid w:val="3B5A6D09"/>
    <w:rsid w:val="3BC98EE8"/>
    <w:rsid w:val="3C1E0B9D"/>
    <w:rsid w:val="3D56490B"/>
    <w:rsid w:val="3D5FE57C"/>
    <w:rsid w:val="4036DCDB"/>
    <w:rsid w:val="40DF87FE"/>
    <w:rsid w:val="41811F2E"/>
    <w:rsid w:val="423EAFD5"/>
    <w:rsid w:val="425B3495"/>
    <w:rsid w:val="42625D11"/>
    <w:rsid w:val="43F0859E"/>
    <w:rsid w:val="443878E7"/>
    <w:rsid w:val="451DC122"/>
    <w:rsid w:val="45A5AE1C"/>
    <w:rsid w:val="4813784A"/>
    <w:rsid w:val="48B325AB"/>
    <w:rsid w:val="48CCE237"/>
    <w:rsid w:val="49D151F1"/>
    <w:rsid w:val="4ACBB1AA"/>
    <w:rsid w:val="4B6E3E5A"/>
    <w:rsid w:val="4BAC895E"/>
    <w:rsid w:val="4BED3A03"/>
    <w:rsid w:val="4C330FCC"/>
    <w:rsid w:val="4C4A2ED3"/>
    <w:rsid w:val="4D8BE9FF"/>
    <w:rsid w:val="4DC7AC47"/>
    <w:rsid w:val="4DF46122"/>
    <w:rsid w:val="4F058F54"/>
    <w:rsid w:val="4F206716"/>
    <w:rsid w:val="4F25AC38"/>
    <w:rsid w:val="4FB96110"/>
    <w:rsid w:val="51653C79"/>
    <w:rsid w:val="532BC834"/>
    <w:rsid w:val="54716F1A"/>
    <w:rsid w:val="5539C76D"/>
    <w:rsid w:val="55F1A513"/>
    <w:rsid w:val="5732E40B"/>
    <w:rsid w:val="57A93470"/>
    <w:rsid w:val="58F7B037"/>
    <w:rsid w:val="59092050"/>
    <w:rsid w:val="59E5392B"/>
    <w:rsid w:val="5B493222"/>
    <w:rsid w:val="5BAD2996"/>
    <w:rsid w:val="5C14CB26"/>
    <w:rsid w:val="5D1846A2"/>
    <w:rsid w:val="5DB70546"/>
    <w:rsid w:val="5E25CCFE"/>
    <w:rsid w:val="5E775E8E"/>
    <w:rsid w:val="5EE1AC32"/>
    <w:rsid w:val="5EEA2804"/>
    <w:rsid w:val="5F8F8B96"/>
    <w:rsid w:val="605C3B35"/>
    <w:rsid w:val="607CC0F2"/>
    <w:rsid w:val="61448A4B"/>
    <w:rsid w:val="62CDAC53"/>
    <w:rsid w:val="62F87BA6"/>
    <w:rsid w:val="632EEF11"/>
    <w:rsid w:val="646CDB9A"/>
    <w:rsid w:val="650D9714"/>
    <w:rsid w:val="65AF00C2"/>
    <w:rsid w:val="65DBE126"/>
    <w:rsid w:val="65EE088A"/>
    <w:rsid w:val="6772C04E"/>
    <w:rsid w:val="67AAF4DF"/>
    <w:rsid w:val="6829453A"/>
    <w:rsid w:val="68E3E696"/>
    <w:rsid w:val="6968DA31"/>
    <w:rsid w:val="6C6C0AFD"/>
    <w:rsid w:val="6EF03958"/>
    <w:rsid w:val="6F9C2CB7"/>
    <w:rsid w:val="6FA55514"/>
    <w:rsid w:val="70DEFF47"/>
    <w:rsid w:val="724BB754"/>
    <w:rsid w:val="72FCE680"/>
    <w:rsid w:val="738880B1"/>
    <w:rsid w:val="74E5A8A9"/>
    <w:rsid w:val="763776B3"/>
    <w:rsid w:val="763CC1CE"/>
    <w:rsid w:val="76B80801"/>
    <w:rsid w:val="778621EF"/>
    <w:rsid w:val="781393C7"/>
    <w:rsid w:val="795C7A4A"/>
    <w:rsid w:val="7A0C3E31"/>
    <w:rsid w:val="7A941BE8"/>
    <w:rsid w:val="7B19B89C"/>
    <w:rsid w:val="7B88C878"/>
    <w:rsid w:val="7BB8E9B5"/>
    <w:rsid w:val="7CD1A991"/>
    <w:rsid w:val="7D97CC3A"/>
    <w:rsid w:val="7DA9E8A2"/>
    <w:rsid w:val="7DCD38E4"/>
    <w:rsid w:val="7DDECD2D"/>
    <w:rsid w:val="7E1403F3"/>
    <w:rsid w:val="7F5C256A"/>
    <w:rsid w:val="7F60A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2286"/>
  <w15:chartTrackingRefBased/>
  <w15:docId w15:val="{6F3B624F-7599-44CD-B746-A82C0230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2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2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2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2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2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2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2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2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2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2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28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28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28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28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28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28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2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2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2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2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2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28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28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28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2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28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28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5BE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5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1022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EBSERH - Guilherme Barrio Nascimento</dc:creator>
  <cp:keywords/>
  <dc:description/>
  <cp:lastModifiedBy>EBSERH - Guilherme Barrio Nascimento</cp:lastModifiedBy>
  <cp:revision>5</cp:revision>
  <cp:lastPrinted>2025-02-02T18:07:00Z</cp:lastPrinted>
  <dcterms:created xsi:type="dcterms:W3CDTF">2025-02-02T00:54:00Z</dcterms:created>
  <dcterms:modified xsi:type="dcterms:W3CDTF">2025-02-02T18:09:00Z</dcterms:modified>
</cp:coreProperties>
</file>