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58E6" w14:textId="0BC7F2BA" w:rsidR="00D41264" w:rsidRPr="00D41264" w:rsidRDefault="00D41264" w:rsidP="00D41264">
      <w:pPr>
        <w:jc w:val="center"/>
        <w:rPr>
          <w:b/>
          <w:bCs/>
          <w:i/>
          <w:iCs/>
          <w:sz w:val="40"/>
          <w:szCs w:val="40"/>
        </w:rPr>
      </w:pPr>
      <w:r w:rsidRPr="00D41264">
        <w:rPr>
          <w:b/>
          <w:bCs/>
          <w:i/>
          <w:iCs/>
          <w:sz w:val="40"/>
          <w:szCs w:val="40"/>
        </w:rPr>
        <w:t>Aula 1 – Formatos de Printf()</w:t>
      </w:r>
    </w:p>
    <w:p w14:paraId="695671C3" w14:textId="0CE6300E" w:rsidR="00D41264" w:rsidRDefault="00D41264" w:rsidP="00D41264">
      <w:r>
        <w:t xml:space="preserve">%d ou i </w:t>
      </w:r>
      <w:r>
        <w:softHyphen/>
        <w:t xml:space="preserve">– </w:t>
      </w:r>
      <w:r w:rsidR="00306ECE">
        <w:t>Números</w:t>
      </w:r>
      <w:r>
        <w:t xml:space="preserve"> </w:t>
      </w:r>
      <w:r w:rsidR="00306ECE">
        <w:t>inteiros</w:t>
      </w:r>
    </w:p>
    <w:p w14:paraId="20406511" w14:textId="18C41CB2" w:rsidR="00D41264" w:rsidRDefault="00D41264" w:rsidP="00D41264">
      <w:r>
        <w:t xml:space="preserve">%f ou e – </w:t>
      </w:r>
      <w:r w:rsidR="00306ECE">
        <w:t>Números</w:t>
      </w:r>
      <w:r>
        <w:t xml:space="preserve"> com casas decimais</w:t>
      </w:r>
    </w:p>
    <w:p w14:paraId="308BCC88" w14:textId="08FB08D2" w:rsidR="00D41264" w:rsidRDefault="00D41264" w:rsidP="00D41264">
      <w:r>
        <w:t>%c – Caracteres alfanumérico (texto)</w:t>
      </w:r>
    </w:p>
    <w:p w14:paraId="60826FEE" w14:textId="6EA7F9DC" w:rsidR="00D41264" w:rsidRDefault="00D41264" w:rsidP="00D41264">
      <w:r>
        <w:t xml:space="preserve">%s – </w:t>
      </w:r>
      <w:r w:rsidR="00306ECE">
        <w:t>Sequência</w:t>
      </w:r>
      <w:r>
        <w:t xml:space="preserve"> de caracteres (texto)</w:t>
      </w:r>
    </w:p>
    <w:p w14:paraId="38133029" w14:textId="78B3DD4C" w:rsidR="00D41264" w:rsidRDefault="00D41264" w:rsidP="00D41264">
      <w:r>
        <w:t xml:space="preserve">.&lt;numero&gt; – </w:t>
      </w:r>
      <w:r w:rsidR="00306ECE">
        <w:t>Específica</w:t>
      </w:r>
      <w:r>
        <w:t xml:space="preserve"> quantos dígitos após a virgula será impresso</w:t>
      </w:r>
    </w:p>
    <w:p w14:paraId="4D2E6271" w14:textId="57E1E96B" w:rsidR="00D41264" w:rsidRDefault="00D41264" w:rsidP="00D41264">
      <w:r>
        <w:t>\a – Toca um bipe, alarme sonoro padrão do sistema</w:t>
      </w:r>
    </w:p>
    <w:p w14:paraId="5E5505C3" w14:textId="013D8AB6" w:rsidR="00D41264" w:rsidRDefault="00D41264" w:rsidP="00D41264">
      <w:r>
        <w:t>\b – Backspace</w:t>
      </w:r>
    </w:p>
    <w:p w14:paraId="48284CFE" w14:textId="5A129786" w:rsidR="00D41264" w:rsidRDefault="00D41264" w:rsidP="00D41264">
      <w:r>
        <w:t>\n – Quebra de linha</w:t>
      </w:r>
    </w:p>
    <w:p w14:paraId="599C03CE" w14:textId="089388E8" w:rsidR="00D41264" w:rsidRDefault="00D41264" w:rsidP="00D41264">
      <w:r>
        <w:t>\0 – Caractere nulo</w:t>
      </w:r>
    </w:p>
    <w:p w14:paraId="26304893" w14:textId="2457E89A" w:rsidR="00D41264" w:rsidRDefault="00D41264" w:rsidP="00D41264">
      <w:r>
        <w:t>\\ – Caractere \</w:t>
      </w:r>
    </w:p>
    <w:p w14:paraId="0C382C03" w14:textId="6723D525" w:rsidR="00D41264" w:rsidRDefault="00D41264" w:rsidP="00D41264">
      <w:r>
        <w:t>\</w:t>
      </w:r>
      <w:r>
        <w:t>’</w:t>
      </w:r>
      <w:r>
        <w:t xml:space="preserve"> – Caractere </w:t>
      </w:r>
      <w:r>
        <w:t>‘</w:t>
      </w:r>
    </w:p>
    <w:p w14:paraId="61FD3239" w14:textId="4D78CE88" w:rsidR="00D41264" w:rsidRDefault="00D41264" w:rsidP="00D41264">
      <w:r>
        <w:t>\</w:t>
      </w:r>
      <w:r>
        <w:t>”</w:t>
      </w:r>
      <w:r>
        <w:t xml:space="preserve"> – Caractere </w:t>
      </w:r>
      <w:r>
        <w:t>“</w:t>
      </w:r>
    </w:p>
    <w:p w14:paraId="497CAB51" w14:textId="3297E66F" w:rsidR="00D41264" w:rsidRDefault="00D41264" w:rsidP="00D41264">
      <w:r>
        <w:t>\</w:t>
      </w:r>
      <w:r>
        <w:t>?</w:t>
      </w:r>
      <w:r>
        <w:t xml:space="preserve"> – Caractere </w:t>
      </w:r>
      <w:r>
        <w:t>?</w:t>
      </w:r>
    </w:p>
    <w:p w14:paraId="0BE187E0" w14:textId="77777777" w:rsidR="00D41264" w:rsidRDefault="00D41264" w:rsidP="00D41264"/>
    <w:p w14:paraId="67FD226A" w14:textId="420433B6" w:rsidR="00D41264" w:rsidRDefault="00D41264" w:rsidP="00D41264">
      <w:r>
        <w:t>Exemplo:</w:t>
      </w:r>
    </w:p>
    <w:p w14:paraId="1368F762" w14:textId="045D966A" w:rsidR="00D41264" w:rsidRDefault="00D41264" w:rsidP="00D41264">
      <w:r>
        <w:t xml:space="preserve">printf("Oi, tudo bem? Me chamo </w:t>
      </w:r>
      <w:r w:rsidR="00306ECE">
        <w:t>Guilherme</w:t>
      </w:r>
      <w:r>
        <w:t>\n"); /* Para qualquer texto */</w:t>
      </w:r>
    </w:p>
    <w:p w14:paraId="3CE72A25" w14:textId="213C241C" w:rsidR="00D41264" w:rsidRDefault="00D41264" w:rsidP="00D41264">
      <w:r>
        <w:t xml:space="preserve">printf("Valor inteiro: %d.\n", 10); /* Para </w:t>
      </w:r>
      <w:r w:rsidR="00306ECE">
        <w:t>números</w:t>
      </w:r>
      <w:r>
        <w:t xml:space="preserve"> inteiros */</w:t>
      </w:r>
    </w:p>
    <w:p w14:paraId="0B48907D" w14:textId="12EAE500" w:rsidR="00D41264" w:rsidRDefault="00D41264" w:rsidP="00D41264">
      <w:r>
        <w:t xml:space="preserve">printf ("Valor real: %f. \n", 3.14159265); /* Para </w:t>
      </w:r>
      <w:r w:rsidR="00306ECE">
        <w:t>números</w:t>
      </w:r>
      <w:r>
        <w:t xml:space="preserve"> com casas decimais, aqui ele vai imprimir o </w:t>
      </w:r>
      <w:r w:rsidR="00306ECE">
        <w:t>máximo</w:t>
      </w:r>
      <w:r>
        <w:t xml:space="preserve"> de </w:t>
      </w:r>
      <w:r w:rsidR="00306ECE">
        <w:t>números</w:t>
      </w:r>
      <w:r>
        <w:t xml:space="preserve"> </w:t>
      </w:r>
      <w:r w:rsidR="00306ECE">
        <w:t>possível</w:t>
      </w:r>
      <w:r>
        <w:t xml:space="preserve"> */</w:t>
      </w:r>
    </w:p>
    <w:p w14:paraId="79DBB631" w14:textId="1359FDBA" w:rsidR="00D41264" w:rsidRDefault="00D41264" w:rsidP="00D41264">
      <w:r>
        <w:t xml:space="preserve">printf("Valor real com apenas duas casas: %.2f. \n", 3.14159265); /* Para </w:t>
      </w:r>
      <w:r w:rsidR="00306ECE">
        <w:t>números</w:t>
      </w:r>
      <w:r>
        <w:t xml:space="preserve"> decimais, mas vai imprimir somente 2 casas </w:t>
      </w:r>
      <w:r w:rsidR="00306ECE">
        <w:t>após</w:t>
      </w:r>
      <w:r>
        <w:t xml:space="preserve"> a virgula (ponto) */</w:t>
      </w:r>
    </w:p>
    <w:p w14:paraId="7CE96B23" w14:textId="79CA90B2" w:rsidR="00D41264" w:rsidRDefault="00D41264" w:rsidP="00D41264">
      <w:r>
        <w:t xml:space="preserve">printf("Dado de texto: %c. \n", 'a'); /* Para texto de somente um </w:t>
      </w:r>
      <w:r w:rsidR="00306ECE">
        <w:t>caractere</w:t>
      </w:r>
      <w:r>
        <w:t>*/</w:t>
      </w:r>
    </w:p>
    <w:p w14:paraId="68F01B12" w14:textId="779D4C6D" w:rsidR="00D41264" w:rsidRDefault="00D41264" w:rsidP="00D41264">
      <w:r>
        <w:t>printf("Dado de texto: %s. \n", "</w:t>
      </w:r>
      <w:r w:rsidR="00306ECE">
        <w:t>testando</w:t>
      </w:r>
      <w:r>
        <w:t>"); /* Para textos */</w:t>
      </w:r>
    </w:p>
    <w:p w14:paraId="74876499" w14:textId="77777777" w:rsidR="00D41264" w:rsidRDefault="00D41264"/>
    <w:sectPr w:rsidR="00D4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64"/>
    <w:rsid w:val="00306ECE"/>
    <w:rsid w:val="00D4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3B9A"/>
  <w15:chartTrackingRefBased/>
  <w15:docId w15:val="{7FF47BA9-2B2A-44A3-8BF0-0762DE13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</dc:creator>
  <cp:keywords/>
  <dc:description/>
  <cp:lastModifiedBy>guilh</cp:lastModifiedBy>
  <cp:revision>1</cp:revision>
  <dcterms:created xsi:type="dcterms:W3CDTF">2023-10-03T14:05:00Z</dcterms:created>
  <dcterms:modified xsi:type="dcterms:W3CDTF">2023-10-03T14:18:00Z</dcterms:modified>
</cp:coreProperties>
</file>