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2003" w14:textId="77777777" w:rsidR="00051367" w:rsidRPr="00051367" w:rsidRDefault="00051367" w:rsidP="0005136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5136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Desafios de Projeto DIO</w:t>
      </w:r>
    </w:p>
    <w:p w14:paraId="14A2E238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7CD2AA0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dos elementos centrais da nossa metodologia educacional é o conceito de </w:t>
      </w:r>
      <w:hyperlink r:id="rId5" w:tgtFrame="_blank" w:history="1">
        <w:r w:rsidRPr="00051367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Project-</w:t>
        </w:r>
        <w:proofErr w:type="spellStart"/>
        <w:r w:rsidRPr="00051367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Based</w:t>
        </w:r>
        <w:proofErr w:type="spellEnd"/>
        <w:r w:rsidRPr="00051367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 xml:space="preserve"> Learning / </w:t>
        </w:r>
        <w:proofErr w:type="spellStart"/>
        <w:r w:rsidRPr="00051367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Problem-Based</w:t>
        </w:r>
        <w:proofErr w:type="spellEnd"/>
        <w:r w:rsidRPr="00051367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 xml:space="preserve"> Learning</w:t>
        </w:r>
        <w:r w:rsidRPr="00051367">
          <w:rPr>
            <w:rFonts w:ascii="Arial" w:eastAsia="Times New Roman" w:hAnsi="Arial" w:cs="Arial"/>
            <w:b/>
            <w:bCs/>
            <w:color w:val="3498DB"/>
            <w:sz w:val="21"/>
            <w:szCs w:val="21"/>
            <w:u w:val="single"/>
            <w:lang w:eastAsia="pt-BR"/>
          </w:rPr>
          <w:t> (PBL)</w:t>
        </w:r>
      </w:hyperlink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Nesse contexto, nossos Desafios de Projeto (também conhecidos como </w:t>
      </w:r>
      <w:proofErr w:type="spellStart"/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Labs</w:t>
      </w:r>
      <w:proofErr w:type="spellEnd"/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têm como objetivo aplicar o PBL em conjunto com o GitHub, para criação de um portfólio de soluções consistente ao longo da nossa jornada educacional.</w:t>
      </w:r>
    </w:p>
    <w:p w14:paraId="24E92361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EFEFF41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IMPORTANTE: Os </w:t>
      </w:r>
      <w:proofErr w:type="spellStart"/>
      <w:r w:rsidRPr="0005136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Labs</w:t>
      </w:r>
      <w:proofErr w:type="spellEnd"/>
      <w:r w:rsidRPr="0005136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entregues na plataforma da DIO ficam disponíveis para as </w:t>
      </w:r>
      <w:proofErr w:type="spellStart"/>
      <w:r w:rsidRPr="0005136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empressas</w:t>
      </w:r>
      <w:proofErr w:type="spellEnd"/>
      <w:r w:rsidRPr="0005136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parceiras avaliá-los tecnicamente. Por isso, caprichem no desenvolvimento e documentação de suas soluções, pois elas podem ser um grande diferencial ao seu favor em um processo de contratação </w:t>
      </w:r>
      <w:hyperlink r:id="rId6" w:history="1">
        <w:r w:rsidRPr="00051367">
          <w:rPr>
            <w:rFonts w:ascii="Segoe UI Emoji" w:eastAsia="Times New Roman" w:hAnsi="Segoe UI Emoji" w:cs="Segoe UI Emoji"/>
            <w:color w:val="23282C"/>
            <w:sz w:val="21"/>
            <w:szCs w:val="21"/>
            <w:u w:val="single"/>
            <w:lang w:eastAsia="pt-BR"/>
          </w:rPr>
          <w:t>😎</w:t>
        </w:r>
      </w:hyperlink>
    </w:p>
    <w:p w14:paraId="3793313D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D4B5B9" w14:textId="77777777" w:rsidR="00051367" w:rsidRPr="00051367" w:rsidRDefault="00051367" w:rsidP="0005136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05136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 xml:space="preserve">O Que Você Precisa Saber Sobre </w:t>
      </w:r>
      <w:proofErr w:type="spellStart"/>
      <w:r w:rsidRPr="0005136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Git</w:t>
      </w:r>
      <w:proofErr w:type="spellEnd"/>
      <w:r w:rsidRPr="0005136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 xml:space="preserve"> e GitHub?</w:t>
      </w:r>
    </w:p>
    <w:p w14:paraId="0F4C3567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A976EC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I. Para projetos mais simples, você pode utilizar funcionalidades oferecidas pelo próprio GitHub, como por exemplo:</w:t>
      </w:r>
    </w:p>
    <w:p w14:paraId="75443903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54C1CE7" w14:textId="77777777" w:rsidR="00051367" w:rsidRPr="00051367" w:rsidRDefault="00051367" w:rsidP="00051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051367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Criar um novo</w:t>
      </w:r>
      <w:proofErr w:type="gramEnd"/>
      <w:r w:rsidRPr="00051367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 repositório (sempre público)</w:t>
      </w: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através do link </w:t>
      </w:r>
      <w:hyperlink r:id="rId7" w:tgtFrame="_blank" w:history="1"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https://github.com/new</w:t>
        </w:r>
      </w:hyperlink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(acessível pelo site através do botão "+", depois "Novo repositório"). Alternativamente, também é comum utilizar o conceito de "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fork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" em um projeto base 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disponibilidado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pelo expert (esta funcionalidade encontra-se no canto superior direito da página do repositório no GitHub). Tecnicamente, um "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fork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 cria uma cópia exata do projeto em seu GitHub, mantendo assim uma referência direta ao código original, o que é muito útil para projeto com uma base sólida a ser seguida.</w:t>
      </w:r>
    </w:p>
    <w:p w14:paraId="63FDAAA6" w14:textId="77777777" w:rsidR="00051367" w:rsidRPr="00051367" w:rsidRDefault="00051367" w:rsidP="00051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Lembre-se de que, </w:t>
      </w:r>
      <w:r w:rsidRPr="00051367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a URL criada no item anterior é a que você deve entregar ao finalizar o(s) desafio(s) proposto(s) no Lab</w:t>
      </w: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 Por exemplo: </w:t>
      </w:r>
      <w:hyperlink r:id="rId8" w:tgtFrame="_blank" w:history="1"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https://github.com/falvojr/lab-banco-digital-oo</w:t>
        </w:r>
      </w:hyperlink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onde "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falvojr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 representa o usuário do GitHub e "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lab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-banco-digital-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oo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 é o nome do repositório.</w:t>
      </w:r>
    </w:p>
    <w:p w14:paraId="15888F41" w14:textId="77777777" w:rsidR="00051367" w:rsidRPr="00051367" w:rsidRDefault="00051367" w:rsidP="000513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Por fim, </w:t>
      </w:r>
      <w:r w:rsidRPr="00051367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o GitHub possui um editor de código online, o qual pode ser acessado apenas teclando o </w:t>
      </w:r>
      <w:proofErr w:type="spellStart"/>
      <w:r w:rsidRPr="00051367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simbolo</w:t>
      </w:r>
      <w:proofErr w:type="spellEnd"/>
      <w:r w:rsidRPr="00051367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 de "ponto final" em seu teclado</w:t>
      </w: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 Com isso, uma versão Web do 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VSCode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será aberta e você poderá editar os arquivos do seu projeto como se tivesse essa IDE instalada em sua máquina. Além disso, esta ferramenta conta com todo controle e versionamento de código (via 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Git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, obviamente), onde você pode fazer normalmente os seus 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commits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 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pushes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etc.</w:t>
      </w:r>
    </w:p>
    <w:p w14:paraId="32EC6823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Nesse contexto, segue um conteúdo exclusivo do </w:t>
      </w:r>
      <w:hyperlink r:id="rId9" w:tgtFrame="_blank" w:history="1"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DIO Global</w:t>
        </w:r>
      </w:hyperlink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que foi disponibilizado gratuitamente para que todos entendam como o GitHub pode ser uma ferramenta poderosa para criação do nosso portfólio de projetos: </w:t>
      </w:r>
      <w:hyperlink r:id="rId10" w:tgtFrame="_blank" w:history="1"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Criando Seu Currículo Online Usando Apenas Ferramentas do GitHub</w:t>
        </w:r>
      </w:hyperlink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</w:t>
      </w:r>
    </w:p>
    <w:p w14:paraId="3263D10B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577407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II. Por outro lado, caso você esteja desbravando Desafios de Projeto mais complexos e robustos, recomendamos que consuma alguns dos nossos conteúdos educacionais voltados para o entendimento total desta tecnologia, são eles:</w:t>
      </w:r>
    </w:p>
    <w:p w14:paraId="480B1300" w14:textId="77777777" w:rsidR="00051367" w:rsidRPr="00051367" w:rsidRDefault="00051367" w:rsidP="000513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E4B466" w14:textId="77777777" w:rsidR="00051367" w:rsidRPr="00051367" w:rsidRDefault="00051367" w:rsidP="00051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1" w:tgtFrame="_blank" w:history="1"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Introdução ao </w:t>
        </w:r>
        <w:proofErr w:type="spellStart"/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Git</w:t>
        </w:r>
        <w:proofErr w:type="spellEnd"/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 e ao GitHub</w:t>
        </w:r>
      </w:hyperlink>
    </w:p>
    <w:p w14:paraId="3FE99F3F" w14:textId="77777777" w:rsidR="00051367" w:rsidRPr="00051367" w:rsidRDefault="00051367" w:rsidP="00051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2" w:tgtFrame="_blank" w:history="1"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Trabalhando com </w:t>
        </w:r>
        <w:proofErr w:type="spellStart"/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Branches</w:t>
        </w:r>
        <w:proofErr w:type="spellEnd"/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 no GitHub</w:t>
        </w:r>
      </w:hyperlink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(opcional)</w:t>
      </w:r>
    </w:p>
    <w:p w14:paraId="008F06D6" w14:textId="77777777" w:rsidR="00051367" w:rsidRPr="00051367" w:rsidRDefault="00051367" w:rsidP="00051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fldChar w:fldCharType="begin"/>
      </w: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instrText xml:space="preserve"> HYPERLINK "https://web.dio.me/course/git-e-github-focado-em-pullrequest/learning/7ee9e586-a200-41de-a075-fd6a7b4b5a1e" \t "_blank" </w:instrText>
      </w: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fldChar w:fldCharType="separate"/>
      </w:r>
      <w:r w:rsidRPr="00051367">
        <w:rPr>
          <w:rFonts w:ascii="Arial" w:eastAsia="Times New Roman" w:hAnsi="Arial" w:cs="Arial"/>
          <w:i/>
          <w:iCs/>
          <w:color w:val="3498DB"/>
          <w:sz w:val="21"/>
          <w:szCs w:val="21"/>
          <w:u w:val="single"/>
          <w:lang w:eastAsia="pt-BR"/>
        </w:rPr>
        <w:t>Git</w:t>
      </w:r>
      <w:proofErr w:type="spellEnd"/>
      <w:r w:rsidRPr="00051367">
        <w:rPr>
          <w:rFonts w:ascii="Arial" w:eastAsia="Times New Roman" w:hAnsi="Arial" w:cs="Arial"/>
          <w:i/>
          <w:iCs/>
          <w:color w:val="3498DB"/>
          <w:sz w:val="21"/>
          <w:szCs w:val="21"/>
          <w:u w:val="single"/>
          <w:lang w:eastAsia="pt-BR"/>
        </w:rPr>
        <w:t xml:space="preserve"> e GitHub Focado em </w:t>
      </w:r>
      <w:proofErr w:type="spellStart"/>
      <w:r w:rsidRPr="00051367">
        <w:rPr>
          <w:rFonts w:ascii="Arial" w:eastAsia="Times New Roman" w:hAnsi="Arial" w:cs="Arial"/>
          <w:i/>
          <w:iCs/>
          <w:color w:val="3498DB"/>
          <w:sz w:val="21"/>
          <w:szCs w:val="21"/>
          <w:u w:val="single"/>
          <w:lang w:eastAsia="pt-BR"/>
        </w:rPr>
        <w:t>PullRequest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fldChar w:fldCharType="end"/>
      </w:r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(opcional)</w:t>
      </w:r>
    </w:p>
    <w:p w14:paraId="0A05F625" w14:textId="77777777" w:rsidR="00051367" w:rsidRPr="00051367" w:rsidRDefault="00051367" w:rsidP="000513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Lab</w:t>
      </w:r>
      <w:proofErr w:type="spellEnd"/>
      <w:r w:rsidRPr="0005136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 </w:t>
      </w:r>
      <w:hyperlink r:id="rId13" w:tgtFrame="_blank" w:history="1">
        <w:r w:rsidRPr="00051367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Criando seu Primeiro Repositório no GitHub Para Compartilhar Seu Progresso</w:t>
        </w:r>
      </w:hyperlink>
    </w:p>
    <w:p w14:paraId="63ABE58C" w14:textId="77777777" w:rsidR="00E0099A" w:rsidRPr="00051367" w:rsidRDefault="00E0099A" w:rsidP="00051367"/>
    <w:sectPr w:rsidR="00E0099A" w:rsidRPr="0005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6ED3"/>
    <w:multiLevelType w:val="multilevel"/>
    <w:tmpl w:val="D87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65EA7"/>
    <w:multiLevelType w:val="multilevel"/>
    <w:tmpl w:val="DAE6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260882">
    <w:abstractNumId w:val="0"/>
  </w:num>
  <w:num w:numId="2" w16cid:durableId="120475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67"/>
    <w:rsid w:val="00051367"/>
    <w:rsid w:val="00397DC5"/>
    <w:rsid w:val="00E0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1A9A"/>
  <w15:chartTrackingRefBased/>
  <w15:docId w15:val="{7F863B48-F332-42FD-BB51-1D3863F1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51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513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5136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51367"/>
    <w:rPr>
      <w:b/>
      <w:bCs/>
    </w:rPr>
  </w:style>
  <w:style w:type="character" w:styleId="nfase">
    <w:name w:val="Emphasis"/>
    <w:basedOn w:val="Fontepargpadro"/>
    <w:uiPriority w:val="20"/>
    <w:qFormat/>
    <w:rsid w:val="000513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vojr/lab-banco-digital-oo" TargetMode="External"/><Relationship Id="rId13" Type="http://schemas.openxmlformats.org/officeDocument/2006/relationships/hyperlink" Target="https://web.dio.me/project/criando-seu-primeiro-repositorio-no-github-para-compartilhar-seu-progresso/learning/a6e285fa-b9a0-4bc2-8353-7b729dabcf0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12" Type="http://schemas.openxmlformats.org/officeDocument/2006/relationships/hyperlink" Target="https://web.dio.me/course/trabalhando-com-branches-no-github/learning/32d05c5a-53b7-4f1d-a798-b9a8658240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ojipedia.org/pt/rosto-sorridente-com-%C3%B3culos-escuros/" TargetMode="External"/><Relationship Id="rId11" Type="http://schemas.openxmlformats.org/officeDocument/2006/relationships/hyperlink" Target="https://web.dio.me/course/introducao-ao-git-e-ao-github/learning/75b9fe49-6ed4-4480-83a7-7e37fc356aa9" TargetMode="External"/><Relationship Id="rId5" Type="http://schemas.openxmlformats.org/officeDocument/2006/relationships/hyperlink" Target="https://www.uvu.edu/otl/resources/group_work/pb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fD_S2Vi4qI&amp;t=130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p.dio.me/glob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Rodrigo Soares</dc:creator>
  <cp:keywords/>
  <dc:description/>
  <cp:lastModifiedBy>Marcos Rodrigo Soares</cp:lastModifiedBy>
  <cp:revision>1</cp:revision>
  <dcterms:created xsi:type="dcterms:W3CDTF">2022-09-18T04:22:00Z</dcterms:created>
  <dcterms:modified xsi:type="dcterms:W3CDTF">2022-09-19T00:17:00Z</dcterms:modified>
</cp:coreProperties>
</file>