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8FA" w:rsidRDefault="008658FA" w:rsidP="008658FA"/>
    <w:p w:rsidR="008658FA" w:rsidRDefault="008658FA" w:rsidP="008658FA"/>
    <w:p w:rsidR="008658FA" w:rsidRPr="008658FA" w:rsidRDefault="008658FA" w:rsidP="008658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658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Instruções para Executar o Projeto</w:t>
      </w:r>
    </w:p>
    <w:p w:rsidR="008658FA" w:rsidRPr="008658FA" w:rsidRDefault="008658FA" w:rsidP="008658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>Clone o repositório:</w:t>
      </w:r>
      <w:bookmarkStart w:id="0" w:name="_GoBack"/>
      <w:bookmarkEnd w:id="0"/>
    </w:p>
    <w:p w:rsidR="008658FA" w:rsidRPr="008658FA" w:rsidRDefault="008658FA" w:rsidP="00865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proofErr w:type="gram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clone https://github.com/guigou1000/tts-app2.git</w:t>
      </w:r>
    </w:p>
    <w:p w:rsidR="008658FA" w:rsidRPr="008658FA" w:rsidRDefault="008658FA" w:rsidP="00865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proofErr w:type="gram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tts-app2</w:t>
      </w:r>
    </w:p>
    <w:p w:rsidR="008658FA" w:rsidRPr="008658FA" w:rsidRDefault="008658FA" w:rsidP="00865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Instale as dependências do projeto:</w:t>
      </w:r>
    </w:p>
    <w:p w:rsidR="008658FA" w:rsidRPr="008658FA" w:rsidRDefault="008658FA" w:rsidP="00865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composer</w:t>
      </w:r>
      <w:proofErr w:type="spellEnd"/>
      <w:proofErr w:type="gram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</w:p>
    <w:p w:rsidR="008658FA" w:rsidRPr="008658FA" w:rsidRDefault="008658FA" w:rsidP="008658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o arquivo de </w:t>
      </w:r>
      <w:proofErr w:type="gramStart"/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ambiente </w:t>
      </w:r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proofErr w:type="gramEnd"/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gere a chave da aplicação:</w:t>
      </w:r>
    </w:p>
    <w:p w:rsidR="008658FA" w:rsidRPr="008658FA" w:rsidRDefault="008658FA" w:rsidP="00865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>No Windows:</w:t>
      </w:r>
    </w:p>
    <w:p w:rsidR="008658FA" w:rsidRPr="008658FA" w:rsidRDefault="008658FA" w:rsidP="00865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spell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gram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.example</w:t>
      </w:r>
      <w:proofErr w:type="spell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spell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</w:p>
    <w:p w:rsidR="008658FA" w:rsidRPr="008658FA" w:rsidRDefault="008658FA" w:rsidP="00865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proofErr w:type="gram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artisan</w:t>
      </w:r>
      <w:proofErr w:type="spell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key:generate</w:t>
      </w:r>
      <w:proofErr w:type="spellEnd"/>
    </w:p>
    <w:p w:rsidR="008658FA" w:rsidRPr="008658FA" w:rsidRDefault="008658FA" w:rsidP="008658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o banco de dados </w:t>
      </w:r>
      <w:proofErr w:type="spellStart"/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localmente (apenas nesta máquina):</w:t>
      </w:r>
    </w:p>
    <w:p w:rsidR="008658FA" w:rsidRPr="008658FA" w:rsidRDefault="008658FA" w:rsidP="00865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8658FA" w:rsidRPr="008658FA" w:rsidRDefault="008658FA" w:rsidP="00865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New-Item -</w:t>
      </w:r>
      <w:proofErr w:type="spell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ItemType</w:t>
      </w:r>
      <w:proofErr w:type="spell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File -Path .\</w:t>
      </w:r>
      <w:proofErr w:type="spell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spell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database.sqlite</w:t>
      </w:r>
      <w:proofErr w:type="spellEnd"/>
    </w:p>
    <w:p w:rsidR="008658FA" w:rsidRPr="008658FA" w:rsidRDefault="008658FA" w:rsidP="008658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as migrações para criar as tabelas no banco de dados:</w:t>
      </w:r>
    </w:p>
    <w:p w:rsidR="008658FA" w:rsidRPr="008658FA" w:rsidRDefault="008658FA" w:rsidP="00865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proofErr w:type="gram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artisan</w:t>
      </w:r>
      <w:proofErr w:type="spell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migrate</w:t>
      </w:r>
      <w:proofErr w:type="spellEnd"/>
    </w:p>
    <w:p w:rsidR="008658FA" w:rsidRPr="008658FA" w:rsidRDefault="008658FA" w:rsidP="008658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>Crie o link simbólico para armazenar os arquivos de áudio:</w:t>
      </w:r>
    </w:p>
    <w:p w:rsidR="008658FA" w:rsidRPr="008658FA" w:rsidRDefault="008658FA" w:rsidP="00865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proofErr w:type="gram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artisan</w:t>
      </w:r>
      <w:proofErr w:type="spell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storage:link</w:t>
      </w:r>
      <w:proofErr w:type="spellEnd"/>
    </w:p>
    <w:p w:rsidR="008658FA" w:rsidRPr="008658FA" w:rsidRDefault="008658FA" w:rsidP="008658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>Inicie o servidor local da aplicação:</w:t>
      </w:r>
    </w:p>
    <w:p w:rsidR="008658FA" w:rsidRPr="008658FA" w:rsidRDefault="008658FA" w:rsidP="00865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proofErr w:type="gram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artisan</w:t>
      </w:r>
      <w:proofErr w:type="spellEnd"/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</w:t>
      </w:r>
    </w:p>
    <w:p w:rsidR="008658FA" w:rsidRPr="008658FA" w:rsidRDefault="008658FA" w:rsidP="008658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58FA">
        <w:rPr>
          <w:rFonts w:ascii="Times New Roman" w:eastAsia="Times New Roman" w:hAnsi="Times New Roman" w:cs="Times New Roman"/>
          <w:sz w:val="24"/>
          <w:szCs w:val="24"/>
          <w:lang w:eastAsia="pt-BR"/>
        </w:rPr>
        <w:t>Acesse a aplicação no navegador, no endereço:</w:t>
      </w:r>
    </w:p>
    <w:p w:rsidR="008658FA" w:rsidRPr="008658FA" w:rsidRDefault="008658FA" w:rsidP="00865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658FA">
        <w:rPr>
          <w:rFonts w:ascii="Courier New" w:eastAsia="Times New Roman" w:hAnsi="Courier New" w:cs="Courier New"/>
          <w:sz w:val="20"/>
          <w:szCs w:val="20"/>
          <w:lang w:eastAsia="pt-BR"/>
        </w:rPr>
        <w:t>http://localhost:8000</w:t>
      </w:r>
    </w:p>
    <w:p w:rsidR="00CA4A3A" w:rsidRDefault="008658FA" w:rsidP="008658FA"/>
    <w:sectPr w:rsidR="00CA4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91DAC"/>
    <w:multiLevelType w:val="multilevel"/>
    <w:tmpl w:val="07D84A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67369"/>
    <w:multiLevelType w:val="multilevel"/>
    <w:tmpl w:val="BFBE54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0346B"/>
    <w:multiLevelType w:val="multilevel"/>
    <w:tmpl w:val="399C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42784"/>
    <w:multiLevelType w:val="multilevel"/>
    <w:tmpl w:val="77E04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03F13"/>
    <w:multiLevelType w:val="multilevel"/>
    <w:tmpl w:val="EF226F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B21AD"/>
    <w:multiLevelType w:val="multilevel"/>
    <w:tmpl w:val="638A3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F000C"/>
    <w:multiLevelType w:val="multilevel"/>
    <w:tmpl w:val="F752CE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B80E88"/>
    <w:multiLevelType w:val="multilevel"/>
    <w:tmpl w:val="73865D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FA"/>
    <w:rsid w:val="00787C02"/>
    <w:rsid w:val="008658FA"/>
    <w:rsid w:val="00BF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F7D3"/>
  <w15:chartTrackingRefBased/>
  <w15:docId w15:val="{FE4F1D8E-15D5-4D27-B007-8E6DEC44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658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658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65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658F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658F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8658FA"/>
  </w:style>
  <w:style w:type="character" w:customStyle="1" w:styleId="hljs-comment">
    <w:name w:val="hljs-comment"/>
    <w:basedOn w:val="Fontepargpadro"/>
    <w:rsid w:val="00865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611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Augusto</dc:creator>
  <cp:keywords/>
  <dc:description/>
  <cp:lastModifiedBy>Danilo Augusto</cp:lastModifiedBy>
  <cp:revision>1</cp:revision>
  <dcterms:created xsi:type="dcterms:W3CDTF">2025-08-28T20:50:00Z</dcterms:created>
  <dcterms:modified xsi:type="dcterms:W3CDTF">2025-08-28T20:56:00Z</dcterms:modified>
</cp:coreProperties>
</file>