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2906C4" w:rsidRDefault="1E2906C4" w14:paraId="6AE0A4FB" w14:textId="34F68797">
      <w:r w:rsidR="1E2906C4">
        <w:rPr/>
        <w:t>Nome: Guilherme Gomes da Silva</w:t>
      </w:r>
    </w:p>
    <w:p w:rsidR="1E2906C4" w:rsidRDefault="1E2906C4" w14:paraId="64448AA5" w14:textId="05CB6D0C">
      <w:r w:rsidR="1E2906C4">
        <w:rPr/>
        <w:t>RA: 2171392511043</w:t>
      </w:r>
    </w:p>
    <w:p w:rsidR="0E95853C" w:rsidRDefault="0E95853C" w14:paraId="115FE607" w14:textId="196C0C3F"/>
    <w:p xmlns:wp14="http://schemas.microsoft.com/office/word/2010/wordml" wp14:paraId="1E207724" wp14:textId="201FF454">
      <w:r w:rsidR="4964443B">
        <w:rPr/>
        <w:t xml:space="preserve">1 </w:t>
      </w:r>
      <w:r w:rsidR="4A7FD92F">
        <w:rPr/>
        <w:t>-</w:t>
      </w:r>
      <w:r w:rsidR="4964443B">
        <w:rPr/>
        <w:t xml:space="preserve"> Seleciona todos os registros</w:t>
      </w:r>
      <w:r w:rsidR="752CA521">
        <w:rPr/>
        <w:t xml:space="preserve"> (colunas e linhas)</w:t>
      </w:r>
      <w:r w:rsidR="4964443B">
        <w:rPr/>
        <w:t xml:space="preserve"> da tabela departamento</w:t>
      </w:r>
    </w:p>
    <w:p w:rsidR="4964443B" w:rsidP="0E95853C" w:rsidRDefault="4964443B" w14:paraId="5FB95463" w14:textId="16FA6DBE">
      <w:pPr>
        <w:rPr>
          <w:rFonts w:ascii="Calibri" w:hAnsi="Calibri" w:eastAsia="Calibri" w:cs="Calibri"/>
          <w:noProof w:val="0"/>
          <w:sz w:val="24"/>
          <w:szCs w:val="24"/>
          <w:lang w:val="pt"/>
        </w:rPr>
      </w:pPr>
      <w:r w:rsidR="4964443B">
        <w:rPr/>
        <w:t>2</w:t>
      </w:r>
      <w:r w:rsidR="3C022C4A">
        <w:rPr/>
        <w:t xml:space="preserve"> </w:t>
      </w:r>
      <w:r w:rsidR="4964443B">
        <w:rPr/>
        <w:t>- Vai selecionar as colunas “</w:t>
      </w:r>
      <w:r w:rsidR="4964443B">
        <w:rPr/>
        <w:t>nomeempregado”e</w:t>
      </w:r>
      <w:r w:rsidR="4964443B">
        <w:rPr/>
        <w:t xml:space="preserve"> “</w:t>
      </w:r>
      <w:r w:rsidRPr="0E95853C" w:rsidR="4964443B">
        <w:rPr>
          <w:rFonts w:ascii="Calibri" w:hAnsi="Calibri" w:eastAsia="Calibri" w:cs="Calibri"/>
          <w:noProof w:val="0"/>
          <w:sz w:val="24"/>
          <w:szCs w:val="24"/>
          <w:lang w:val="pt"/>
        </w:rPr>
        <w:t>salario</w:t>
      </w:r>
      <w:r w:rsidRPr="0E95853C" w:rsidR="4964443B">
        <w:rPr>
          <w:rFonts w:ascii="Calibri" w:hAnsi="Calibri" w:eastAsia="Calibri" w:cs="Calibri"/>
          <w:noProof w:val="0"/>
          <w:sz w:val="24"/>
          <w:szCs w:val="24"/>
          <w:lang w:val="pt"/>
        </w:rPr>
        <w:t>”</w:t>
      </w:r>
      <w:r w:rsidRPr="0E95853C" w:rsidR="40D52928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 da tabela empregado</w:t>
      </w:r>
      <w:r w:rsidRPr="0E95853C" w:rsidR="4964443B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 e vai criar um</w:t>
      </w:r>
      <w:r w:rsidRPr="0E95853C" w:rsidR="52420D83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 cálculo </w:t>
      </w:r>
      <w:r w:rsidRPr="0E95853C" w:rsidR="4964443B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onde o </w:t>
      </w:r>
      <w:r w:rsidRPr="0E95853C" w:rsidR="1B10F12A">
        <w:rPr>
          <w:rFonts w:ascii="Calibri" w:hAnsi="Calibri" w:eastAsia="Calibri" w:cs="Calibri"/>
          <w:noProof w:val="0"/>
          <w:sz w:val="24"/>
          <w:szCs w:val="24"/>
          <w:lang w:val="pt"/>
        </w:rPr>
        <w:t>salário</w:t>
      </w:r>
      <w:r w:rsidRPr="0E95853C" w:rsidR="79E23173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 vai ser multiplicado por 1.1</w:t>
      </w:r>
      <w:r w:rsidRPr="0E95853C" w:rsidR="387CD00D">
        <w:rPr>
          <w:rFonts w:ascii="Calibri" w:hAnsi="Calibri" w:eastAsia="Calibri" w:cs="Calibri"/>
          <w:noProof w:val="0"/>
          <w:sz w:val="24"/>
          <w:szCs w:val="24"/>
          <w:lang w:val="pt"/>
        </w:rPr>
        <w:t xml:space="preserve"> (10%)</w:t>
      </w:r>
    </w:p>
    <w:p w:rsidR="7CFD1862" w:rsidP="0E95853C" w:rsidRDefault="7CFD1862" w14:paraId="074E803B" w14:textId="4E155DC4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E95853C" w:rsidR="7CFD1862">
        <w:rPr>
          <w:rFonts w:ascii="Calibri" w:hAnsi="Calibri" w:eastAsia="Calibri" w:cs="Calibri"/>
          <w:noProof w:val="0"/>
          <w:sz w:val="24"/>
          <w:szCs w:val="24"/>
          <w:lang w:val="pt-BR"/>
        </w:rPr>
        <w:t>3 -</w:t>
      </w:r>
      <w:r w:rsidRPr="0E95853C" w:rsidR="37AFAC5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Serve </w:t>
      </w:r>
      <w:r w:rsidRPr="0E95853C" w:rsidR="37AFAC5C">
        <w:rPr>
          <w:rFonts w:ascii="Calibri" w:hAnsi="Calibri" w:eastAsia="Calibri" w:cs="Calibri"/>
          <w:noProof w:val="0"/>
          <w:sz w:val="24"/>
          <w:szCs w:val="24"/>
          <w:lang w:val="pt-BR"/>
        </w:rPr>
        <w:t>pra</w:t>
      </w:r>
      <w:r w:rsidRPr="0E95853C" w:rsidR="37AFAC5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da nomear</w:t>
      </w:r>
      <w:r w:rsidRPr="0E95853C" w:rsidR="4E6C6F2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ou dar um apelido a</w:t>
      </w:r>
      <w:r w:rsidRPr="0E95853C" w:rsidR="37AFAC5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uma coluna</w:t>
      </w:r>
    </w:p>
    <w:p w:rsidR="37AFAC5C" w:rsidP="0E95853C" w:rsidRDefault="37AFAC5C" w14:paraId="1EB4F2A5" w14:textId="653D318C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E95853C" w:rsidR="37AFAC5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4 - </w:t>
      </w:r>
      <w:r w:rsidRPr="0E95853C" w:rsidR="1B7B0EAC">
        <w:rPr>
          <w:rFonts w:ascii="Calibri" w:hAnsi="Calibri" w:eastAsia="Calibri" w:cs="Calibri"/>
          <w:noProof w:val="0"/>
          <w:sz w:val="24"/>
          <w:szCs w:val="24"/>
          <w:lang w:val="pt-BR"/>
        </w:rPr>
        <w:t>Remove os valores duplicados de uma seleção</w:t>
      </w:r>
    </w:p>
    <w:p w:rsidR="37AFAC5C" w:rsidP="0E95853C" w:rsidRDefault="37AFAC5C" w14:paraId="1946CE0C" w14:textId="1AACB3CF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E95853C" w:rsidR="37AFAC5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5 - Serve </w:t>
      </w:r>
      <w:r w:rsidRPr="0E95853C" w:rsidR="7EEE6E38">
        <w:rPr>
          <w:rFonts w:ascii="Calibri" w:hAnsi="Calibri" w:eastAsia="Calibri" w:cs="Calibri"/>
          <w:noProof w:val="0"/>
          <w:sz w:val="24"/>
          <w:szCs w:val="24"/>
          <w:lang w:val="pt-BR"/>
        </w:rPr>
        <w:t>pra</w:t>
      </w:r>
      <w:r w:rsidRPr="0E95853C" w:rsidR="7EEE6E3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filtrar as linhas de acordo com uma condição</w:t>
      </w:r>
    </w:p>
    <w:p w:rsidR="44DB02F9" w:rsidP="0E95853C" w:rsidRDefault="44DB02F9" w14:paraId="6D8790C3" w14:textId="728C28A7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E95853C" w:rsidR="44DB02F9">
        <w:rPr>
          <w:rFonts w:ascii="Calibri" w:hAnsi="Calibri" w:eastAsia="Calibri" w:cs="Calibri"/>
          <w:noProof w:val="0"/>
          <w:sz w:val="24"/>
          <w:szCs w:val="24"/>
          <w:lang w:val="pt-BR"/>
        </w:rPr>
        <w:t>6</w:t>
      </w:r>
      <w:r w:rsidRPr="0E95853C" w:rsidR="7034595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– Serve </w:t>
      </w:r>
      <w:r w:rsidRPr="0E95853C" w:rsidR="70345959">
        <w:rPr>
          <w:rFonts w:ascii="Calibri" w:hAnsi="Calibri" w:eastAsia="Calibri" w:cs="Calibri"/>
          <w:noProof w:val="0"/>
          <w:sz w:val="24"/>
          <w:szCs w:val="24"/>
          <w:lang w:val="pt-BR"/>
        </w:rPr>
        <w:t>p</w:t>
      </w:r>
      <w:r w:rsidRPr="0E95853C" w:rsidR="6FF3C1CA">
        <w:rPr>
          <w:rFonts w:ascii="Calibri" w:hAnsi="Calibri" w:eastAsia="Calibri" w:cs="Calibri"/>
          <w:noProof w:val="0"/>
          <w:sz w:val="24"/>
          <w:szCs w:val="24"/>
          <w:lang w:val="pt-BR"/>
        </w:rPr>
        <w:t>ra</w:t>
      </w:r>
      <w:r w:rsidRPr="0E95853C" w:rsidR="6FF3C1C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buscar padrões em textos usando os coringas % e _</w:t>
      </w:r>
    </w:p>
    <w:p w:rsidR="70345959" w:rsidP="0E95853C" w:rsidRDefault="70345959" w14:paraId="376A1F47" w14:textId="18F131AB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E95853C" w:rsidR="7034595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7 – Serve </w:t>
      </w:r>
      <w:r w:rsidRPr="0E95853C" w:rsidR="70345959">
        <w:rPr>
          <w:rFonts w:ascii="Calibri" w:hAnsi="Calibri" w:eastAsia="Calibri" w:cs="Calibri"/>
          <w:noProof w:val="0"/>
          <w:sz w:val="24"/>
          <w:szCs w:val="24"/>
          <w:lang w:val="pt-BR"/>
        </w:rPr>
        <w:t>pra</w:t>
      </w:r>
      <w:r w:rsidRPr="0E95853C" w:rsidR="7034595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buscar valores dentro de </w:t>
      </w:r>
      <w:r w:rsidRPr="0E95853C" w:rsidR="603CD9AF">
        <w:rPr>
          <w:rFonts w:ascii="Calibri" w:hAnsi="Calibri" w:eastAsia="Calibri" w:cs="Calibri"/>
          <w:noProof w:val="0"/>
          <w:sz w:val="24"/>
          <w:szCs w:val="24"/>
          <w:lang w:val="pt-BR"/>
        </w:rPr>
        <w:t>um intervalo</w:t>
      </w:r>
    </w:p>
    <w:p w:rsidR="70345959" w:rsidP="0E95853C" w:rsidRDefault="70345959" w14:paraId="419DD27E" w14:textId="505E4E58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E95853C" w:rsidR="70345959">
        <w:rPr>
          <w:rFonts w:ascii="Calibri" w:hAnsi="Calibri" w:eastAsia="Calibri" w:cs="Calibri"/>
          <w:noProof w:val="0"/>
          <w:sz w:val="24"/>
          <w:szCs w:val="24"/>
          <w:lang w:val="pt-BR"/>
        </w:rPr>
        <w:t>8</w:t>
      </w:r>
      <w:r w:rsidRPr="0E95853C" w:rsidR="5224161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– Serve </w:t>
      </w:r>
      <w:r w:rsidRPr="0E95853C" w:rsidR="52241618">
        <w:rPr>
          <w:rFonts w:ascii="Calibri" w:hAnsi="Calibri" w:eastAsia="Calibri" w:cs="Calibri"/>
          <w:noProof w:val="0"/>
          <w:sz w:val="24"/>
          <w:szCs w:val="24"/>
          <w:lang w:val="pt-BR"/>
        </w:rPr>
        <w:t>pra</w:t>
      </w:r>
      <w:r w:rsidRPr="0E95853C" w:rsidR="5224161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verificar se um valor está dentoro de um intervalo ou lista de valores</w:t>
      </w:r>
    </w:p>
    <w:p w:rsidR="70345959" w:rsidP="0E95853C" w:rsidRDefault="70345959" w14:paraId="0FCD4FD6" w14:textId="094217CF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E95853C" w:rsidR="7034595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9 – Serve </w:t>
      </w:r>
      <w:r w:rsidRPr="0E95853C" w:rsidR="70345959">
        <w:rPr>
          <w:rFonts w:ascii="Calibri" w:hAnsi="Calibri" w:eastAsia="Calibri" w:cs="Calibri"/>
          <w:noProof w:val="0"/>
          <w:sz w:val="24"/>
          <w:szCs w:val="24"/>
          <w:lang w:val="pt-BR"/>
        </w:rPr>
        <w:t>pra</w:t>
      </w:r>
      <w:r w:rsidRPr="0E95853C" w:rsidR="7034595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ordenar</w:t>
      </w:r>
      <w:r w:rsidRPr="0E95853C" w:rsidR="0F608B2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0E95853C" w:rsidR="4E7A38DC">
        <w:rPr>
          <w:rFonts w:ascii="Calibri" w:hAnsi="Calibri" w:eastAsia="Calibri" w:cs="Calibri"/>
          <w:noProof w:val="0"/>
          <w:sz w:val="24"/>
          <w:szCs w:val="24"/>
          <w:lang w:val="pt-BR"/>
        </w:rPr>
        <w:t>os</w:t>
      </w:r>
      <w:r w:rsidRPr="0E95853C" w:rsidR="1C58A4E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resultados em ordem crescente ou decrescente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3FE97"/>
    <w:rsid w:val="037AE5C5"/>
    <w:rsid w:val="0B143E72"/>
    <w:rsid w:val="0DC9D72C"/>
    <w:rsid w:val="0E95853C"/>
    <w:rsid w:val="0F608B2F"/>
    <w:rsid w:val="18F3FE97"/>
    <w:rsid w:val="1A2AFBB3"/>
    <w:rsid w:val="1A85024C"/>
    <w:rsid w:val="1B10F12A"/>
    <w:rsid w:val="1B7B0EAC"/>
    <w:rsid w:val="1C58A4EB"/>
    <w:rsid w:val="1E2906C4"/>
    <w:rsid w:val="21B860B8"/>
    <w:rsid w:val="259C74F3"/>
    <w:rsid w:val="28B28F4D"/>
    <w:rsid w:val="2FAC8EBB"/>
    <w:rsid w:val="33B86B04"/>
    <w:rsid w:val="37AFAC5C"/>
    <w:rsid w:val="387CD00D"/>
    <w:rsid w:val="38BAC3F6"/>
    <w:rsid w:val="3A2FD18E"/>
    <w:rsid w:val="3C022C4A"/>
    <w:rsid w:val="40D52928"/>
    <w:rsid w:val="41625E16"/>
    <w:rsid w:val="44DB02F9"/>
    <w:rsid w:val="454E6AFC"/>
    <w:rsid w:val="4964443B"/>
    <w:rsid w:val="4A7FD92F"/>
    <w:rsid w:val="4CEEE962"/>
    <w:rsid w:val="4E6C6F2E"/>
    <w:rsid w:val="4E7A38DC"/>
    <w:rsid w:val="52241618"/>
    <w:rsid w:val="52420D83"/>
    <w:rsid w:val="603CD9AF"/>
    <w:rsid w:val="6797F845"/>
    <w:rsid w:val="6EBBC470"/>
    <w:rsid w:val="6FF3C1CA"/>
    <w:rsid w:val="70345959"/>
    <w:rsid w:val="7069269B"/>
    <w:rsid w:val="746A43C6"/>
    <w:rsid w:val="752CA521"/>
    <w:rsid w:val="75FFEAC6"/>
    <w:rsid w:val="77B9AD93"/>
    <w:rsid w:val="79E23173"/>
    <w:rsid w:val="7CFD1862"/>
    <w:rsid w:val="7EE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FE97"/>
  <w15:chartTrackingRefBased/>
  <w15:docId w15:val="{B987E552-12FB-4DC9-B6D7-BC8E3A239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2025-09-03T22:46:52.7170612Z</dcterms:created>
  <dcterms:modified xsi:type="dcterms:W3CDTF">2025-09-03T23:21:58.2044147Z</dcterms:modified>
  <dc:creator>GUILHERME GOMES DA SILVA</dc:creator>
  <lastModifiedBy>GUILHERME GOMES DA SILVA</lastModifiedBy>
</coreProperties>
</file>