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32183307">
      <w:r w:rsidR="73601BB3">
        <w:rPr/>
        <w:t>Nome: Guilherme Gomes da Silva</w:t>
      </w:r>
    </w:p>
    <w:p w:rsidR="73601BB3" w:rsidRDefault="73601BB3" w14:paraId="1FE08B44" w14:textId="5FE750F7">
      <w:r w:rsidR="73601BB3">
        <w:rPr/>
        <w:t xml:space="preserve">RA:  </w:t>
      </w:r>
      <w:r w:rsidR="52583369">
        <w:rPr/>
        <w:t>2171392511043</w:t>
      </w:r>
    </w:p>
    <w:p w:rsidR="3DA67B22" w:rsidRDefault="3DA67B22" w14:paraId="1CA9C8B2" w14:textId="17460F77"/>
    <w:p w:rsidR="73601BB3" w:rsidP="3DA67B22" w:rsidRDefault="73601BB3" w14:paraId="70D16930" w14:textId="43656A79">
      <w:pPr>
        <w:pStyle w:val="Normal"/>
      </w:pPr>
      <w:r w:rsidR="73601BB3">
        <w:rPr/>
        <w:t xml:space="preserve">-- 33 </w:t>
      </w:r>
    </w:p>
    <w:p w:rsidR="73601BB3" w:rsidP="3DA67B22" w:rsidRDefault="73601BB3" w14:paraId="784C5D02" w14:textId="2BE5301C">
      <w:pPr>
        <w:pStyle w:val="Normal"/>
      </w:pPr>
      <w:r w:rsidR="73601BB3">
        <w:rPr/>
        <w:t>select Divisao from Departamento</w:t>
      </w:r>
    </w:p>
    <w:p w:rsidR="73601BB3" w:rsidP="3DA67B22" w:rsidRDefault="73601BB3" w14:paraId="72F9AF04" w14:textId="62C79B81">
      <w:pPr>
        <w:pStyle w:val="Normal"/>
      </w:pPr>
      <w:r w:rsidR="73601BB3">
        <w:rPr/>
        <w:t>--34</w:t>
      </w:r>
    </w:p>
    <w:p w:rsidR="73601BB3" w:rsidP="3DA67B22" w:rsidRDefault="73601BB3" w14:paraId="4A6B8B10" w14:textId="6D6097A9">
      <w:pPr>
        <w:pStyle w:val="Normal"/>
      </w:pPr>
      <w:r w:rsidR="73601BB3">
        <w:rPr/>
        <w:t>select distinct Divisao from Departamento</w:t>
      </w:r>
    </w:p>
    <w:p w:rsidR="73601BB3" w:rsidP="3DA67B22" w:rsidRDefault="73601BB3" w14:paraId="4CF19F03" w14:textId="7DC3DBA6">
      <w:pPr>
        <w:pStyle w:val="Normal"/>
      </w:pPr>
      <w:r w:rsidR="73601BB3">
        <w:rPr/>
        <w:t xml:space="preserve"> --35</w:t>
      </w:r>
    </w:p>
    <w:p w:rsidR="73601BB3" w:rsidP="3DA67B22" w:rsidRDefault="73601BB3" w14:paraId="0AF7684F" w14:textId="3FC4D692">
      <w:pPr>
        <w:pStyle w:val="Normal"/>
      </w:pPr>
      <w:r w:rsidR="73601BB3">
        <w:rPr/>
        <w:t>select Divisao + ' – ' + Local 'Divisão + Local' from Departamento</w:t>
      </w:r>
    </w:p>
    <w:p w:rsidR="73601BB3" w:rsidP="3DA67B22" w:rsidRDefault="73601BB3" w14:paraId="458C3560" w14:textId="6A039250">
      <w:pPr>
        <w:pStyle w:val="Normal"/>
      </w:pPr>
      <w:r w:rsidR="73601BB3">
        <w:rPr/>
        <w:t xml:space="preserve"> --36</w:t>
      </w:r>
    </w:p>
    <w:p w:rsidR="73601BB3" w:rsidP="3DA67B22" w:rsidRDefault="73601BB3" w14:paraId="00D0CA13" w14:textId="600C239A">
      <w:pPr>
        <w:pStyle w:val="Normal"/>
      </w:pPr>
      <w:r w:rsidR="73601BB3">
        <w:rPr/>
        <w:t>select NomeEmpregado, Salario, (Salario * 1.1) 'Salário Mais 10%' from Empregado</w:t>
      </w:r>
    </w:p>
    <w:p w:rsidR="73601BB3" w:rsidP="3DA67B22" w:rsidRDefault="73601BB3" w14:paraId="21B06021" w14:textId="1577186C">
      <w:pPr>
        <w:pStyle w:val="Normal"/>
      </w:pPr>
      <w:r w:rsidR="73601BB3">
        <w:rPr/>
        <w:t>select NomeEmpregado, Salario, (Salario * 1.2) 'Salário Mais 20%' from Empregado</w:t>
      </w:r>
    </w:p>
    <w:p w:rsidR="73601BB3" w:rsidP="3DA67B22" w:rsidRDefault="73601BB3" w14:paraId="5AE971C0" w14:textId="1AF28FC4">
      <w:pPr>
        <w:pStyle w:val="Normal"/>
      </w:pPr>
      <w:r w:rsidR="73601BB3">
        <w:rPr/>
        <w:t>select NomeEmpregado, Salario, (Salario * 0.9) 'Salário Menos 10%' from Empregado</w:t>
      </w:r>
    </w:p>
    <w:p w:rsidR="73601BB3" w:rsidP="3DA67B22" w:rsidRDefault="73601BB3" w14:paraId="26FC59A7" w14:textId="58D06D25">
      <w:pPr>
        <w:pStyle w:val="Normal"/>
      </w:pPr>
      <w:r w:rsidR="73601BB3">
        <w:rPr/>
        <w:t>select NomeEmpregado, Salario, (Salario * 0.8) 'Salário Menos 20%' from Empregado</w:t>
      </w:r>
    </w:p>
    <w:p w:rsidR="73601BB3" w:rsidP="3DA67B22" w:rsidRDefault="73601BB3" w14:paraId="6A2F536B" w14:textId="2080CD79">
      <w:pPr>
        <w:pStyle w:val="Normal"/>
      </w:pPr>
      <w:r w:rsidR="73601BB3">
        <w:rPr/>
        <w:t xml:space="preserve"> --37</w:t>
      </w:r>
    </w:p>
    <w:p w:rsidR="73601BB3" w:rsidP="3DA67B22" w:rsidRDefault="73601BB3" w14:paraId="764C1CEE" w14:textId="74B19AF2">
      <w:pPr>
        <w:pStyle w:val="Normal"/>
      </w:pPr>
      <w:r w:rsidR="73601BB3">
        <w:rPr/>
        <w:t>select NomeEmpregado, Salario, (Salario + isnull(Comissao, 0)) 'Salário Total' from Empregado</w:t>
      </w:r>
    </w:p>
    <w:p w:rsidR="73601BB3" w:rsidP="3DA67B22" w:rsidRDefault="73601BB3" w14:paraId="1CA1D66E" w14:textId="5B922AD5">
      <w:pPr>
        <w:pStyle w:val="Normal"/>
      </w:pPr>
      <w:r w:rsidR="73601BB3">
        <w:rPr/>
        <w:t>select NomeEmpregado, Salario, ((Salario + isnull(Comissao, 0)) * 12) 'Salário Total Anual' from Empregado</w:t>
      </w:r>
    </w:p>
    <w:p w:rsidR="73601BB3" w:rsidP="3DA67B22" w:rsidRDefault="73601BB3" w14:paraId="40A67C19" w14:textId="3143FF3B">
      <w:pPr>
        <w:pStyle w:val="Normal"/>
      </w:pPr>
      <w:r w:rsidR="73601BB3">
        <w:rPr/>
        <w:t>select NomeEmpregado, Salario, ((Salario + isnull(Comissao, 0)) * 0.5) 'Valor Desconto Imposto de Renda' from Empregado</w:t>
      </w:r>
    </w:p>
    <w:p w:rsidR="73601BB3" w:rsidP="3DA67B22" w:rsidRDefault="73601BB3" w14:paraId="5A6546C8" w14:textId="718B17D0">
      <w:pPr>
        <w:pStyle w:val="Normal"/>
      </w:pPr>
      <w:r w:rsidR="73601BB3">
        <w:rPr/>
        <w:t>select NomeEmpregado, Salario, ((Salario + isnull(Comissao, 0)) * 0.2) 'Valor Desconto Plano de Saúde' from Empregado</w:t>
      </w:r>
    </w:p>
    <w:p w:rsidR="73601BB3" w:rsidP="3DA67B22" w:rsidRDefault="73601BB3" w14:paraId="3EA8088A" w14:textId="392C9D31">
      <w:pPr>
        <w:pStyle w:val="Normal"/>
      </w:pPr>
      <w:r w:rsidR="73601BB3">
        <w:rPr/>
        <w:t>select NomeEmpregado, Salario, ((Salario + isnull(Comissao, 0)) * 0.15) 'Valor Desconto Alimentação' from Empregado</w:t>
      </w:r>
    </w:p>
    <w:p w:rsidR="73601BB3" w:rsidP="3DA67B22" w:rsidRDefault="73601BB3" w14:paraId="3819CB70" w14:textId="204BBE06">
      <w:pPr>
        <w:pStyle w:val="Normal"/>
      </w:pPr>
      <w:r w:rsidR="73601BB3">
        <w:rPr/>
        <w:t>select NomeEmpregado, Salario, ((Salario + isnull(Comissao, 0)) - (Salario + isnull(Comissao, 0)) * (0.5 + 0.2 + 0.15)) 'Salário Liquido' from Empregado</w:t>
      </w:r>
    </w:p>
    <w:p w:rsidR="73601BB3" w:rsidP="3DA67B22" w:rsidRDefault="73601BB3" w14:paraId="4646865E" w14:textId="7DD8F293">
      <w:pPr>
        <w:pStyle w:val="Normal"/>
      </w:pPr>
      <w:r w:rsidR="73601BB3">
        <w:rPr/>
        <w:t>select NomeEmpregado, Salario, (Salario / 30) 'Salário Diário' from Empregado</w:t>
      </w:r>
    </w:p>
    <w:p w:rsidR="73601BB3" w:rsidP="3DA67B22" w:rsidRDefault="73601BB3" w14:paraId="76CD8B67" w14:textId="7CBEDD96">
      <w:pPr>
        <w:pStyle w:val="Normal"/>
      </w:pPr>
      <w:r w:rsidR="73601BB3">
        <w:rPr/>
        <w:t>select NomeEmpregado, Salario, ((Salario / 30) / 8) 'Salário por Hora' from Empregado</w:t>
      </w:r>
    </w:p>
    <w:p w:rsidR="73601BB3" w:rsidP="3DA67B22" w:rsidRDefault="73601BB3" w14:paraId="5C6959DE" w14:textId="28BD1D38">
      <w:pPr>
        <w:pStyle w:val="Normal"/>
      </w:pPr>
      <w:r w:rsidR="73601BB3">
        <w:rPr/>
        <w:t>select NomeEmpregado, Salario, (((Salario / 30) / 8) / 60) 'Salário por Minuto' from Empregado</w:t>
      </w:r>
    </w:p>
    <w:p w:rsidR="73601BB3" w:rsidP="3DA67B22" w:rsidRDefault="73601BB3" w14:paraId="6092DCD1" w14:textId="19012054">
      <w:pPr>
        <w:pStyle w:val="Normal"/>
      </w:pPr>
      <w:r w:rsidR="73601BB3">
        <w:rPr/>
        <w:t>select NomeEmpregado, Salario, ((((Salario / 30) / 8) / 60) / 60) 'Salário por Segundo' from Empregado</w:t>
      </w:r>
    </w:p>
    <w:p w:rsidR="3DA67B22" w:rsidRDefault="3DA67B22" w14:paraId="55731DF2" w14:textId="54C4DFB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CBA8F"/>
    <w:rsid w:val="0264B90B"/>
    <w:rsid w:val="35ACBE1D"/>
    <w:rsid w:val="3DA67B22"/>
    <w:rsid w:val="49BCBA8F"/>
    <w:rsid w:val="52583369"/>
    <w:rsid w:val="5CEBD700"/>
    <w:rsid w:val="7360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BA8F"/>
  <w15:chartTrackingRefBased/>
  <w15:docId w15:val="{F08190D9-3BC9-4F83-BBF5-C9756746CF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2025-09-04T00:13:50.5577942Z</dcterms:created>
  <dcterms:modified xsi:type="dcterms:W3CDTF">2025-09-04T00:16:30.9011081Z</dcterms:modified>
  <dc:creator>GUILHERME GOMES DA SILVA</dc:creator>
  <lastModifiedBy>GUILHERME GOMES DA SILVA</lastModifiedBy>
</coreProperties>
</file>