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97217C" w:rsidRDefault="4B97217C" w14:paraId="437E7F95" w14:textId="01D5FE7F">
      <w:r w:rsidR="4B97217C">
        <w:rPr/>
        <w:t>Nome: Guilherme Gomes da Silva</w:t>
      </w:r>
    </w:p>
    <w:p w:rsidR="4B97217C" w:rsidRDefault="4B97217C" w14:paraId="3E69F9D4" w14:textId="7F8C0D04">
      <w:r w:rsidR="4B97217C">
        <w:rPr/>
        <w:t>RA: 2171392511043</w:t>
      </w:r>
    </w:p>
    <w:p w:rsidR="334160A0" w:rsidRDefault="334160A0" w14:paraId="25A15CD3" w14:textId="7C363592"/>
    <w:p w:rsidR="3C62F750" w:rsidRDefault="3C62F750" w14:paraId="33B414E4" w14:textId="48FB1E49">
      <w:r w:rsidR="3C62F750">
        <w:rPr/>
        <w:t>--1</w:t>
      </w:r>
    </w:p>
    <w:p xmlns:wp14="http://schemas.microsoft.com/office/word/2010/wordml" wp14:paraId="1709FC17" wp14:textId="255C3260">
      <w:r w:rsidR="3C62F750">
        <w:rPr/>
        <w:t>create database Escola</w:t>
      </w:r>
    </w:p>
    <w:p xmlns:wp14="http://schemas.microsoft.com/office/word/2010/wordml" w:rsidP="334160A0" wp14:paraId="6547A6C9" wp14:textId="7493D371">
      <w:pPr>
        <w:pStyle w:val="Normal"/>
      </w:pPr>
      <w:r w:rsidR="3C62F750">
        <w:rPr/>
        <w:t xml:space="preserve">--2 </w:t>
      </w:r>
    </w:p>
    <w:p xmlns:wp14="http://schemas.microsoft.com/office/word/2010/wordml" w:rsidP="334160A0" wp14:paraId="012B03BD" wp14:textId="5EC119C4">
      <w:pPr>
        <w:pStyle w:val="Normal"/>
      </w:pPr>
      <w:r w:rsidR="3C62F750">
        <w:rPr/>
        <w:t>create table Aluno(</w:t>
      </w:r>
    </w:p>
    <w:p xmlns:wp14="http://schemas.microsoft.com/office/word/2010/wordml" w:rsidP="334160A0" wp14:paraId="481A3FAB" wp14:textId="4F70E5DE">
      <w:pPr>
        <w:pStyle w:val="Normal"/>
      </w:pPr>
      <w:r w:rsidR="3C62F750">
        <w:rPr/>
        <w:t>RA int primary key identity(1,1),</w:t>
      </w:r>
    </w:p>
    <w:p xmlns:wp14="http://schemas.microsoft.com/office/word/2010/wordml" w:rsidP="334160A0" wp14:paraId="1F9CEC62" wp14:textId="24ACD77A">
      <w:pPr>
        <w:pStyle w:val="Normal"/>
      </w:pPr>
      <w:r w:rsidR="3C62F750">
        <w:rPr/>
        <w:t>Nome varchar(100) not null,</w:t>
      </w:r>
    </w:p>
    <w:p xmlns:wp14="http://schemas.microsoft.com/office/word/2010/wordml" w:rsidP="334160A0" wp14:paraId="0CFD2F52" wp14:textId="0B25AE2D">
      <w:pPr>
        <w:pStyle w:val="Normal"/>
      </w:pPr>
      <w:r w:rsidR="3C62F750">
        <w:rPr/>
        <w:t>Nascimento datetime not null</w:t>
      </w:r>
    </w:p>
    <w:p xmlns:wp14="http://schemas.microsoft.com/office/word/2010/wordml" w:rsidP="334160A0" wp14:paraId="126168ED" wp14:textId="2A9A4457">
      <w:pPr>
        <w:pStyle w:val="Normal"/>
      </w:pPr>
      <w:r w:rsidR="3C62F750">
        <w:rPr/>
        <w:t>)</w:t>
      </w:r>
    </w:p>
    <w:p xmlns:wp14="http://schemas.microsoft.com/office/word/2010/wordml" w:rsidP="334160A0" wp14:paraId="57D26FBC" wp14:textId="6FF48D0B">
      <w:pPr>
        <w:pStyle w:val="Normal"/>
      </w:pPr>
      <w:r w:rsidR="3C62F750">
        <w:rPr/>
        <w:t xml:space="preserve"> --3</w:t>
      </w:r>
    </w:p>
    <w:p xmlns:wp14="http://schemas.microsoft.com/office/word/2010/wordml" w:rsidP="334160A0" wp14:paraId="1F945E0D" wp14:textId="3F16A91D">
      <w:pPr>
        <w:pStyle w:val="Normal"/>
      </w:pPr>
      <w:r w:rsidR="3C62F750">
        <w:rPr/>
        <w:t>create table Curso(</w:t>
      </w:r>
    </w:p>
    <w:p xmlns:wp14="http://schemas.microsoft.com/office/word/2010/wordml" w:rsidP="334160A0" wp14:paraId="323F8DD8" wp14:textId="45A21385">
      <w:pPr>
        <w:pStyle w:val="Normal"/>
      </w:pPr>
      <w:r w:rsidR="3C62F750">
        <w:rPr/>
        <w:t>CodCurso int primary key identity(1,1),</w:t>
      </w:r>
    </w:p>
    <w:p xmlns:wp14="http://schemas.microsoft.com/office/word/2010/wordml" w:rsidP="334160A0" wp14:paraId="57F59860" wp14:textId="760C69DC">
      <w:pPr>
        <w:pStyle w:val="Normal"/>
      </w:pPr>
      <w:r w:rsidR="3C62F750">
        <w:rPr/>
        <w:t>NomeCurso varchar(60) not null,</w:t>
      </w:r>
    </w:p>
    <w:p xmlns:wp14="http://schemas.microsoft.com/office/word/2010/wordml" w:rsidP="334160A0" wp14:paraId="01A1E720" wp14:textId="286EF827">
      <w:pPr>
        <w:pStyle w:val="Normal"/>
      </w:pPr>
      <w:r w:rsidR="3C62F750">
        <w:rPr/>
        <w:t>CargaHoraria int not null check (CargaHoraria &gt; 40)</w:t>
      </w:r>
    </w:p>
    <w:p xmlns:wp14="http://schemas.microsoft.com/office/word/2010/wordml" w:rsidP="334160A0" wp14:paraId="334CBEA7" wp14:textId="7B74F8BB">
      <w:pPr>
        <w:pStyle w:val="Normal"/>
      </w:pPr>
      <w:r w:rsidR="3C62F750">
        <w:rPr/>
        <w:t>)</w:t>
      </w:r>
    </w:p>
    <w:p xmlns:wp14="http://schemas.microsoft.com/office/word/2010/wordml" w:rsidP="334160A0" wp14:paraId="386366E3" wp14:textId="18431B52">
      <w:pPr>
        <w:pStyle w:val="Normal"/>
      </w:pPr>
      <w:r w:rsidR="3C62F750">
        <w:rPr/>
        <w:t xml:space="preserve"> --4</w:t>
      </w:r>
    </w:p>
    <w:p xmlns:wp14="http://schemas.microsoft.com/office/word/2010/wordml" w:rsidP="334160A0" wp14:paraId="11665D39" wp14:textId="6980438F">
      <w:pPr>
        <w:pStyle w:val="Normal"/>
      </w:pPr>
      <w:r w:rsidR="3C62F750">
        <w:rPr/>
        <w:t>alter table Aluno</w:t>
      </w:r>
    </w:p>
    <w:p xmlns:wp14="http://schemas.microsoft.com/office/word/2010/wordml" w:rsidP="334160A0" wp14:paraId="45809C45" wp14:textId="24F15B23">
      <w:pPr>
        <w:pStyle w:val="Normal"/>
      </w:pPr>
      <w:r w:rsidR="3C62F750">
        <w:rPr/>
        <w:t>add Sexo char(1) not null constraint checkSexo check (Sexo in ('M','F'))</w:t>
      </w:r>
    </w:p>
    <w:p xmlns:wp14="http://schemas.microsoft.com/office/word/2010/wordml" w:rsidP="334160A0" wp14:paraId="611CB46C" wp14:textId="6263DFB4">
      <w:pPr>
        <w:pStyle w:val="Normal"/>
      </w:pPr>
      <w:r w:rsidR="3C62F750">
        <w:rPr/>
        <w:t xml:space="preserve"> --5</w:t>
      </w:r>
    </w:p>
    <w:p xmlns:wp14="http://schemas.microsoft.com/office/word/2010/wordml" w:rsidP="334160A0" wp14:paraId="71192EB6" wp14:textId="61D64515">
      <w:pPr>
        <w:pStyle w:val="Normal"/>
      </w:pPr>
      <w:r w:rsidR="3C62F750">
        <w:rPr/>
        <w:t>create table Matricula (</w:t>
      </w:r>
    </w:p>
    <w:p xmlns:wp14="http://schemas.microsoft.com/office/word/2010/wordml" w:rsidP="334160A0" wp14:paraId="32E2F2DB" wp14:textId="0D1F438F">
      <w:pPr>
        <w:pStyle w:val="Normal"/>
      </w:pPr>
      <w:r w:rsidR="3C62F750">
        <w:rPr/>
        <w:t>CodMatricula int primary key identity(1,1),</w:t>
      </w:r>
    </w:p>
    <w:p xmlns:wp14="http://schemas.microsoft.com/office/word/2010/wordml" w:rsidP="334160A0" wp14:paraId="74E72424" wp14:textId="7C1C6F96">
      <w:pPr>
        <w:pStyle w:val="Normal"/>
      </w:pPr>
      <w:r w:rsidR="3C62F750">
        <w:rPr/>
        <w:t>RA int not null,</w:t>
      </w:r>
    </w:p>
    <w:p xmlns:wp14="http://schemas.microsoft.com/office/word/2010/wordml" w:rsidP="334160A0" wp14:paraId="2C3BBE9D" wp14:textId="720035F1">
      <w:pPr>
        <w:pStyle w:val="Normal"/>
      </w:pPr>
      <w:r w:rsidR="3C62F750">
        <w:rPr/>
        <w:t>CodCurso int not null,</w:t>
      </w:r>
    </w:p>
    <w:p xmlns:wp14="http://schemas.microsoft.com/office/word/2010/wordml" w:rsidP="334160A0" wp14:paraId="6419438B" wp14:textId="3219D26F">
      <w:pPr>
        <w:pStyle w:val="Normal"/>
      </w:pPr>
      <w:r w:rsidR="3C62F750">
        <w:rPr/>
        <w:t>constraint fk_RA foreign key (RA) references Aluno (RA),</w:t>
      </w:r>
    </w:p>
    <w:p xmlns:wp14="http://schemas.microsoft.com/office/word/2010/wordml" w:rsidP="334160A0" wp14:paraId="0FE1A76D" wp14:textId="0EBE7718">
      <w:pPr>
        <w:pStyle w:val="Normal"/>
      </w:pPr>
      <w:r w:rsidR="3C62F750">
        <w:rPr/>
        <w:t>constraint fk_CodCurso foreign key (CodCurso) references Curso (CodCurso)</w:t>
      </w:r>
    </w:p>
    <w:p xmlns:wp14="http://schemas.microsoft.com/office/word/2010/wordml" w:rsidP="334160A0" wp14:paraId="7B754839" wp14:textId="0BFBE9ED">
      <w:pPr>
        <w:pStyle w:val="Normal"/>
      </w:pPr>
      <w:r w:rsidR="3C62F750">
        <w:rPr/>
        <w:t>)</w:t>
      </w:r>
    </w:p>
    <w:p xmlns:wp14="http://schemas.microsoft.com/office/word/2010/wordml" w:rsidP="334160A0" wp14:paraId="5697A0C6" wp14:textId="27669182">
      <w:pPr>
        <w:pStyle w:val="Normal"/>
      </w:pPr>
      <w:r w:rsidR="3C62F750">
        <w:rPr/>
        <w:t xml:space="preserve"> --6</w:t>
      </w:r>
    </w:p>
    <w:p xmlns:wp14="http://schemas.microsoft.com/office/word/2010/wordml" w:rsidP="334160A0" wp14:paraId="1F2E8EFB" wp14:textId="0F3CF543">
      <w:pPr>
        <w:pStyle w:val="Normal"/>
      </w:pPr>
      <w:r w:rsidR="3C62F750">
        <w:rPr/>
        <w:t>alter table Aluno</w:t>
      </w:r>
    </w:p>
    <w:p xmlns:wp14="http://schemas.microsoft.com/office/word/2010/wordml" w:rsidP="334160A0" wp14:paraId="52F1D01E" wp14:textId="3D0511FD">
      <w:pPr>
        <w:pStyle w:val="Normal"/>
      </w:pPr>
      <w:r w:rsidR="3C62F750">
        <w:rPr/>
        <w:t>add constraint uniqueAluno unique (Nome)</w:t>
      </w:r>
    </w:p>
    <w:p xmlns:wp14="http://schemas.microsoft.com/office/word/2010/wordml" w:rsidP="334160A0" wp14:paraId="073B7611" wp14:textId="265B941F">
      <w:pPr>
        <w:pStyle w:val="Normal"/>
      </w:pPr>
      <w:r w:rsidR="3C62F750">
        <w:rPr/>
        <w:t xml:space="preserve"> --7</w:t>
      </w:r>
    </w:p>
    <w:p xmlns:wp14="http://schemas.microsoft.com/office/word/2010/wordml" w:rsidP="334160A0" wp14:paraId="2A85C096" wp14:textId="0CF0D94B">
      <w:pPr>
        <w:pStyle w:val="Normal"/>
      </w:pPr>
      <w:r w:rsidR="3C62F750">
        <w:rPr/>
        <w:t>alter table Curso</w:t>
      </w:r>
    </w:p>
    <w:p xmlns:wp14="http://schemas.microsoft.com/office/word/2010/wordml" w:rsidP="334160A0" wp14:paraId="67839FB2" wp14:textId="38DB2497">
      <w:pPr>
        <w:pStyle w:val="Normal"/>
      </w:pPr>
      <w:r w:rsidR="3C62F750">
        <w:rPr/>
        <w:t xml:space="preserve">add Valor money </w:t>
      </w:r>
    </w:p>
    <w:p xmlns:wp14="http://schemas.microsoft.com/office/word/2010/wordml" w:rsidP="334160A0" wp14:paraId="28C50ED8" wp14:textId="43C0F3C4">
      <w:pPr>
        <w:pStyle w:val="Normal"/>
      </w:pPr>
      <w:r w:rsidR="3C62F750">
        <w:rPr/>
        <w:t>constraint defaultValor default 500</w:t>
      </w:r>
    </w:p>
    <w:p xmlns:wp14="http://schemas.microsoft.com/office/word/2010/wordml" w:rsidP="334160A0" wp14:paraId="33387E5B" wp14:textId="0D37BE4B">
      <w:pPr>
        <w:pStyle w:val="Normal"/>
      </w:pPr>
      <w:r w:rsidR="3C62F750">
        <w:rPr/>
        <w:t xml:space="preserve"> --8</w:t>
      </w:r>
    </w:p>
    <w:p xmlns:wp14="http://schemas.microsoft.com/office/word/2010/wordml" w:rsidP="334160A0" wp14:paraId="6D8D14D7" wp14:textId="20FB99AB">
      <w:pPr>
        <w:pStyle w:val="Normal"/>
      </w:pPr>
      <w:r w:rsidR="3C62F750">
        <w:rPr/>
        <w:t>alter table Aluno drop constraint checkSexo</w:t>
      </w:r>
    </w:p>
    <w:p xmlns:wp14="http://schemas.microsoft.com/office/word/2010/wordml" w:rsidP="334160A0" wp14:paraId="2FEBDDB8" wp14:textId="28ABB827">
      <w:pPr>
        <w:pStyle w:val="Normal"/>
      </w:pPr>
      <w:r w:rsidR="3C62F750">
        <w:rPr/>
        <w:t>alter table Aluno drop column Sexo</w:t>
      </w:r>
    </w:p>
    <w:p xmlns:wp14="http://schemas.microsoft.com/office/word/2010/wordml" w:rsidP="334160A0" wp14:paraId="0F363E69" wp14:textId="4884D1A3">
      <w:pPr>
        <w:pStyle w:val="Normal"/>
      </w:pPr>
      <w:r w:rsidR="3C62F750">
        <w:rPr/>
        <w:t xml:space="preserve"> --9</w:t>
      </w:r>
    </w:p>
    <w:p xmlns:wp14="http://schemas.microsoft.com/office/word/2010/wordml" w:rsidP="334160A0" wp14:paraId="4400D229" wp14:textId="21C06EDA">
      <w:pPr>
        <w:pStyle w:val="Normal"/>
      </w:pPr>
      <w:r w:rsidR="3C62F750">
        <w:rPr/>
        <w:t>drop table Matricula</w:t>
      </w:r>
    </w:p>
    <w:p xmlns:wp14="http://schemas.microsoft.com/office/word/2010/wordml" w:rsidP="334160A0" wp14:paraId="0621C01D" wp14:textId="642CAC19">
      <w:pPr>
        <w:pStyle w:val="Normal"/>
      </w:pPr>
      <w:r w:rsidR="3C62F750">
        <w:rPr/>
        <w:t xml:space="preserve"> --10</w:t>
      </w:r>
    </w:p>
    <w:p xmlns:wp14="http://schemas.microsoft.com/office/word/2010/wordml" w:rsidP="334160A0" wp14:paraId="50595A2A" wp14:textId="5E63FCA2">
      <w:pPr>
        <w:pStyle w:val="Normal"/>
      </w:pPr>
      <w:r w:rsidR="3C62F750">
        <w:rPr/>
        <w:t>drop</w:t>
      </w:r>
      <w:r w:rsidR="3C62F750">
        <w:rPr/>
        <w:t xml:space="preserve"> </w:t>
      </w:r>
      <w:r w:rsidR="3C62F750">
        <w:rPr/>
        <w:t>database</w:t>
      </w:r>
      <w:r w:rsidR="3C62F750">
        <w:rPr/>
        <w:t xml:space="preserve"> Escola</w:t>
      </w:r>
    </w:p>
    <w:p xmlns:wp14="http://schemas.microsoft.com/office/word/2010/wordml" w:rsidP="334160A0" wp14:paraId="5B09116C" wp14:textId="18713983">
      <w:pPr>
        <w:pStyle w:val="Normal"/>
      </w:pPr>
      <w:r w:rsidR="0F30C2C1">
        <w:rPr/>
        <w:t>--11</w:t>
      </w:r>
    </w:p>
    <w:p xmlns:wp14="http://schemas.microsoft.com/office/word/2010/wordml" w:rsidP="334160A0" wp14:paraId="7F915FDE" wp14:textId="191F0B2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create table Professor( CodProf int primary key identity(1,1), Nome varchar(80) not null, Especialidade varchar(40) not null, Salario money not null constraint checkSalario check (Salario between 3000 and 20000) )</w:t>
      </w:r>
    </w:p>
    <w:p xmlns:wp14="http://schemas.microsoft.com/office/word/2010/wordml" w:rsidP="334160A0" wp14:paraId="06F47AFA" wp14:textId="268E86FB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--12</w:t>
      </w:r>
    </w:p>
    <w:p xmlns:wp14="http://schemas.microsoft.com/office/word/2010/wordml" w:rsidP="334160A0" wp14:paraId="21CE9EDB" wp14:textId="5D16B654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create table Disciplina( CodDisc int primary key identity(1,1), NomeDisc varchar(60) not null, CodProf int not null, constraint fk_CodProf foreign key (CodProf) references Professor(CodProf)</w:t>
      </w:r>
    </w:p>
    <w:p xmlns:wp14="http://schemas.microsoft.com/office/word/2010/wordml" w:rsidP="334160A0" wp14:paraId="50D5E967" wp14:textId="3896DC85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)</w:t>
      </w:r>
    </w:p>
    <w:p xmlns:wp14="http://schemas.microsoft.com/office/word/2010/wordml" w:rsidP="334160A0" wp14:paraId="782B51CA" wp14:textId="25118B58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--13</w:t>
      </w:r>
    </w:p>
    <w:p xmlns:wp14="http://schemas.microsoft.com/office/word/2010/wordml" w:rsidP="334160A0" wp14:paraId="126FDB51" wp14:textId="769DCD51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alter table Professor add Email varchar(100) not null constraint unique_Email unique(Email)</w:t>
      </w:r>
    </w:p>
    <w:p xmlns:wp14="http://schemas.microsoft.com/office/word/2010/wordml" w:rsidP="334160A0" wp14:paraId="30ECB0B9" wp14:textId="668CC8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--14</w:t>
      </w:r>
    </w:p>
    <w:p xmlns:wp14="http://schemas.microsoft.com/office/word/2010/wordml" w:rsidP="334160A0" wp14:paraId="4C02D98C" wp14:textId="6ADA28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Turma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CodTurma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primary key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identity(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1,1), Ano int not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Semestre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CodDisc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fk_CodDisc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foreign key 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CodDisc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references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Disciplina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CodDisc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checkSemestre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Semestre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(1,2)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</w:p>
    <w:p xmlns:wp14="http://schemas.microsoft.com/office/word/2010/wordml" w:rsidP="334160A0" wp14:paraId="612D7A77" wp14:textId="663D0A84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--15</w:t>
      </w:r>
    </w:p>
    <w:p xmlns:wp14="http://schemas.microsoft.com/office/word/2010/wordml" w:rsidP="334160A0" wp14:paraId="38A84D3A" wp14:textId="45228A5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Aluno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checkNascimento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check(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Nascimento &gt; '1980-12-31')</w:t>
      </w:r>
    </w:p>
    <w:p xmlns:wp14="http://schemas.microsoft.com/office/word/2010/wordml" w:rsidP="334160A0" wp14:paraId="08920EA8" wp14:textId="1C37616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--16</w:t>
      </w:r>
    </w:p>
    <w:p xmlns:wp14="http://schemas.microsoft.com/office/word/2010/wordml" w:rsidP="334160A0" wp14:paraId="1DE52A24" wp14:textId="21A871A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Biblioteca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CodLivro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primary key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identity(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1,1),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Titulo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120) not null, Autor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80) not null, Ano int not null,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checkAno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check(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Ano &gt;= 1900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</w:p>
    <w:p xmlns:wp14="http://schemas.microsoft.com/office/word/2010/wordml" w:rsidP="334160A0" wp14:paraId="674E24C2" wp14:textId="5E246AB6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--17</w:t>
      </w:r>
    </w:p>
    <w:p xmlns:wp14="http://schemas.microsoft.com/office/word/2010/wordml" w:rsidP="334160A0" wp14:paraId="44A300F7" wp14:textId="62623794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Biblioteca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Categoria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40)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defaultCategoria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default 'Geral'</w:t>
      </w:r>
    </w:p>
    <w:p xmlns:wp14="http://schemas.microsoft.com/office/word/2010/wordml" w:rsidP="334160A0" wp14:paraId="15B90CD0" wp14:textId="581FBAA4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--1</w:t>
      </w:r>
      <w:r w:rsidRPr="334160A0" w:rsidR="29AEAA2F">
        <w:rPr>
          <w:rFonts w:ascii="Aptos" w:hAnsi="Aptos" w:eastAsia="Aptos" w:cs="Aptos"/>
          <w:noProof w:val="0"/>
          <w:sz w:val="24"/>
          <w:szCs w:val="24"/>
          <w:lang w:val="pt-BR"/>
        </w:rPr>
        <w:t>8</w:t>
      </w:r>
    </w:p>
    <w:p xmlns:wp14="http://schemas.microsoft.com/office/word/2010/wordml" w:rsidP="334160A0" wp14:paraId="51A9A3C9" wp14:textId="2D8984F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alter table Aluno add constraint FK_Aluno_Turma foreign key (CodTurma) references Turma(CodTurma)</w:t>
      </w:r>
    </w:p>
    <w:p xmlns:wp14="http://schemas.microsoft.com/office/word/2010/wordml" w:rsidP="334160A0" wp14:paraId="7A9D4BF4" wp14:textId="2A546E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</w:t>
      </w:r>
      <w:r w:rsidRPr="334160A0" w:rsidR="151D17B0">
        <w:rPr>
          <w:rFonts w:ascii="Aptos" w:hAnsi="Aptos" w:eastAsia="Aptos" w:cs="Aptos"/>
          <w:noProof w:val="0"/>
          <w:sz w:val="24"/>
          <w:szCs w:val="24"/>
          <w:lang w:val="en-US"/>
        </w:rPr>
        <w:t>19</w:t>
      </w:r>
    </w:p>
    <w:p xmlns:wp14="http://schemas.microsoft.com/office/word/2010/wordml" w:rsidP="334160A0" wp14:paraId="08262024" wp14:textId="5ECC9C28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alter table Professor drop constraint CK_Professor_Salario</w:t>
      </w:r>
    </w:p>
    <w:p xmlns:wp14="http://schemas.microsoft.com/office/word/2010/wordml" w:rsidP="334160A0" wp14:paraId="5CFE676E" wp14:textId="31DEC80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--2</w:t>
      </w:r>
      <w:r w:rsidRPr="334160A0" w:rsidR="5815E59E">
        <w:rPr>
          <w:rFonts w:ascii="Aptos" w:hAnsi="Aptos" w:eastAsia="Aptos" w:cs="Aptos"/>
          <w:noProof w:val="0"/>
          <w:sz w:val="24"/>
          <w:szCs w:val="24"/>
          <w:lang w:val="pt-BR"/>
        </w:rPr>
        <w:t>0</w:t>
      </w:r>
    </w:p>
    <w:p xmlns:wp14="http://schemas.microsoft.com/office/word/2010/wordml" w:rsidP="334160A0" wp14:paraId="56B2BCA3" wp14:textId="26BFBDBA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drop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>table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Biblioteca</w:t>
      </w:r>
    </w:p>
    <w:p xmlns:wp14="http://schemas.microsoft.com/office/word/2010/wordml" w:rsidP="334160A0" wp14:paraId="4F1FFE9C" wp14:textId="5377B9EE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--2</w:t>
      </w:r>
      <w:r w:rsidRPr="334160A0" w:rsidR="2E11F1CC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</w:p>
    <w:p xmlns:wp14="http://schemas.microsoft.com/office/word/2010/wordml" w:rsidP="334160A0" wp14:paraId="3245156E" wp14:textId="19A19A75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create table Departamento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IdDe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pto int not null primary ke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y, NomeDe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to varch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ar(15) not nul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l, Gere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nte int not nul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l, Divi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ao varch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ar(10) not null, Loc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al varch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ar(15) n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ot nul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l )</w:t>
      </w:r>
    </w:p>
    <w:p xmlns:wp14="http://schemas.microsoft.com/office/word/2010/wordml" w:rsidP="334160A0" wp14:paraId="34AFE1CB" wp14:textId="335E04F2">
      <w:pPr>
        <w:spacing w:before="240" w:beforeAutospacing="off" w:after="240" w:afterAutospacing="off"/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--2</w:t>
      </w:r>
      <w:r w:rsidRPr="334160A0" w:rsidR="01A9CABC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</w:p>
    <w:p xmlns:wp14="http://schemas.microsoft.com/office/word/2010/wordml" w:rsidP="334160A0" wp14:paraId="0723B9DF" wp14:textId="3344C5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Empregado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IdEmpregado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 primary key,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NomeEmpregado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20) not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IdDepto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not null, Cargo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varchar(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6) not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Tempo_Emp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Salario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 null,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Comissao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decimal(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10,2)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null )</w:t>
      </w:r>
    </w:p>
    <w:p xmlns:wp14="http://schemas.microsoft.com/office/word/2010/wordml" w:rsidP="334160A0" wp14:paraId="1F813306" wp14:textId="7308E6F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--2</w:t>
      </w:r>
      <w:r w:rsidRPr="334160A0" w:rsidR="56132035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</w:p>
    <w:p xmlns:wp14="http://schemas.microsoft.com/office/word/2010/wordml" w:rsidP="334160A0" wp14:paraId="70CAB524" wp14:textId="12405B9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 table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Empregado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constraint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FK_Empregado_Depto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foreign key 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IdDepto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references 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Departamento(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IdDepto</w:t>
      </w:r>
      <w:r w:rsidRPr="334160A0" w:rsidR="0F30C2C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34160A0" wp14:paraId="219E9C3B" wp14:textId="75065270">
      <w:pPr>
        <w:pStyle w:val="Normal"/>
      </w:pPr>
    </w:p>
    <w:p xmlns:wp14="http://schemas.microsoft.com/office/word/2010/wordml" w:rsidP="334160A0" wp14:paraId="45E1CD93" wp14:textId="777D03BB">
      <w:pPr>
        <w:pStyle w:val="Normal"/>
      </w:pPr>
    </w:p>
    <w:p xmlns:wp14="http://schemas.microsoft.com/office/word/2010/wordml" wp14:paraId="1E207724" wp14:textId="061EA3D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39754"/>
    <w:rsid w:val="01A9CABC"/>
    <w:rsid w:val="031312A6"/>
    <w:rsid w:val="03EFBAD0"/>
    <w:rsid w:val="04117534"/>
    <w:rsid w:val="04630EB2"/>
    <w:rsid w:val="0F30C2C1"/>
    <w:rsid w:val="151D17B0"/>
    <w:rsid w:val="173B87EC"/>
    <w:rsid w:val="21C39754"/>
    <w:rsid w:val="22048B4E"/>
    <w:rsid w:val="26A6BE97"/>
    <w:rsid w:val="29AEAA2F"/>
    <w:rsid w:val="2BCEDF20"/>
    <w:rsid w:val="2DD924A1"/>
    <w:rsid w:val="2E11F1CC"/>
    <w:rsid w:val="334160A0"/>
    <w:rsid w:val="34914454"/>
    <w:rsid w:val="39BAAD11"/>
    <w:rsid w:val="3C62F750"/>
    <w:rsid w:val="4AF5C96E"/>
    <w:rsid w:val="4B97217C"/>
    <w:rsid w:val="52330675"/>
    <w:rsid w:val="56132035"/>
    <w:rsid w:val="5815E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9754"/>
  <w15:chartTrackingRefBased/>
  <w15:docId w15:val="{1F3E706D-BFF6-42DE-BA6F-7FB2D5250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2025-09-04T23:18:10.8620573Z</dcterms:created>
  <dcterms:modified xsi:type="dcterms:W3CDTF">2025-09-04T23:58:52.1223853Z</dcterms:modified>
  <dc:creator>GUILHERME GOMES DA SILVA</dc:creator>
  <lastModifiedBy>GUILHERME GOMES DA SILVA</lastModifiedBy>
</coreProperties>
</file>