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8B0A3F5" w:rsidP="3824366B" w:rsidRDefault="48B0A3F5" w14:paraId="67AC5704" w14:textId="6207171B">
      <w:pPr>
        <w:pStyle w:val="Heading1"/>
      </w:pPr>
      <w:r w:rsidR="48B0A3F5">
        <w:rPr>
          <w:u w:val="none"/>
        </w:rPr>
        <w:t>Introdução</w:t>
      </w:r>
      <w:r w:rsidR="48B0A3F5">
        <w:rPr/>
        <w:t xml:space="preserve"> a </w:t>
      </w:r>
      <w:r w:rsidR="48B0A3F5">
        <w:rPr/>
        <w:t>programação</w:t>
      </w:r>
    </w:p>
    <w:p w:rsidR="3824366B" w:rsidP="3824366B" w:rsidRDefault="3824366B" w14:paraId="63D7C20A" w14:textId="767BC9B0">
      <w:pPr>
        <w:pStyle w:val="Normal"/>
      </w:pPr>
    </w:p>
    <w:p w:rsidR="48B0A3F5" w:rsidP="3824366B" w:rsidRDefault="48B0A3F5" w14:paraId="36711607" w14:textId="59BEE0CA">
      <w:pPr>
        <w:pStyle w:val="Heading2"/>
      </w:pPr>
      <w:r w:rsidR="48B0A3F5">
        <w:rPr/>
        <w:t>Como funciona um programa de computador</w:t>
      </w:r>
    </w:p>
    <w:p w:rsidR="3824366B" w:rsidRDefault="3824366B" w14:paraId="3386CB60" w14:textId="3A74FB92"/>
    <w:p w:rsidR="48B0A3F5" w:rsidRDefault="48B0A3F5" w14:paraId="7947B481" w14:textId="4858ED5E">
      <w:r w:rsidR="48B0A3F5">
        <w:rPr/>
        <w:t>Um computador sem programa é como um piano sem pianista: só uma caixa cara fazendo silêncio.</w:t>
      </w:r>
    </w:p>
    <w:p w:rsidR="48B0A3F5" w:rsidP="3824366B" w:rsidRDefault="48B0A3F5" w14:paraId="1240D69C" w14:textId="052E3C40">
      <w:pPr>
        <w:pStyle w:val="Normal"/>
      </w:pPr>
      <w:r w:rsidR="48B0A3F5">
        <w:rPr/>
        <w:t>Computadores são gênios</w:t>
      </w:r>
      <w:r w:rsidR="48B0A3F5">
        <w:rPr/>
        <w:t>...</w:t>
      </w:r>
      <w:r w:rsidR="48B0A3F5">
        <w:rPr/>
        <w:t xml:space="preserve"> mas com amnésia e sem criatividade. Eles só sabem fazer coisas </w:t>
      </w:r>
      <w:r w:rsidR="48B0A3F5">
        <w:rPr/>
        <w:t>super simples</w:t>
      </w:r>
      <w:r w:rsidR="48B0A3F5">
        <w:rPr/>
        <w:t>, tipo somar, dividir e repetir isso zilhões de vezes por segundo.</w:t>
      </w:r>
    </w:p>
    <w:p w:rsidR="48B0A3F5" w:rsidP="3824366B" w:rsidRDefault="48B0A3F5" w14:paraId="3ED873D1" w14:textId="30EF9513">
      <w:pPr>
        <w:pStyle w:val="Normal"/>
      </w:pPr>
      <w:r w:rsidR="48B0A3F5">
        <w:rPr/>
        <w:t>Quer saber a velocidade média da sua viagem? O computador pode ajudar! Mas ele não faz ideia do que é “velocidade”. Você precisa ensinar tudo:</w:t>
      </w:r>
    </w:p>
    <w:p w:rsidR="48B0A3F5" w:rsidP="3824366B" w:rsidRDefault="48B0A3F5" w14:paraId="14EC3D22" w14:textId="4F407D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8B0A3F5">
        <w:rPr/>
        <w:t>"Aqui está a distância!"</w:t>
      </w:r>
    </w:p>
    <w:p w:rsidR="48B0A3F5" w:rsidP="3824366B" w:rsidRDefault="48B0A3F5" w14:paraId="74A7A268" w14:textId="61E997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8B0A3F5">
        <w:rPr/>
        <w:t>"Aqui está o tempo!"</w:t>
      </w:r>
    </w:p>
    <w:p w:rsidR="48B0A3F5" w:rsidP="3824366B" w:rsidRDefault="48B0A3F5" w14:paraId="72775B5D" w14:textId="4B4239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8B0A3F5">
        <w:rPr/>
        <w:t xml:space="preserve">"Agora, </w:t>
      </w:r>
      <w:r w:rsidR="48B0A3F5">
        <w:rPr/>
        <w:t>divida</w:t>
      </w:r>
      <w:r w:rsidR="48B0A3F5">
        <w:rPr/>
        <w:t xml:space="preserve"> isso aí!"</w:t>
      </w:r>
    </w:p>
    <w:p w:rsidR="48B0A3F5" w:rsidP="3824366B" w:rsidRDefault="48B0A3F5" w14:paraId="4C5F47D9" w14:textId="5AE987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8B0A3F5">
        <w:rPr/>
        <w:t>"Mostra o resultado bonitinho na tela!"</w:t>
      </w:r>
    </w:p>
    <w:p w:rsidR="48B0A3F5" w:rsidP="3824366B" w:rsidRDefault="48B0A3F5" w14:paraId="7693B3BA" w14:textId="1A12ED0C">
      <w:pPr>
        <w:pStyle w:val="Normal"/>
      </w:pPr>
      <w:r w:rsidR="48B0A3F5">
        <w:rPr/>
        <w:t>Pronto: isso é um programa.</w:t>
      </w:r>
      <w:r>
        <w:br/>
      </w:r>
      <w:r w:rsidR="48B0A3F5">
        <w:rPr/>
        <w:t xml:space="preserve">Você dá as ordens, ele </w:t>
      </w:r>
      <w:r w:rsidR="48B0A3F5">
        <w:rPr/>
        <w:t>obedece rapidinho</w:t>
      </w:r>
      <w:r w:rsidR="48B0A3F5">
        <w:rPr/>
        <w:t>.</w:t>
      </w:r>
    </w:p>
    <w:p w:rsidR="48B0A3F5" w:rsidP="3824366B" w:rsidRDefault="48B0A3F5" w14:paraId="47BBAFFE" w14:textId="1415B64F">
      <w:pPr>
        <w:pStyle w:val="Normal"/>
      </w:pPr>
      <w:r w:rsidR="48B0A3F5">
        <w:rPr/>
        <w:t>Mas atenção: ele só entende um idioma muito específico… a linguagem de programação!</w:t>
      </w:r>
    </w:p>
    <w:p w:rsidR="3824366B" w:rsidP="3824366B" w:rsidRDefault="3824366B" w14:paraId="386A9ECF" w14:textId="33D10879">
      <w:pPr>
        <w:pStyle w:val="Normal"/>
      </w:pPr>
    </w:p>
    <w:p w:rsidR="48B0A3F5" w:rsidP="3824366B" w:rsidRDefault="48B0A3F5" w14:paraId="5CBB5642" w14:textId="23FE35EE">
      <w:pPr>
        <w:pStyle w:val="Heading2"/>
      </w:pPr>
      <w:r w:rsidR="48B0A3F5">
        <w:rPr/>
        <w:t xml:space="preserve">Linguagens Naturais </w:t>
      </w:r>
      <w:r w:rsidR="48B0A3F5">
        <w:rPr/>
        <w:t>vs</w:t>
      </w:r>
      <w:r w:rsidR="48B0A3F5">
        <w:rPr/>
        <w:t xml:space="preserve"> Linguagens de Programação</w:t>
      </w:r>
    </w:p>
    <w:p w:rsidR="3824366B" w:rsidP="3824366B" w:rsidRDefault="3824366B" w14:paraId="71701B35" w14:textId="00369104">
      <w:pPr>
        <w:pStyle w:val="Normal"/>
      </w:pPr>
    </w:p>
    <w:p w:rsidR="2FC127C0" w:rsidRDefault="2FC127C0" w14:paraId="10673B57" w14:textId="7AFCB456">
      <w:r w:rsidR="2FC127C0">
        <w:rPr/>
        <w:t>Uma linguagem é como um superpoder pra transformar pensamentos em algo que os outros entendem. Pode ser com palavras, gestos, emojis ou até aquela olhadinha que diz "sai daqui agora" sem som nenhum.</w:t>
      </w:r>
    </w:p>
    <w:p w:rsidR="2FC127C0" w:rsidP="3824366B" w:rsidRDefault="2FC127C0" w14:paraId="3B8163EE" w14:textId="2536C7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FC127C0">
        <w:rPr/>
        <w:t>Mas e os computadores? Eles também têm seus próprios idiomas! Só que são bem básicos — tipo o vocabulário de um cão treinado: "senta", "rola", "pega esse número, divide por outro e guarda o resultado."</w:t>
      </w:r>
    </w:p>
    <w:p w:rsidR="3824366B" w:rsidP="3824366B" w:rsidRDefault="3824366B" w14:paraId="0C1A20AE" w14:textId="37D028A9">
      <w:pPr>
        <w:pStyle w:val="ListParagraph"/>
        <w:ind w:left="720"/>
        <w:rPr>
          <w:sz w:val="24"/>
          <w:szCs w:val="24"/>
        </w:rPr>
      </w:pPr>
    </w:p>
    <w:p w:rsidR="2FC127C0" w:rsidP="3824366B" w:rsidRDefault="2FC127C0" w14:paraId="3B5F96B7" w14:textId="3687C5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FC127C0">
        <w:rPr/>
        <w:t xml:space="preserve">Esses comandos </w:t>
      </w:r>
      <w:r w:rsidR="2FC127C0">
        <w:rPr/>
        <w:t>super simples</w:t>
      </w:r>
      <w:r w:rsidR="2FC127C0">
        <w:rPr/>
        <w:t xml:space="preserve"> formam a chamada lista de instruções (IL), que varia de computador </w:t>
      </w:r>
      <w:r w:rsidR="2FC127C0">
        <w:rPr/>
        <w:t>pra</w:t>
      </w:r>
      <w:r w:rsidR="2FC127C0">
        <w:rPr/>
        <w:t xml:space="preserve"> computador. É como se cada tipo de máquina só entendesse seu próprio "dialeto robótico".</w:t>
      </w:r>
    </w:p>
    <w:p w:rsidR="3824366B" w:rsidP="3824366B" w:rsidRDefault="3824366B" w14:paraId="5981A6F3" w14:textId="7D2169E6">
      <w:pPr>
        <w:pStyle w:val="ListParagraph"/>
        <w:ind w:left="720"/>
        <w:rPr>
          <w:sz w:val="24"/>
          <w:szCs w:val="24"/>
        </w:rPr>
      </w:pPr>
    </w:p>
    <w:p w:rsidR="2FC127C0" w:rsidP="3824366B" w:rsidRDefault="2FC127C0" w14:paraId="33D06CB5" w14:textId="3130D68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FC127C0">
        <w:rPr/>
        <w:t xml:space="preserve">Importante: essas linguagens de máquina foram inventadas por humanos. Até agora, nenhum computador criou o próprio idioma — mas vai saber o que o futuro reserva... </w:t>
      </w:r>
    </w:p>
    <w:p w:rsidR="3824366B" w:rsidP="3824366B" w:rsidRDefault="3824366B" w14:paraId="62BF7833" w14:textId="7F649B95">
      <w:pPr>
        <w:pStyle w:val="ListParagraph"/>
        <w:ind w:left="720"/>
        <w:rPr>
          <w:sz w:val="24"/>
          <w:szCs w:val="24"/>
        </w:rPr>
      </w:pPr>
    </w:p>
    <w:p w:rsidR="2FC127C0" w:rsidP="3824366B" w:rsidRDefault="2FC127C0" w14:paraId="7A96E6F1" w14:textId="5088BC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2FC127C0">
        <w:rPr/>
        <w:t>Enquanto isso, as nossas línguas, como o português, nascem e mudam naturalmente. Novas gírias entram, palavras antigas saem, e o vocabulário nunca para de crescer. Essas são chamadas de linguagens naturais — orgânicas, vivas e cheias de emoção.</w:t>
      </w:r>
    </w:p>
    <w:p w:rsidR="3824366B" w:rsidP="3824366B" w:rsidRDefault="3824366B" w14:paraId="0C6B0404" w14:textId="58C90459">
      <w:pPr>
        <w:pStyle w:val="Normal"/>
      </w:pPr>
    </w:p>
    <w:p w:rsidR="0EC88A19" w:rsidP="3824366B" w:rsidRDefault="0EC88A19" w14:paraId="389D1E30" w14:textId="6A908710">
      <w:pPr>
        <w:pStyle w:val="Heading2"/>
      </w:pPr>
      <w:r w:rsidR="0EC88A19">
        <w:rPr/>
        <w:t>O que faz uma linguagem?</w:t>
      </w:r>
    </w:p>
    <w:p w:rsidR="0EC88A19" w:rsidP="3824366B" w:rsidRDefault="0EC88A19" w14:paraId="28E25D3E" w14:textId="0C5325F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EC88A19">
        <w:rPr/>
        <w:t>Sintaxe</w:t>
      </w:r>
    </w:p>
    <w:p w:rsidR="6533CA1B" w:rsidP="3824366B" w:rsidRDefault="6533CA1B" w14:paraId="62DC82FE" w14:textId="4E20766C">
      <w:pPr>
        <w:pStyle w:val="ListParagraph"/>
        <w:ind w:left="720"/>
        <w:rPr>
          <w:sz w:val="24"/>
          <w:szCs w:val="24"/>
        </w:rPr>
      </w:pPr>
      <w:r w:rsidR="6533CA1B">
        <w:rPr/>
        <w:t>U</w:t>
      </w:r>
      <w:r w:rsidR="0EC88A19">
        <w:rPr/>
        <w:t xml:space="preserve">m conjunto de regras (formais ou informais, escritas ou intuitivamente) usadas para determinar se uma determinada sequência de palavras forma uma sentença válida (por exemplo, "eu sou </w:t>
      </w:r>
      <w:r w:rsidR="0EC88A19">
        <w:rPr/>
        <w:t>uma píton"</w:t>
      </w:r>
      <w:r w:rsidR="0EC88A19">
        <w:rPr/>
        <w:t xml:space="preserve"> é uma frase sintaticamente correta, enquanto "eu </w:t>
      </w:r>
      <w:r w:rsidR="0EC88A19">
        <w:rPr/>
        <w:t>uma píton</w:t>
      </w:r>
      <w:r w:rsidR="0EC88A19">
        <w:rPr/>
        <w:t xml:space="preserve"> estou" não é)</w:t>
      </w:r>
    </w:p>
    <w:p w:rsidR="3824366B" w:rsidP="3824366B" w:rsidRDefault="3824366B" w14:paraId="393723D5" w14:textId="5613A7B9">
      <w:pPr>
        <w:pStyle w:val="ListParagraph"/>
        <w:ind w:left="720"/>
      </w:pPr>
    </w:p>
    <w:p w:rsidR="731541D6" w:rsidP="3824366B" w:rsidRDefault="731541D6" w14:paraId="6485F18B" w14:textId="68FD77B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="731541D6">
        <w:rPr/>
        <w:t>S</w:t>
      </w:r>
      <w:r w:rsidR="0EC88A19">
        <w:rPr/>
        <w:t>emântica</w:t>
      </w:r>
    </w:p>
    <w:p w:rsidR="46EE2F0C" w:rsidP="3824366B" w:rsidRDefault="46EE2F0C" w14:paraId="419C43EC" w14:textId="5B0489AD">
      <w:pPr>
        <w:pStyle w:val="ListParagraph"/>
        <w:ind w:left="720"/>
        <w:rPr>
          <w:sz w:val="24"/>
          <w:szCs w:val="24"/>
        </w:rPr>
      </w:pPr>
      <w:r w:rsidR="46EE2F0C">
        <w:rPr/>
        <w:t>U</w:t>
      </w:r>
      <w:r w:rsidR="0EC88A19">
        <w:rPr/>
        <w:t>m conjunto de regras que determina se uma determinada frase faz sentido (por exemplo, "comi uma rosquinha" faz sentido, mas "uma rosquinha me comeu" não faz)</w:t>
      </w:r>
    </w:p>
    <w:p w:rsidR="3824366B" w:rsidP="3824366B" w:rsidRDefault="3824366B" w14:paraId="11F8F870" w14:textId="36616957">
      <w:pPr>
        <w:pStyle w:val="Normal"/>
      </w:pPr>
    </w:p>
    <w:p w:rsidR="0EC88A19" w:rsidP="3824366B" w:rsidRDefault="0EC88A19" w14:paraId="049DEF76" w14:textId="40370892">
      <w:pPr>
        <w:pStyle w:val="Heading2"/>
      </w:pPr>
      <w:r w:rsidR="0EC88A19">
        <w:rPr/>
        <w:t>Linguagem da máquina vs. linguagem de alto nível</w:t>
      </w:r>
    </w:p>
    <w:p w:rsidR="3824366B" w:rsidP="3824366B" w:rsidRDefault="3824366B" w14:paraId="51197492" w14:textId="0B633D6A">
      <w:pPr>
        <w:pStyle w:val="Normal"/>
      </w:pPr>
    </w:p>
    <w:p w:rsidR="55CC19CA" w:rsidRDefault="55CC19CA" w14:paraId="5F5FAA5B" w14:textId="2E04AA64">
      <w:r w:rsidR="55CC19CA">
        <w:rPr/>
        <w:t>Linguagem da máquina é o que o computador fala nativamente — um monte de 0s e 1s que pra nós parece um zumbido sem sentido. É como tentar conversar com alguém usando apenas pisca-pisca de lanterna em código Morse.</w:t>
      </w:r>
    </w:p>
    <w:p w:rsidR="55CC19CA" w:rsidP="3824366B" w:rsidRDefault="55CC19CA" w14:paraId="3FAF9C90" w14:textId="74B5D1E9">
      <w:pPr>
        <w:pStyle w:val="Normal"/>
      </w:pPr>
      <w:r w:rsidR="55CC19CA">
        <w:rPr/>
        <w:t>Pra</w:t>
      </w:r>
      <w:r w:rsidR="55CC19CA">
        <w:rPr/>
        <w:t xml:space="preserve"> nós, humanos, isso é impraticável. Então criamos um meio-termo, uma ponte entre o cérebro humano e o processador do computador: as linguagens de programação de alto nível! </w:t>
      </w:r>
    </w:p>
    <w:p w:rsidR="55CC19CA" w:rsidP="3824366B" w:rsidRDefault="55CC19CA" w14:paraId="06A1A110" w14:textId="25BB16A7">
      <w:pPr>
        <w:pStyle w:val="Normal"/>
      </w:pPr>
      <w:r w:rsidR="55CC19CA">
        <w:rPr/>
        <w:t>Essas linguagens (como Python, Java, C++) são como tradutores simpáticos. Elas usam palavras parecidas com inglês e uma estrutura mais compreensível.</w:t>
      </w:r>
    </w:p>
    <w:p w:rsidR="55CC19CA" w:rsidRDefault="55CC19CA" w14:paraId="15365E5A" w14:textId="222912B2">
      <w:r w:rsidR="55CC19CA">
        <w:rPr/>
        <w:t>Quando escrevemos um programa com essas linguagens amigáveis, estamos criando o chamado código-fonte — tipo a receita que o computador precisa seguir. E esse código vai dentro de um arquivo-fonte, como um livro de receitas digital.</w:t>
      </w:r>
    </w:p>
    <w:p w:rsidR="55CC19CA" w:rsidP="3824366B" w:rsidRDefault="55CC19CA" w14:paraId="5145FA98" w14:textId="7224F84C">
      <w:pPr>
        <w:pStyle w:val="Normal"/>
      </w:pPr>
      <w:r w:rsidR="55CC19CA">
        <w:rPr/>
        <w:t>Depois, o computador ainda precisa de ajuda para entender esse código — aí entram os compiladores ou interpretadores, que traduzem do "alto nível" para a linguagem de máquina.</w:t>
      </w:r>
    </w:p>
    <w:p w:rsidR="3824366B" w:rsidP="3824366B" w:rsidRDefault="3824366B" w14:paraId="64199769" w14:textId="5743EE33">
      <w:pPr>
        <w:pStyle w:val="Normal"/>
      </w:pPr>
    </w:p>
    <w:p w:rsidR="55CC19CA" w:rsidP="3824366B" w:rsidRDefault="55CC19CA" w14:paraId="0EAD12B5" w14:textId="661B0163">
      <w:pPr>
        <w:pStyle w:val="Heading2"/>
      </w:pPr>
      <w:r w:rsidR="55CC19CA">
        <w:rPr/>
        <w:t>Compilação vs. Interpretação</w:t>
      </w:r>
    </w:p>
    <w:p w:rsidR="3824366B" w:rsidP="3824366B" w:rsidRDefault="3824366B" w14:paraId="7195AD86" w14:textId="6145A2F6">
      <w:pPr>
        <w:pStyle w:val="Normal"/>
      </w:pPr>
    </w:p>
    <w:p w:rsidR="34BB1118" w:rsidRDefault="34BB1118" w14:paraId="497330DB" w14:textId="47851FFA">
      <w:r w:rsidR="34BB1118">
        <w:rPr/>
        <w:t>Escrever um programa é como escrever um roteiro para uma peça de teatro ou um filme. Mas só escrever não basta — você precisa de atores (o computador) que entendam o que está escrito.</w:t>
      </w:r>
    </w:p>
    <w:p w:rsidR="34BB1118" w:rsidP="3824366B" w:rsidRDefault="34BB1118" w14:paraId="4078F840" w14:textId="6B06E7CF">
      <w:pPr>
        <w:pStyle w:val="Normal"/>
      </w:pPr>
      <w:r w:rsidR="34BB1118">
        <w:rPr/>
        <w:t>Primeiro, o programador escreve tudo direitinho:</w:t>
      </w:r>
    </w:p>
    <w:p w:rsidR="34BB1118" w:rsidP="3824366B" w:rsidRDefault="34BB1118" w14:paraId="280ED23D" w14:textId="102E077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34BB1118">
        <w:rPr/>
        <w:t>No alfabeto certo</w:t>
      </w:r>
    </w:p>
    <w:p w:rsidR="34BB1118" w:rsidP="3824366B" w:rsidRDefault="34BB1118" w14:paraId="462BF50D" w14:textId="777FE03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34BB1118">
        <w:rPr/>
        <w:t>Usando as palavras certas</w:t>
      </w:r>
    </w:p>
    <w:p w:rsidR="34BB1118" w:rsidP="3824366B" w:rsidRDefault="34BB1118" w14:paraId="01F06F0A" w14:textId="2C7E1E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34BB1118">
        <w:rPr/>
        <w:t>Seguindo a gramática da linguagem</w:t>
      </w:r>
    </w:p>
    <w:p w:rsidR="34BB1118" w:rsidP="3824366B" w:rsidRDefault="34BB1118" w14:paraId="26484AF3" w14:textId="61C1611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34BB1118">
        <w:rPr/>
        <w:t>E fazendo sentido lógico</w:t>
      </w:r>
    </w:p>
    <w:p w:rsidR="34BB1118" w:rsidP="3824366B" w:rsidRDefault="34BB1118" w14:paraId="7713567E" w14:textId="5DCD3857">
      <w:pPr>
        <w:pStyle w:val="Normal"/>
      </w:pPr>
      <w:r w:rsidR="34BB1118">
        <w:rPr/>
        <w:t>Mas como fazer o computador "atuar" esse roteiro?</w:t>
      </w:r>
    </w:p>
    <w:p w:rsidR="34BB1118" w:rsidP="3824366B" w:rsidRDefault="34BB1118" w14:paraId="1B20FE55" w14:textId="2476D81D">
      <w:pPr>
        <w:pStyle w:val="Normal"/>
      </w:pPr>
      <w:r w:rsidR="34BB1118">
        <w:rPr/>
        <w:t>Aí entram duas formas de tradução para a linguagem que o computador realmente entende (linguagem de máquina):</w:t>
      </w:r>
    </w:p>
    <w:p w:rsidR="176B4654" w:rsidP="3824366B" w:rsidRDefault="176B4654" w14:paraId="475EBBB4" w14:textId="16DFC5AE">
      <w:pPr>
        <w:pStyle w:val="Normal"/>
      </w:pPr>
      <w:r w:rsidR="176B4654">
        <w:rPr/>
        <w:t>C</w:t>
      </w:r>
      <w:r w:rsidR="34BB1118">
        <w:rPr/>
        <w:t>ompilação</w:t>
      </w:r>
    </w:p>
    <w:p w:rsidR="34BB1118" w:rsidP="3824366B" w:rsidRDefault="34BB1118" w14:paraId="60028371" w14:textId="21D9749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="34BB1118">
        <w:rPr/>
        <w:t xml:space="preserve">O tradutor lê tudo antes, traduz tudo de uma vez, e só depois entrega </w:t>
      </w:r>
      <w:r w:rsidR="34BB1118">
        <w:rPr/>
        <w:t>pro</w:t>
      </w:r>
      <w:r w:rsidR="34BB1118">
        <w:rPr/>
        <w:t xml:space="preserve"> computador executar.</w:t>
      </w:r>
    </w:p>
    <w:p w:rsidR="34BB1118" w:rsidP="3824366B" w:rsidRDefault="34BB1118" w14:paraId="12B8495E" w14:textId="337BF3F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="34BB1118">
        <w:rPr/>
        <w:t>Exemplo: C, C++, Java (com compilação intermediária)</w:t>
      </w:r>
    </w:p>
    <w:p w:rsidR="34BB1118" w:rsidP="3824366B" w:rsidRDefault="34BB1118" w14:paraId="09F8A4BC" w14:textId="7755BF0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="34BB1118">
        <w:rPr/>
        <w:t xml:space="preserve">Rápido na execução final </w:t>
      </w:r>
    </w:p>
    <w:p w:rsidR="34BB1118" w:rsidP="3824366B" w:rsidRDefault="34BB1118" w14:paraId="086AE12F" w14:textId="052D11E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="34BB1118">
        <w:rPr/>
        <w:t xml:space="preserve">Mas você precisa compilar tudo antes de ver o resultado </w:t>
      </w:r>
    </w:p>
    <w:p w:rsidR="3824366B" w:rsidP="3824366B" w:rsidRDefault="3824366B" w14:paraId="63EE2EDF" w14:textId="3CAF0E37">
      <w:pPr>
        <w:pStyle w:val="ListParagraph"/>
        <w:ind w:left="720"/>
        <w:rPr>
          <w:sz w:val="24"/>
          <w:szCs w:val="24"/>
        </w:rPr>
      </w:pPr>
    </w:p>
    <w:p w:rsidR="34BB1118" w:rsidP="3824366B" w:rsidRDefault="34BB1118" w14:paraId="4AE98AE3" w14:textId="1729839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="34BB1118">
        <w:rPr/>
        <w:t>Analogia:</w:t>
      </w:r>
      <w:r>
        <w:br/>
      </w:r>
      <w:r w:rsidR="34BB1118">
        <w:rPr/>
        <w:t xml:space="preserve">Você escreve um livro </w:t>
      </w:r>
      <w:r w:rsidR="34BB1118">
        <w:rPr/>
        <w:t>inteiro ,</w:t>
      </w:r>
      <w:r w:rsidR="34BB1118">
        <w:rPr/>
        <w:t xml:space="preserve"> manda </w:t>
      </w:r>
      <w:r w:rsidR="34BB1118">
        <w:rPr/>
        <w:t>pra</w:t>
      </w:r>
      <w:r w:rsidR="34BB1118">
        <w:rPr/>
        <w:t xml:space="preserve"> gráfica, e só depois vê ele impresso e pronto </w:t>
      </w:r>
      <w:r w:rsidR="34BB1118">
        <w:rPr/>
        <w:t>pra</w:t>
      </w:r>
      <w:r w:rsidR="34BB1118">
        <w:rPr/>
        <w:t xml:space="preserve"> leitura.</w:t>
      </w:r>
    </w:p>
    <w:p w:rsidR="3824366B" w:rsidP="3824366B" w:rsidRDefault="3824366B" w14:paraId="246B58CB" w14:textId="4EE40E57">
      <w:pPr>
        <w:pStyle w:val="Normal"/>
      </w:pPr>
    </w:p>
    <w:p w:rsidR="34BB1118" w:rsidP="3824366B" w:rsidRDefault="34BB1118" w14:paraId="5A99BB7E" w14:textId="56353CAB">
      <w:pPr>
        <w:pStyle w:val="Normal"/>
      </w:pPr>
      <w:r w:rsidR="34BB1118">
        <w:rPr/>
        <w:t>Interpretação</w:t>
      </w:r>
    </w:p>
    <w:p w:rsidR="34BB1118" w:rsidP="3824366B" w:rsidRDefault="34BB1118" w14:paraId="515C8BBB" w14:textId="5134F9AA">
      <w:pPr>
        <w:pStyle w:val="Normal"/>
      </w:pPr>
      <w:r w:rsidR="34BB1118">
        <w:rPr/>
        <w:t>O tradutor lê e traduz linha por linha, enquanto o programa está rodando.</w:t>
      </w:r>
    </w:p>
    <w:p w:rsidR="34BB1118" w:rsidP="3824366B" w:rsidRDefault="34BB1118" w14:paraId="3F075938" w14:textId="442AE57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34BB1118">
        <w:rPr/>
        <w:t>Exemplo: Python, JavaScript</w:t>
      </w:r>
    </w:p>
    <w:p w:rsidR="34BB1118" w:rsidP="3824366B" w:rsidRDefault="34BB1118" w14:paraId="4A08578D" w14:textId="27E16D7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34BB1118">
        <w:rPr/>
        <w:t xml:space="preserve">Mais lento </w:t>
      </w:r>
      <w:r w:rsidR="34BB1118">
        <w:rPr/>
        <w:t>pra</w:t>
      </w:r>
      <w:r w:rsidR="34BB1118">
        <w:rPr/>
        <w:t xml:space="preserve"> rodar </w:t>
      </w:r>
    </w:p>
    <w:p w:rsidR="34BB1118" w:rsidP="3824366B" w:rsidRDefault="34BB1118" w14:paraId="5CAE85DB" w14:textId="2ABE74B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34BB1118">
        <w:rPr/>
        <w:t xml:space="preserve">Mas você vê os resultados quase </w:t>
      </w:r>
      <w:r w:rsidR="34BB1118">
        <w:rPr/>
        <w:t>instantaneamente  (</w:t>
      </w:r>
      <w:r w:rsidR="34BB1118">
        <w:rPr/>
        <w:t xml:space="preserve">ideal </w:t>
      </w:r>
      <w:r w:rsidR="34BB1118">
        <w:rPr/>
        <w:t>pra</w:t>
      </w:r>
      <w:r w:rsidR="34BB1118">
        <w:rPr/>
        <w:t xml:space="preserve"> testes e protótipos)</w:t>
      </w:r>
    </w:p>
    <w:p w:rsidR="3824366B" w:rsidP="3824366B" w:rsidRDefault="3824366B" w14:paraId="0895B0C0" w14:textId="611E8033">
      <w:pPr>
        <w:pStyle w:val="ListParagraph"/>
        <w:ind w:left="720"/>
        <w:rPr>
          <w:sz w:val="24"/>
          <w:szCs w:val="24"/>
        </w:rPr>
      </w:pPr>
    </w:p>
    <w:p w:rsidR="34BB1118" w:rsidP="3824366B" w:rsidRDefault="34BB1118" w14:paraId="27D68E6B" w14:textId="0EA2E78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="34BB1118">
        <w:rPr/>
        <w:t>Analogia:</w:t>
      </w:r>
      <w:r>
        <w:br/>
      </w:r>
      <w:r w:rsidR="34BB1118">
        <w:rPr/>
        <w:t xml:space="preserve"> Você faz uma peça de teatro, e o narrador vai traduzindo cada fala do script enquanto os atores falam.</w:t>
      </w:r>
    </w:p>
    <w:p w:rsidR="34BB1118" w:rsidP="3824366B" w:rsidRDefault="34BB1118" w14:paraId="0A8956E4" w14:textId="7A6A530A">
      <w:pPr>
        <w:pStyle w:val="Normal"/>
      </w:pPr>
      <w:r w:rsidR="34BB1118">
        <w:rPr/>
        <w:t xml:space="preserve">A maioria das linguagens foi criada </w:t>
      </w:r>
      <w:r w:rsidR="34BB1118">
        <w:rPr/>
        <w:t>pra</w:t>
      </w:r>
      <w:r w:rsidR="34BB1118">
        <w:rPr/>
        <w:t xml:space="preserve"> funcionar principalmente como uma ou outra — compilada ou interpretada. Algumas até fazem os dois com jeitinhos especiais (tipo Java, que compila pra </w:t>
      </w:r>
      <w:r w:rsidR="34BB1118">
        <w:rPr/>
        <w:t>bytecode</w:t>
      </w:r>
      <w:r w:rsidR="34BB1118">
        <w:rPr/>
        <w:t xml:space="preserve"> e depois interpreta com a JVM).</w:t>
      </w:r>
    </w:p>
    <w:p w:rsidR="2AE73EC6" w:rsidP="3824366B" w:rsidRDefault="2AE73EC6" w14:paraId="208D6EF7" w14:textId="01CC2E1A">
      <w:pPr>
        <w:pStyle w:val="Heading1"/>
      </w:pPr>
      <w:r w:rsidR="2AE73EC6">
        <w:rPr/>
        <w:t>Introdução a Python</w:t>
      </w:r>
    </w:p>
    <w:p w:rsidR="3824366B" w:rsidP="3824366B" w:rsidRDefault="3824366B" w14:paraId="372078F4" w14:textId="054ED52F">
      <w:pPr>
        <w:pStyle w:val="Normal"/>
      </w:pPr>
    </w:p>
    <w:p w:rsidR="086D7B1E" w:rsidRDefault="086D7B1E" w14:paraId="774339E2" w14:textId="2AA5DBE7">
      <w:r w:rsidRPr="3824366B" w:rsidR="086D7B1E">
        <w:rPr>
          <w:rStyle w:val="Heading2Char"/>
        </w:rPr>
        <w:t>Quem criou o Python?</w:t>
      </w:r>
    </w:p>
    <w:p w:rsidR="086D7B1E" w:rsidRDefault="086D7B1E" w14:paraId="18A67680" w14:textId="2E630D2B">
      <w:r>
        <w:br/>
      </w:r>
      <w:r w:rsidR="086D7B1E">
        <w:rPr/>
        <w:t>Spoiler: não foi uma cobra, nem uma empresa gigante cheia de programadores engravatados.</w:t>
      </w:r>
    </w:p>
    <w:p w:rsidR="086D7B1E" w:rsidP="3824366B" w:rsidRDefault="086D7B1E" w14:paraId="4C051197" w14:textId="3B49B79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086D7B1E">
        <w:rPr/>
        <w:t xml:space="preserve">A linguagem Python nasceu da cabeça brilhante de um </w:t>
      </w:r>
      <w:r w:rsidR="086D7B1E">
        <w:rPr/>
        <w:t>cara</w:t>
      </w:r>
      <w:r w:rsidR="086D7B1E">
        <w:rPr/>
        <w:t xml:space="preserve"> só:</w:t>
      </w:r>
      <w:r>
        <w:br/>
      </w:r>
      <w:r w:rsidR="086D7B1E">
        <w:rPr/>
        <w:t xml:space="preserve"> Guido van </w:t>
      </w:r>
      <w:r w:rsidR="086D7B1E">
        <w:rPr/>
        <w:t>Rossum</w:t>
      </w:r>
      <w:r w:rsidR="086D7B1E">
        <w:rPr/>
        <w:t>, nascido em 1956 em Haarlem, na Holanda 🇳🇱.</w:t>
      </w:r>
    </w:p>
    <w:p w:rsidR="3824366B" w:rsidP="3824366B" w:rsidRDefault="3824366B" w14:paraId="7BBCFA42" w14:textId="3F94A5E1">
      <w:pPr>
        <w:pStyle w:val="ListParagraph"/>
        <w:ind w:left="720"/>
        <w:rPr>
          <w:sz w:val="24"/>
          <w:szCs w:val="24"/>
        </w:rPr>
      </w:pPr>
    </w:p>
    <w:p w:rsidR="086D7B1E" w:rsidP="3824366B" w:rsidRDefault="086D7B1E" w14:paraId="6E6E00A4" w14:textId="2FDC3A7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086D7B1E">
        <w:rPr/>
        <w:t>Enquanto a maioria das linguagens é feita por times gigantes dentro de empresas corporativas, Python começou como um projeto pessoal!</w:t>
      </w:r>
    </w:p>
    <w:p w:rsidR="3824366B" w:rsidP="3824366B" w:rsidRDefault="3824366B" w14:paraId="0F6764EE" w14:textId="6AF3D8F0">
      <w:pPr>
        <w:pStyle w:val="ListParagraph"/>
        <w:ind w:left="720"/>
        <w:rPr>
          <w:sz w:val="24"/>
          <w:szCs w:val="24"/>
        </w:rPr>
      </w:pPr>
    </w:p>
    <w:p w:rsidR="086D7B1E" w:rsidP="3824366B" w:rsidRDefault="086D7B1E" w14:paraId="4B06CFF8" w14:textId="6AEA382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086D7B1E">
        <w:rPr/>
        <w:t>Durante o fim de ano de 1989, Guido pensou:</w:t>
      </w:r>
    </w:p>
    <w:p w:rsidR="4199302D" w:rsidP="3824366B" w:rsidRDefault="4199302D" w14:paraId="6133D539" w14:textId="5C0AA442">
      <w:pPr>
        <w:pStyle w:val="Normal"/>
        <w:ind w:left="708"/>
      </w:pPr>
      <w:r w:rsidR="4199302D">
        <w:rPr/>
        <w:t>“</w:t>
      </w:r>
      <w:r w:rsidR="086D7B1E">
        <w:rPr/>
        <w:t>Vou passar o recesso criando uma linguagem de programação só minha."</w:t>
      </w:r>
    </w:p>
    <w:p w:rsidR="3824366B" w:rsidP="3824366B" w:rsidRDefault="3824366B" w14:paraId="26F270D5" w14:textId="10251852">
      <w:pPr>
        <w:pStyle w:val="ListParagraph"/>
        <w:ind w:left="720"/>
        <w:rPr>
          <w:sz w:val="24"/>
          <w:szCs w:val="24"/>
        </w:rPr>
      </w:pPr>
    </w:p>
    <w:p w:rsidR="086D7B1E" w:rsidP="3824366B" w:rsidRDefault="086D7B1E" w14:paraId="363457D6" w14:textId="534C373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="086D7B1E">
        <w:rPr/>
        <w:t>E assim nasceu Python — leve, clara, poderosa, e (por incrível que pareça) divertida de usar!</w:t>
      </w:r>
    </w:p>
    <w:p w:rsidR="086D7B1E" w:rsidP="3824366B" w:rsidRDefault="086D7B1E" w14:paraId="200997F5" w14:textId="6C34C744">
      <w:pPr>
        <w:pStyle w:val="Normal"/>
      </w:pPr>
      <w:r w:rsidR="086D7B1E">
        <w:rPr/>
        <w:t xml:space="preserve">Claro, o Guido não fez tudo sozinho </w:t>
      </w:r>
      <w:r w:rsidR="086D7B1E">
        <w:rPr/>
        <w:t>pra</w:t>
      </w:r>
      <w:r w:rsidR="086D7B1E">
        <w:rPr/>
        <w:t xml:space="preserve"> sempre. Ao longo do tempo, milhares de desenvolvedores do mundo inteiro ajudaram a tornar o Python o que é hoje — de especialistas a curiosos, todos contribuíram para essa comunidade incrível.</w:t>
      </w:r>
    </w:p>
    <w:p w:rsidR="3824366B" w:rsidP="3824366B" w:rsidRDefault="3824366B" w14:paraId="2B507F82" w14:textId="045413B6">
      <w:pPr>
        <w:pStyle w:val="Normal"/>
      </w:pPr>
    </w:p>
    <w:p w:rsidR="1732711C" w:rsidP="3824366B" w:rsidRDefault="1732711C" w14:paraId="07018520" w14:textId="16A86679">
      <w:pPr>
        <w:pStyle w:val="Heading2"/>
      </w:pPr>
      <w:r w:rsidR="1732711C">
        <w:rPr/>
        <w:t>Objetivos do Python eram:</w:t>
      </w:r>
    </w:p>
    <w:p w:rsidR="1732711C" w:rsidP="3824366B" w:rsidRDefault="1732711C" w14:paraId="55F668CA" w14:textId="32AA8B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="1732711C">
        <w:rPr/>
        <w:t>Ser fácil e intuitivo, mas poderoso</w:t>
      </w:r>
    </w:p>
    <w:p w:rsidR="1732711C" w:rsidP="3824366B" w:rsidRDefault="1732711C" w14:paraId="09B8B70A" w14:textId="2AF940B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="1732711C">
        <w:rPr/>
        <w:t xml:space="preserve">Ser código aberto, </w:t>
      </w:r>
      <w:r w:rsidR="1732711C">
        <w:rPr/>
        <w:t>colaborativ</w:t>
      </w:r>
      <w:r w:rsidR="6A180820">
        <w:rPr/>
        <w:t>o</w:t>
      </w:r>
    </w:p>
    <w:p w:rsidR="1732711C" w:rsidP="3824366B" w:rsidRDefault="1732711C" w14:paraId="2633123D" w14:textId="1C8BD15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="1732711C">
        <w:rPr/>
        <w:t xml:space="preserve">Ser tão claro quanto inglês </w:t>
      </w:r>
      <w:r w:rsidR="1732711C">
        <w:rPr/>
        <w:t>simple</w:t>
      </w:r>
      <w:r w:rsidR="6B91B1E5">
        <w:rPr/>
        <w:t>s</w:t>
      </w:r>
    </w:p>
    <w:p w:rsidR="1732711C" w:rsidP="3824366B" w:rsidRDefault="1732711C" w14:paraId="3E42F67A" w14:textId="69197AD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="1732711C">
        <w:rPr/>
        <w:t xml:space="preserve">Ser útil </w:t>
      </w:r>
      <w:r w:rsidR="1732711C">
        <w:rPr/>
        <w:t>pro</w:t>
      </w:r>
      <w:r w:rsidR="1732711C">
        <w:rPr/>
        <w:t xml:space="preserve"> dia a dia, com desenvolvimento rápido</w:t>
      </w:r>
    </w:p>
    <w:p w:rsidR="1732711C" w:rsidP="3824366B" w:rsidRDefault="1732711C" w14:paraId="1E94AA0D" w14:textId="7FC7D6E4">
      <w:pPr>
        <w:pStyle w:val="Normal"/>
      </w:pPr>
      <w:r w:rsidR="1732711C">
        <w:rPr/>
        <w:t>Hoje, mais de 30 anos depois, todos esses objetivos foram alcançados — e com folga!</w:t>
      </w:r>
    </w:p>
    <w:p w:rsidR="1732711C" w:rsidP="3824366B" w:rsidRDefault="1732711C" w14:paraId="2848ED5F" w14:textId="6EE4B53A">
      <w:pPr>
        <w:pStyle w:val="Normal"/>
      </w:pPr>
      <w:r w:rsidR="1732711C">
        <w:rPr/>
        <w:t>Python está sempre no topo dos rankings de linguagens mais usadas, como:</w:t>
      </w:r>
    </w:p>
    <w:p w:rsidR="1732711C" w:rsidP="3824366B" w:rsidRDefault="1732711C" w14:paraId="000DAD2F" w14:textId="39EC37F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="1732711C">
        <w:rPr/>
        <w:t>PYPL (Popularidade de Linguagens de Programação)</w:t>
      </w:r>
    </w:p>
    <w:p w:rsidR="1732711C" w:rsidP="3824366B" w:rsidRDefault="1732711C" w14:paraId="568972EE" w14:textId="410E8B2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="1732711C">
        <w:rPr/>
        <w:t>TIOBE Index</w:t>
      </w:r>
    </w:p>
    <w:p w:rsidR="1732711C" w:rsidP="3824366B" w:rsidRDefault="1732711C" w14:paraId="0085F8E5" w14:textId="55BAA17A">
      <w:pPr>
        <w:pStyle w:val="Normal"/>
      </w:pPr>
      <w:r w:rsidR="1732711C">
        <w:rPr/>
        <w:t>Python cresceu. Saiu do quarto de um programador para virar uma superestrela da programação mundial — usada em:</w:t>
      </w:r>
    </w:p>
    <w:p w:rsidR="1732711C" w:rsidP="3824366B" w:rsidRDefault="1732711C" w14:paraId="2B539BC6" w14:textId="54641EC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="1732711C">
        <w:rPr/>
        <w:t xml:space="preserve">Ciência de dados </w:t>
      </w:r>
    </w:p>
    <w:p w:rsidR="1732711C" w:rsidP="3824366B" w:rsidRDefault="1732711C" w14:paraId="62E543FC" w14:textId="474A133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="1732711C">
        <w:rPr/>
        <w:t xml:space="preserve">Inteligência artificial </w:t>
      </w:r>
    </w:p>
    <w:p w:rsidR="1732711C" w:rsidP="3824366B" w:rsidRDefault="1732711C" w14:paraId="0EDADDFE" w14:textId="3C801CA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="1732711C">
        <w:rPr/>
        <w:t>Desenvolvimento web</w:t>
      </w:r>
    </w:p>
    <w:p w:rsidR="1732711C" w:rsidP="3824366B" w:rsidRDefault="1732711C" w14:paraId="2F4E07DB" w14:textId="50B6461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="1732711C">
        <w:rPr/>
        <w:t xml:space="preserve">Automação </w:t>
      </w:r>
    </w:p>
    <w:p w:rsidR="1732711C" w:rsidP="3824366B" w:rsidRDefault="1732711C" w14:paraId="6EA109B2" w14:textId="0312869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="1732711C">
        <w:rPr/>
        <w:t>E até jogos</w:t>
      </w:r>
    </w:p>
    <w:p w:rsidR="3824366B" w:rsidP="3824366B" w:rsidRDefault="3824366B" w14:paraId="41ACBF54" w14:textId="17DE83C9">
      <w:pPr>
        <w:pStyle w:val="Normal"/>
      </w:pPr>
    </w:p>
    <w:p w:rsidR="5F99456F" w:rsidP="3824366B" w:rsidRDefault="5F99456F" w14:paraId="178FA58C" w14:textId="5908C394">
      <w:pPr>
        <w:pStyle w:val="Heading2"/>
      </w:pPr>
      <w:r w:rsidR="5F99456F">
        <w:rPr/>
        <w:t>Motivos Para Amar Python</w:t>
      </w:r>
    </w:p>
    <w:p w:rsidR="5F99456F" w:rsidP="3824366B" w:rsidRDefault="5F99456F" w14:paraId="1DCF3BD1" w14:textId="1300EF5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5F99456F">
        <w:rPr/>
        <w:t>Fácil de aprender</w:t>
      </w:r>
    </w:p>
    <w:p w:rsidR="5F99456F" w:rsidP="3824366B" w:rsidRDefault="5F99456F" w14:paraId="6A5E05A2" w14:textId="4A9870B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5F99456F">
        <w:rPr/>
        <w:t xml:space="preserve">Ideal </w:t>
      </w:r>
      <w:r w:rsidR="5F99456F">
        <w:rPr/>
        <w:t>pra</w:t>
      </w:r>
      <w:r w:rsidR="5F99456F">
        <w:rPr/>
        <w:t xml:space="preserve"> quem </w:t>
      </w:r>
      <w:r w:rsidR="5F99456F">
        <w:rPr/>
        <w:t>tá</w:t>
      </w:r>
      <w:r w:rsidR="5F99456F">
        <w:rPr/>
        <w:t xml:space="preserve"> começando. Pouca dor de cabeça, mais resultados.</w:t>
      </w:r>
    </w:p>
    <w:p w:rsidR="5F99456F" w:rsidP="3824366B" w:rsidRDefault="5F99456F" w14:paraId="18E60A31" w14:textId="23CBFE1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5F99456F">
        <w:rPr/>
        <w:t>Fácil de ensinar</w:t>
      </w:r>
    </w:p>
    <w:p w:rsidR="5F99456F" w:rsidP="3824366B" w:rsidRDefault="5F99456F" w14:paraId="5F494E79" w14:textId="31288457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5F99456F">
        <w:rPr/>
        <w:t>Professores gastam mais tempo ensinando lógica de programação, não decifrando gírias do código.</w:t>
      </w:r>
    </w:p>
    <w:p w:rsidR="5F99456F" w:rsidP="3824366B" w:rsidRDefault="5F99456F" w14:paraId="6EB3C1D5" w14:textId="5B73459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5F99456F">
        <w:rPr/>
        <w:t>Fácil de escrever código novo</w:t>
      </w:r>
    </w:p>
    <w:p w:rsidR="5F99456F" w:rsidP="3824366B" w:rsidRDefault="5F99456F" w14:paraId="22413FA1" w14:textId="5EFA925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5F99456F">
        <w:rPr/>
        <w:t>Menos linhas, mais funcionalidade. Você programa mais em menos tempo.</w:t>
      </w:r>
    </w:p>
    <w:p w:rsidR="5F99456F" w:rsidP="3824366B" w:rsidRDefault="5F99456F" w14:paraId="26BCE7BD" w14:textId="3A1E2FC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5F99456F">
        <w:rPr/>
        <w:t>Fácil de ler e entender</w:t>
      </w:r>
    </w:p>
    <w:p w:rsidR="5F99456F" w:rsidP="3824366B" w:rsidRDefault="5F99456F" w14:paraId="5D8D0A87" w14:textId="5EA0FAC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5F99456F">
        <w:rPr/>
        <w:t>Fácil de instalar e usar</w:t>
      </w:r>
    </w:p>
    <w:p w:rsidR="5F99456F" w:rsidP="3824366B" w:rsidRDefault="5F99456F" w14:paraId="2F60CE3A" w14:textId="7E0C467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="5F99456F">
        <w:rPr/>
        <w:t xml:space="preserve">Grátis, leve e roda em Windows, Mac, Linux… até em um </w:t>
      </w:r>
      <w:r w:rsidR="5F99456F">
        <w:rPr/>
        <w:t>Raspberry</w:t>
      </w:r>
      <w:r w:rsidR="5F99456F">
        <w:rPr/>
        <w:t xml:space="preserve"> Pi!</w:t>
      </w:r>
    </w:p>
    <w:p w:rsidR="5F99456F" w:rsidP="3824366B" w:rsidRDefault="5F99456F" w14:paraId="07E32BB8" w14:textId="5BCAA553">
      <w:pPr>
        <w:pStyle w:val="Normal"/>
      </w:pPr>
      <w:r w:rsidR="5F99456F">
        <w:rPr/>
        <w:t>Além disso...</w:t>
      </w:r>
    </w:p>
    <w:p w:rsidR="5F99456F" w:rsidP="3824366B" w:rsidRDefault="5F99456F" w14:paraId="194B11E5" w14:textId="187DC32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5F99456F">
        <w:rPr/>
        <w:t xml:space="preserve">Tem bibliotecas </w:t>
      </w:r>
      <w:r w:rsidR="5F99456F">
        <w:rPr/>
        <w:t>pra</w:t>
      </w:r>
      <w:r w:rsidR="5F99456F">
        <w:rPr/>
        <w:t xml:space="preserve"> tudo: web, IA, jogos, ciência, automação...</w:t>
      </w:r>
    </w:p>
    <w:p w:rsidR="5F99456F" w:rsidP="3824366B" w:rsidRDefault="5F99456F" w14:paraId="5ACCCBA6" w14:textId="4EF42A9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5F99456F">
        <w:rPr/>
        <w:t>É usado por Google, Netflix, NASA, Spotify e muito mais!</w:t>
      </w:r>
    </w:p>
    <w:p w:rsidR="5F99456F" w:rsidP="3824366B" w:rsidRDefault="5F99456F" w14:paraId="014AA0BF" w14:textId="3E27932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5F99456F">
        <w:rPr/>
        <w:t>A comunidade é gigante e acolhedora: você nunca programa sozinho.</w:t>
      </w:r>
    </w:p>
    <w:p w:rsidR="5F99456F" w:rsidP="3824366B" w:rsidRDefault="5F99456F" w14:paraId="42D40289" w14:textId="27D3793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="5F99456F">
        <w:rPr/>
        <w:t xml:space="preserve">E sim… Python é cool. Você se sente poderoso usando </w:t>
      </w:r>
    </w:p>
    <w:p w:rsidR="3824366B" w:rsidP="3824366B" w:rsidRDefault="3824366B" w14:paraId="460C993A" w14:textId="23FC1F33">
      <w:pPr>
        <w:pStyle w:val="Normal"/>
      </w:pPr>
    </w:p>
    <w:p w:rsidR="51106429" w:rsidP="3824366B" w:rsidRDefault="51106429" w14:paraId="70D5FF20" w14:textId="6B8D2E9C">
      <w:pPr>
        <w:pStyle w:val="Heading2"/>
      </w:pPr>
      <w:r w:rsidR="51106429">
        <w:rPr/>
        <w:t>Rivais do Python</w:t>
      </w:r>
    </w:p>
    <w:p w:rsidR="3824366B" w:rsidP="3824366B" w:rsidRDefault="3824366B" w14:paraId="7A89B71E" w14:textId="250C7980">
      <w:pPr>
        <w:pStyle w:val="Normal"/>
      </w:pPr>
    </w:p>
    <w:p w:rsidR="51106429" w:rsidP="3824366B" w:rsidRDefault="51106429" w14:paraId="303B0A03" w14:textId="0A94859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="51106429">
        <w:rPr/>
        <w:t xml:space="preserve">Perl: amado por </w:t>
      </w:r>
      <w:r w:rsidR="51106429">
        <w:rPr/>
        <w:t>admins</w:t>
      </w:r>
      <w:r w:rsidR="51106429">
        <w:rPr/>
        <w:t xml:space="preserve"> e veteranos, mas perdeu terreno.</w:t>
      </w:r>
    </w:p>
    <w:p w:rsidR="4ADBFF03" w:rsidP="3824366B" w:rsidRDefault="4ADBFF03" w14:paraId="5975B368" w14:textId="774575E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="4ADBFF03">
        <w:rPr/>
        <w:t>Python fica no meio: nem tão caótico quanto Perl, nem tão filosófico quanto Ruby.</w:t>
      </w:r>
    </w:p>
    <w:p w:rsidR="51106429" w:rsidP="3824366B" w:rsidRDefault="51106429" w14:paraId="0CB08CE3" w14:textId="4B6DA4D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="51106429">
        <w:rPr/>
        <w:t>Ruby: inovador, mas seu brilho ficou mais restrito à web.</w:t>
      </w:r>
    </w:p>
    <w:p w:rsidR="3824366B" w:rsidP="3824366B" w:rsidRDefault="3824366B" w14:paraId="69FC6BA8" w14:textId="014579D3">
      <w:pPr>
        <w:pStyle w:val="ListParagraph"/>
        <w:ind w:left="720"/>
        <w:rPr>
          <w:sz w:val="24"/>
          <w:szCs w:val="24"/>
        </w:rPr>
      </w:pPr>
    </w:p>
    <w:p w:rsidR="51106429" w:rsidP="3824366B" w:rsidRDefault="51106429" w14:paraId="685B88FD" w14:textId="1239849F">
      <w:pPr>
        <w:pStyle w:val="Normal"/>
      </w:pPr>
      <w:r w:rsidR="51106429">
        <w:rPr/>
        <w:t>A verdade?</w:t>
      </w:r>
      <w:r>
        <w:br/>
      </w:r>
      <w:r w:rsidR="51106429">
        <w:rPr/>
        <w:t xml:space="preserve">Cada linguagem tem seu charme e seu uso ideal. Mas Python acabou ganhando o coração </w:t>
      </w:r>
      <w:r w:rsidR="51106429">
        <w:rPr/>
        <w:t>da galera</w:t>
      </w:r>
      <w:r w:rsidR="51106429">
        <w:rPr/>
        <w:t xml:space="preserve"> por ser prático, legível e versátil.</w:t>
      </w:r>
    </w:p>
    <w:p w:rsidR="3824366B" w:rsidP="3824366B" w:rsidRDefault="3824366B" w14:paraId="4745DD37" w14:textId="55D9445A">
      <w:pPr>
        <w:pStyle w:val="Normal"/>
      </w:pPr>
    </w:p>
    <w:p w:rsidR="611B48CF" w:rsidP="3824366B" w:rsidRDefault="611B48CF" w14:paraId="71CFF963" w14:textId="56409AAE">
      <w:pPr>
        <w:pStyle w:val="Heading2"/>
      </w:pPr>
      <w:r w:rsidR="611B48CF">
        <w:rPr/>
        <w:t>Por que não usar Python?</w:t>
      </w:r>
    </w:p>
    <w:p w:rsidR="611B48CF" w:rsidP="3824366B" w:rsidRDefault="611B48CF" w14:paraId="70744DE5" w14:textId="603781C8">
      <w:pPr>
        <w:pStyle w:val="Normal"/>
      </w:pPr>
      <w:r w:rsidR="611B48CF">
        <w:rPr/>
        <w:t>Python é incrível, mas... ele tem seus limites. Aqui estão os principais territórios onde ele ainda não reina:</w:t>
      </w:r>
    </w:p>
    <w:p w:rsidR="611B48CF" w:rsidP="3824366B" w:rsidRDefault="611B48CF" w14:paraId="6FD70734" w14:textId="1EEC0A7D">
      <w:pPr>
        <w:pStyle w:val="Normal"/>
      </w:pPr>
      <w:r w:rsidR="611B48CF">
        <w:rPr/>
        <w:t>1. Programação de Baixo Nível (“Próxima ao Metal”)</w:t>
      </w:r>
    </w:p>
    <w:p w:rsidR="611B48CF" w:rsidP="3824366B" w:rsidRDefault="611B48CF" w14:paraId="4ADD206F" w14:textId="47B7D46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="611B48CF">
        <w:rPr/>
        <w:t>Ex</w:t>
      </w:r>
      <w:r w:rsidR="611B48CF">
        <w:rPr/>
        <w:t>: Drivers, sistemas operacionais, manipulação direta de hardware</w:t>
      </w:r>
    </w:p>
    <w:p w:rsidR="611B48CF" w:rsidP="3824366B" w:rsidRDefault="611B48CF" w14:paraId="3D9A10A2" w14:textId="72332FD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="611B48CF">
        <w:rPr/>
        <w:t>Python é interpretado e mais lento do que linguagens como C ou C++.</w:t>
      </w:r>
    </w:p>
    <w:p w:rsidR="611B48CF" w:rsidP="3824366B" w:rsidRDefault="611B48CF" w14:paraId="27C48E55" w14:textId="712AAA4C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="611B48CF">
        <w:rPr/>
        <w:t>Ele não te dá acesso direto à memória e recursos de hardware como essas linguagens fazem.</w:t>
      </w:r>
    </w:p>
    <w:p w:rsidR="611B48CF" w:rsidP="3824366B" w:rsidRDefault="611B48CF" w14:paraId="68EC3AA6" w14:textId="4B70AFC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="611B48CF">
        <w:rPr/>
        <w:t>Melhores alternativas: C, C++, Rust</w:t>
      </w:r>
    </w:p>
    <w:p w:rsidR="3824366B" w:rsidP="3824366B" w:rsidRDefault="3824366B" w14:paraId="6AF451F6" w14:textId="29769A12">
      <w:pPr>
        <w:pStyle w:val="Normal"/>
      </w:pPr>
    </w:p>
    <w:p w:rsidR="611B48CF" w:rsidP="3824366B" w:rsidRDefault="611B48CF" w14:paraId="30634164" w14:textId="4A95CAEA">
      <w:pPr>
        <w:pStyle w:val="Normal"/>
      </w:pPr>
      <w:r w:rsidR="611B48CF">
        <w:rPr/>
        <w:t>2. Aplicativos para Dispositivos Móveis</w:t>
      </w:r>
    </w:p>
    <w:p w:rsidR="611B48CF" w:rsidP="3824366B" w:rsidRDefault="611B48CF" w14:paraId="077D4040" w14:textId="183B291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611B48CF">
        <w:rPr/>
        <w:t>Ex</w:t>
      </w:r>
      <w:r w:rsidR="611B48CF">
        <w:rPr/>
        <w:t>: Apps nativos para Android e iOS</w:t>
      </w:r>
    </w:p>
    <w:p w:rsidR="611B48CF" w:rsidP="3824366B" w:rsidRDefault="611B48CF" w14:paraId="427C3055" w14:textId="1EF07B2E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611B48CF">
        <w:rPr/>
        <w:t>O suporte para apps móveis ainda é limitado e menos eficiente.</w:t>
      </w:r>
    </w:p>
    <w:p w:rsidR="611B48CF" w:rsidP="3824366B" w:rsidRDefault="611B48CF" w14:paraId="579C9AD4" w14:textId="04D10C1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611B48CF">
        <w:rPr/>
        <w:t xml:space="preserve">A maioria das lojas e sistemas preferem linguagens como </w:t>
      </w:r>
      <w:r w:rsidR="611B48CF">
        <w:rPr/>
        <w:t>Kotlin</w:t>
      </w:r>
      <w:r w:rsidR="611B48CF">
        <w:rPr/>
        <w:t>, Swift ou Java.</w:t>
      </w:r>
    </w:p>
    <w:p w:rsidR="611B48CF" w:rsidP="3824366B" w:rsidRDefault="611B48CF" w14:paraId="3A878CC6" w14:textId="135B5FB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611B48CF">
        <w:rPr/>
        <w:t xml:space="preserve">Existem tentativas com Python? Sim! Com frameworks como </w:t>
      </w:r>
      <w:r w:rsidR="611B48CF">
        <w:rPr/>
        <w:t>Kivy</w:t>
      </w:r>
      <w:r w:rsidR="611B48CF">
        <w:rPr/>
        <w:t xml:space="preserve">, </w:t>
      </w:r>
      <w:r w:rsidR="611B48CF">
        <w:rPr/>
        <w:t>BeeWare</w:t>
      </w:r>
      <w:r w:rsidR="611B48CF">
        <w:rPr/>
        <w:t xml:space="preserve">, e </w:t>
      </w:r>
      <w:r w:rsidR="611B48CF">
        <w:rPr/>
        <w:t>PySide</w:t>
      </w:r>
      <w:r w:rsidR="611B48CF">
        <w:rPr/>
        <w:t>, mas ainda não são os queridinhos da indústria.</w:t>
      </w:r>
    </w:p>
    <w:p w:rsidR="611B48CF" w:rsidP="3824366B" w:rsidRDefault="611B48CF" w14:paraId="5397B9E2" w14:textId="7320C441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="611B48CF">
        <w:rPr/>
        <w:t>Melhores alternativas: Kotlin (Android), Swift (iOS), Flutter (Dart)</w:t>
      </w:r>
    </w:p>
    <w:p w:rsidR="3824366B" w:rsidP="3824366B" w:rsidRDefault="3824366B" w14:paraId="45C57304" w14:textId="54EF59BA">
      <w:pPr>
        <w:pStyle w:val="Normal"/>
      </w:pPr>
    </w:p>
    <w:p w:rsidR="0DBFB8F2" w:rsidP="3824366B" w:rsidRDefault="0DBFB8F2" w14:paraId="218A6A58" w14:textId="26809668">
      <w:pPr>
        <w:pStyle w:val="Heading2"/>
      </w:pPr>
      <w:r w:rsidR="0DBFB8F2">
        <w:rPr/>
        <w:t xml:space="preserve">Python 2 </w:t>
      </w:r>
      <w:r w:rsidR="0DBFB8F2">
        <w:rPr/>
        <w:t>vs</w:t>
      </w:r>
      <w:r w:rsidR="0DBFB8F2">
        <w:rPr/>
        <w:t xml:space="preserve"> Python 3: A Batalha das Cobras</w:t>
      </w:r>
    </w:p>
    <w:p w:rsidR="3824366B" w:rsidP="3824366B" w:rsidRDefault="3824366B" w14:paraId="6AEDC6AE" w14:textId="3D4F24A3">
      <w:pPr>
        <w:pStyle w:val="Normal"/>
      </w:pPr>
    </w:p>
    <w:p w:rsidR="0DBFB8F2" w:rsidP="3824366B" w:rsidRDefault="0DBFB8F2" w14:paraId="53B5B54D" w14:textId="7F742EAF">
      <w:pPr>
        <w:pStyle w:val="Normal"/>
      </w:pPr>
      <w:r w:rsidR="0DBFB8F2">
        <w:rPr/>
        <w:t>Python 2</w:t>
      </w:r>
    </w:p>
    <w:p w:rsidR="0DBFB8F2" w:rsidP="3824366B" w:rsidRDefault="0DBFB8F2" w14:paraId="1F7C36D3" w14:textId="279B850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="0DBFB8F2">
        <w:rPr/>
        <w:t>Versão mais antiga, tipo um veterano de guerra.</w:t>
      </w:r>
    </w:p>
    <w:p w:rsidR="0DBFB8F2" w:rsidP="3824366B" w:rsidRDefault="0DBFB8F2" w14:paraId="725494E6" w14:textId="38CC0F3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="0DBFB8F2">
        <w:rPr/>
        <w:t>Parou de evoluir — não ganha novos recursos, só correções de bugs e segurança.</w:t>
      </w:r>
    </w:p>
    <w:p w:rsidR="0DBFB8F2" w:rsidP="3824366B" w:rsidRDefault="0DBFB8F2" w14:paraId="3A6EB239" w14:textId="0F3019A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="0DBFB8F2">
        <w:rPr/>
        <w:t>Código Python 2 não roda direto no Python 3.</w:t>
      </w:r>
    </w:p>
    <w:p w:rsidR="0DBFB8F2" w:rsidP="3824366B" w:rsidRDefault="0DBFB8F2" w14:paraId="130E1351" w14:textId="64386A4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="0DBFB8F2">
        <w:rPr/>
        <w:t>Migrar do 2 para o 3 pode ser um parto: tem que revisar o código todo, corrigir incompatibilidades, e ainda rola o risco de novos bugs surgirem.</w:t>
      </w:r>
    </w:p>
    <w:p w:rsidR="3824366B" w:rsidP="3824366B" w:rsidRDefault="3824366B" w14:paraId="117E7AA7" w14:textId="7D21E196">
      <w:pPr>
        <w:pStyle w:val="Normal"/>
      </w:pPr>
    </w:p>
    <w:p w:rsidR="0DBFB8F2" w:rsidP="3824366B" w:rsidRDefault="0DBFB8F2" w14:paraId="2991696F" w14:textId="2F643E54">
      <w:pPr>
        <w:pStyle w:val="Normal"/>
      </w:pPr>
      <w:r w:rsidR="0DBFB8F2">
        <w:rPr/>
        <w:t>Python 3</w:t>
      </w:r>
    </w:p>
    <w:p w:rsidR="0DBFB8F2" w:rsidP="3824366B" w:rsidRDefault="0DBFB8F2" w14:paraId="286B9991" w14:textId="6E00FA7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="0DBFB8F2">
        <w:rPr/>
        <w:t>A versão moderna, atual e que está ganhando upgrades e novidades.</w:t>
      </w:r>
    </w:p>
    <w:p w:rsidR="0DBFB8F2" w:rsidP="3824366B" w:rsidRDefault="0DBFB8F2" w14:paraId="2825383D" w14:textId="01D55787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="0DBFB8F2">
        <w:rPr/>
        <w:t>Tem sintaxe mais limpa, novos recursos, e é o futuro da linguagem.</w:t>
      </w:r>
    </w:p>
    <w:p w:rsidR="0DBFB8F2" w:rsidP="3824366B" w:rsidRDefault="0DBFB8F2" w14:paraId="164399CE" w14:textId="67D22D2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="0DBFB8F2">
        <w:rPr/>
        <w:t>Não</w:t>
      </w:r>
      <w:r w:rsidR="0DBFB8F2">
        <w:rPr/>
        <w:t xml:space="preserve"> é compatível com Python 2, o que gerou confusão e atrasou a migração de muitos projetos.</w:t>
      </w:r>
    </w:p>
    <w:p w:rsidR="3824366B" w:rsidP="3824366B" w:rsidRDefault="3824366B" w14:paraId="7C0530C1" w14:textId="2B1495AF">
      <w:pPr>
        <w:pStyle w:val="ListParagraph"/>
        <w:ind w:left="720"/>
        <w:rPr>
          <w:sz w:val="24"/>
          <w:szCs w:val="24"/>
        </w:rPr>
      </w:pPr>
    </w:p>
    <w:p w:rsidR="085472A4" w:rsidP="3824366B" w:rsidRDefault="085472A4" w14:paraId="5F2067A7" w14:textId="0A047D74">
      <w:pPr>
        <w:pStyle w:val="Heading2"/>
      </w:pPr>
      <w:r w:rsidR="085472A4">
        <w:rPr/>
        <w:t>Implementações de Python: A Família Grande!</w:t>
      </w:r>
    </w:p>
    <w:p w:rsidR="3824366B" w:rsidP="3824366B" w:rsidRDefault="3824366B" w14:paraId="0C150DDF" w14:textId="1C7348C0">
      <w:pPr>
        <w:pStyle w:val="Normal"/>
      </w:pPr>
    </w:p>
    <w:p w:rsidR="085472A4" w:rsidP="3824366B" w:rsidRDefault="085472A4" w14:paraId="19EC711C" w14:textId="1E4F5B54">
      <w:pPr>
        <w:pStyle w:val="Normal"/>
      </w:pPr>
      <w:r w:rsidR="085472A4">
        <w:rPr/>
        <w:t>CPython — o “Python padrão”, o queridinho oficial!</w:t>
      </w:r>
    </w:p>
    <w:p w:rsidR="085472A4" w:rsidP="3824366B" w:rsidRDefault="085472A4" w14:paraId="51DAA347" w14:textId="0F305B4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="085472A4">
        <w:rPr/>
        <w:t xml:space="preserve">Criado pelo próprio Guido van </w:t>
      </w:r>
      <w:r w:rsidR="085472A4">
        <w:rPr/>
        <w:t>Rossum</w:t>
      </w:r>
      <w:r w:rsidR="085472A4">
        <w:rPr/>
        <w:t xml:space="preserve"> em C.</w:t>
      </w:r>
    </w:p>
    <w:p w:rsidR="085472A4" w:rsidP="3824366B" w:rsidRDefault="085472A4" w14:paraId="5DF02A4C" w14:textId="10871BF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="085472A4">
        <w:rPr/>
        <w:t>É a implementação de referência, ou seja, é o modelo que as outras tentam seguir.</w:t>
      </w:r>
    </w:p>
    <w:p w:rsidR="085472A4" w:rsidP="3824366B" w:rsidRDefault="085472A4" w14:paraId="0F5B7A5B" w14:textId="54A9E46F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="085472A4">
        <w:rPr/>
        <w:t>Roda na maioria das máquinas do mundo, porque quase todo lugar aceita código C.</w:t>
      </w:r>
    </w:p>
    <w:p w:rsidR="085472A4" w:rsidP="3824366B" w:rsidRDefault="085472A4" w14:paraId="2AEE517A" w14:textId="2B473E6B">
      <w:pPr>
        <w:pStyle w:val="Normal"/>
      </w:pPr>
      <w:r w:rsidR="085472A4">
        <w:rPr/>
        <w:t>PyPy</w:t>
      </w:r>
    </w:p>
    <w:p w:rsidR="085472A4" w:rsidP="3824366B" w:rsidRDefault="085472A4" w14:paraId="507DA923" w14:textId="69BD1CD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="085472A4">
        <w:rPr/>
        <w:t xml:space="preserve">Um primo turbo que usa JIT (Just-In-Time </w:t>
      </w:r>
      <w:r w:rsidR="085472A4">
        <w:rPr/>
        <w:t>Compilation</w:t>
      </w:r>
      <w:r w:rsidR="085472A4">
        <w:rPr/>
        <w:t>) para acelerar o Python.</w:t>
      </w:r>
    </w:p>
    <w:p w:rsidR="085472A4" w:rsidP="3824366B" w:rsidRDefault="085472A4" w14:paraId="32B2BB03" w14:textId="3361734C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="085472A4">
        <w:rPr/>
        <w:t>É mais rápido para muitos tipos de programa</w:t>
      </w:r>
    </w:p>
    <w:p w:rsidR="085472A4" w:rsidP="3824366B" w:rsidRDefault="085472A4" w14:paraId="0ED36896" w14:textId="6F55466B">
      <w:pPr>
        <w:pStyle w:val="Normal"/>
      </w:pPr>
      <w:r w:rsidR="085472A4">
        <w:rPr/>
        <w:t>Jython</w:t>
      </w:r>
    </w:p>
    <w:p w:rsidR="085472A4" w:rsidP="3824366B" w:rsidRDefault="085472A4" w14:paraId="34BB9F94" w14:textId="7E6D1B4D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="085472A4">
        <w:rPr/>
        <w:t>Python que fala diretamente com o Java!</w:t>
      </w:r>
    </w:p>
    <w:p w:rsidR="085472A4" w:rsidP="3824366B" w:rsidRDefault="085472A4" w14:paraId="7033C113" w14:textId="7254EAFC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="085472A4">
        <w:rPr/>
        <w:t>Perfeito para integrar com aplicativos Java.</w:t>
      </w:r>
    </w:p>
    <w:p w:rsidR="085472A4" w:rsidP="3824366B" w:rsidRDefault="085472A4" w14:paraId="6C58D008" w14:textId="13DC29CF">
      <w:pPr>
        <w:pStyle w:val="Normal"/>
      </w:pPr>
      <w:r w:rsidR="085472A4">
        <w:rPr/>
        <w:t>IronPython</w:t>
      </w:r>
    </w:p>
    <w:p w:rsidR="085472A4" w:rsidP="3824366B" w:rsidRDefault="085472A4" w14:paraId="170119CA" w14:textId="639B913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="085472A4">
        <w:rPr/>
        <w:t>O primo que trabalha com .NET Framework da Microsoft.</w:t>
      </w:r>
    </w:p>
    <w:p w:rsidR="085472A4" w:rsidP="3824366B" w:rsidRDefault="085472A4" w14:paraId="3484472A" w14:textId="1998745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="085472A4">
        <w:rPr/>
        <w:t>Ideal para quem quer misturar Python com tecnologias Microsoft.</w:t>
      </w:r>
    </w:p>
    <w:p w:rsidR="085472A4" w:rsidP="3824366B" w:rsidRDefault="085472A4" w14:paraId="6188C136" w14:textId="7F65F680">
      <w:pPr>
        <w:pStyle w:val="Normal"/>
      </w:pPr>
      <w:r w:rsidR="085472A4">
        <w:rPr/>
        <w:t>MicroPython</w:t>
      </w:r>
    </w:p>
    <w:p w:rsidR="085472A4" w:rsidP="3824366B" w:rsidRDefault="085472A4" w14:paraId="6A8B42E6" w14:textId="4D969EEF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="085472A4">
        <w:rPr/>
        <w:t>Python para o mundo dos microcontroladores e IoT (Internet das Coisas).</w:t>
      </w:r>
    </w:p>
    <w:p w:rsidR="085472A4" w:rsidP="3824366B" w:rsidRDefault="085472A4" w14:paraId="4E742AF1" w14:textId="1086F13F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="085472A4">
        <w:rPr/>
        <w:t>Leve e rápido para gadgets pequenininhos.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31934f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cbc8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2906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506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7257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37d72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d6908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f1535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f8bb5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c2e4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5f0da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294b0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b21eb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dcdd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f4e2d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b090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89d0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0a77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4154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691a4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9683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3100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879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39a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6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c99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f55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F6A48"/>
    <w:rsid w:val="04DF6A48"/>
    <w:rsid w:val="05E39D71"/>
    <w:rsid w:val="085472A4"/>
    <w:rsid w:val="086D7B1E"/>
    <w:rsid w:val="0B510C9E"/>
    <w:rsid w:val="0DBFB8F2"/>
    <w:rsid w:val="0EC88A19"/>
    <w:rsid w:val="11DB962D"/>
    <w:rsid w:val="1732711C"/>
    <w:rsid w:val="176B4654"/>
    <w:rsid w:val="17CEE0F9"/>
    <w:rsid w:val="21726602"/>
    <w:rsid w:val="23D4F672"/>
    <w:rsid w:val="2AE73EC6"/>
    <w:rsid w:val="2B7AF97B"/>
    <w:rsid w:val="2E98EE72"/>
    <w:rsid w:val="2FC127C0"/>
    <w:rsid w:val="3136D2E3"/>
    <w:rsid w:val="333D4EB9"/>
    <w:rsid w:val="342DAAA9"/>
    <w:rsid w:val="34BB1118"/>
    <w:rsid w:val="3824366B"/>
    <w:rsid w:val="38468631"/>
    <w:rsid w:val="3FCB751F"/>
    <w:rsid w:val="40D8FDF4"/>
    <w:rsid w:val="40F87A0E"/>
    <w:rsid w:val="4199302D"/>
    <w:rsid w:val="46EE2F0C"/>
    <w:rsid w:val="47303E55"/>
    <w:rsid w:val="48B0A3F5"/>
    <w:rsid w:val="49532B1F"/>
    <w:rsid w:val="49D30B6E"/>
    <w:rsid w:val="4ADBFF03"/>
    <w:rsid w:val="4F7567F0"/>
    <w:rsid w:val="4FF6D75E"/>
    <w:rsid w:val="51106429"/>
    <w:rsid w:val="538EB34E"/>
    <w:rsid w:val="55CC19CA"/>
    <w:rsid w:val="5EE5B1A3"/>
    <w:rsid w:val="5F99456F"/>
    <w:rsid w:val="611B48CF"/>
    <w:rsid w:val="643BD2E9"/>
    <w:rsid w:val="64A53491"/>
    <w:rsid w:val="6533CA1B"/>
    <w:rsid w:val="665F5554"/>
    <w:rsid w:val="69D05B4D"/>
    <w:rsid w:val="6A180820"/>
    <w:rsid w:val="6B91B1E5"/>
    <w:rsid w:val="6E540689"/>
    <w:rsid w:val="70B5D485"/>
    <w:rsid w:val="72441A49"/>
    <w:rsid w:val="731541D6"/>
    <w:rsid w:val="740CA8D4"/>
    <w:rsid w:val="77ABEB7D"/>
    <w:rsid w:val="7B9F852A"/>
    <w:rsid w:val="7CBC56A2"/>
    <w:rsid w:val="7FB2A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6A48"/>
  <w15:chartTrackingRefBased/>
  <w15:docId w15:val="{E75FF8B1-B6FE-49EA-8246-021B288FBC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824366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824366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2Char" w:customStyle="true">
    <w:uiPriority w:val="9"/>
    <w:name w:val="Heading 2 Char"/>
    <w:basedOn w:val="DefaultParagraphFont"/>
    <w:link w:val="Heading2"/>
    <w:rsid w:val="3824366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</w:style>
  <w:style w:type="paragraph" w:styleId="ListParagraph">
    <w:uiPriority w:val="34"/>
    <w:name w:val="List Paragraph"/>
    <w:basedOn w:val="Normal"/>
    <w:qFormat/>
    <w:rsid w:val="3824366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cc3bba5adf64e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2025-05-20T20:43:49.5805664Z</dcterms:created>
  <dcterms:modified xsi:type="dcterms:W3CDTF">2025-05-20T21:31:58.7935461Z</dcterms:modified>
  <dc:creator>GUILHERME GOMES DA SILVA</dc:creator>
  <lastModifiedBy>GUILHERME GOMES DA SILVA</lastModifiedBy>
</coreProperties>
</file>