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GUI photoshop colours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background green - 88d8b0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logo orange - fccc5e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commute red button - ff6f69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hourly pull down- light green stripe- bcecd4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