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026710A" w14:textId="77777777" w:rsidR="0094382F" w:rsidRDefault="0094382F" w:rsidP="0094382F">
      <w:r>
        <w:t>+++!</w:t>
      </w:r>
    </w:p>
    <w:p w14:paraId="4DCB6B0B" w14:textId="77777777" w:rsidR="0094382F" w:rsidRDefault="0094382F" w:rsidP="0094382F">
      <w:r>
        <w:t>a = { b: 4, c: 5 };</w:t>
      </w:r>
    </w:p>
    <w:p w14:paraId="0FD659BE" w14:textId="77777777" w:rsidR="0094382F" w:rsidRDefault="0094382F" w:rsidP="0094382F">
      <w:r>
        <w:t>reverse = (str) =&gt; str.split('').reverse().join('');</w:t>
      </w:r>
    </w:p>
    <w:p w14:paraId="2D3D9236" w14:textId="77777777" w:rsidR="0094382F" w:rsidRDefault="0094382F" w:rsidP="0094382F">
      <w:r>
        <w:t>+++</w:t>
      </w:r>
    </w:p>
    <w:p w14:paraId="2E1EE055" w14:textId="77777777" w:rsidR="0094382F" w:rsidRDefault="0094382F" w:rsidP="0094382F">
      <w:r>
        <w:t>+++= a.b+++</w:t>
      </w:r>
    </w:p>
    <w:p w14:paraId="3DCF0DFB" w14:textId="7190F7FD" w:rsidR="0094382F" w:rsidRDefault="0094382F" w:rsidP="0094382F">
      <w:r>
        <w:t>+++= reverse('aubergine')+++</w:t>
      </w:r>
    </w:p>
    <w:sectPr w:rsidR="0094382F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282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382F"/>
    <w:rsid w:val="009438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4:docId w14:val="1068312B"/>
  <w15:chartTrackingRefBased/>
  <w15:docId w15:val="{33505C5C-450C-2044-AF9C-7C0668D21C7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NL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18</Words>
  <Characters>105</Characters>
  <Application>Microsoft Office Word</Application>
  <DocSecurity>0</DocSecurity>
  <Lines>1</Lines>
  <Paragraphs>1</Paragraphs>
  <ScaleCrop>false</ScaleCrop>
  <Company/>
  <LinksUpToDate>false</LinksUpToDate>
  <CharactersWithSpaces>122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Jurriaan Barkey Wolf</dc:creator>
  <cp:keywords/>
  <dc:description/>
  <cp:lastModifiedBy>Jurriaan Barkey Wolf</cp:lastModifiedBy>
  <cp:revision>1</cp:revision>
  <dcterms:created xsi:type="dcterms:W3CDTF">2021-03-27T14:44:00Z</dcterms:created>
  <dcterms:modified xsi:type="dcterms:W3CDTF">2021-03-27T14:45:00Z</dcterms:modified>
</cp:coreProperties>
</file>