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8C3F" w14:textId="31C8844E" w:rsidR="00DA3BA4" w:rsidRDefault="002D3ECC">
      <w:pPr>
        <w:pBdr>
          <w:bottom w:val="single" w:sz="6" w:space="1" w:color="auto"/>
        </w:pBdr>
      </w:pPr>
      <w:r>
        <w:t>HTML should be inserted below</w:t>
      </w:r>
    </w:p>
    <w:p w14:paraId="38E436C1" w14:textId="77777777" w:rsidR="002D3ECC" w:rsidRDefault="002D3ECC"/>
    <w:p w14:paraId="6DC74D94" w14:textId="6A86ABC0" w:rsidR="00DA3BA4" w:rsidRDefault="00DA3BA4" w:rsidP="00DA3BA4">
      <w:r>
        <w:t xml:space="preserve">+++HTML </w:t>
      </w:r>
      <w:r w:rsidR="002D3ECC">
        <w:t>html</w:t>
      </w:r>
      <w:bookmarkStart w:id="0" w:name="_GoBack"/>
      <w:bookmarkEnd w:id="0"/>
      <w:r>
        <w:t>+++</w:t>
      </w:r>
    </w:p>
    <w:p w14:paraId="3A62A2B1" w14:textId="3CDCD5F0" w:rsidR="00904BD3" w:rsidRDefault="00904BD3" w:rsidP="00B9506E">
      <w:pPr>
        <w:tabs>
          <w:tab w:val="left" w:pos="1478"/>
        </w:tabs>
      </w:pPr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731AD"/>
    <w:rsid w:val="000A5CF9"/>
    <w:rsid w:val="00292508"/>
    <w:rsid w:val="00295C1E"/>
    <w:rsid w:val="002D3ECC"/>
    <w:rsid w:val="0039511F"/>
    <w:rsid w:val="00480609"/>
    <w:rsid w:val="004A1BF2"/>
    <w:rsid w:val="004C35D4"/>
    <w:rsid w:val="004E34BD"/>
    <w:rsid w:val="00634825"/>
    <w:rsid w:val="008A4E56"/>
    <w:rsid w:val="00904BD3"/>
    <w:rsid w:val="00A0490B"/>
    <w:rsid w:val="00AC055A"/>
    <w:rsid w:val="00B51582"/>
    <w:rsid w:val="00B9506E"/>
    <w:rsid w:val="00C93DFF"/>
    <w:rsid w:val="00CC0AE2"/>
    <w:rsid w:val="00DA3BA4"/>
    <w:rsid w:val="00DF48F9"/>
    <w:rsid w:val="00F95B76"/>
    <w:rsid w:val="00FC783B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Vincent de CHEFDEBIEN</cp:lastModifiedBy>
  <cp:revision>22</cp:revision>
  <dcterms:created xsi:type="dcterms:W3CDTF">2018-02-02T08:32:00Z</dcterms:created>
  <dcterms:modified xsi:type="dcterms:W3CDTF">2018-08-28T16:03:00Z</dcterms:modified>
</cp:coreProperties>
</file>