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55CAB45A" w:rsidR="00FD129A" w:rsidRDefault="004C35D4">
      <w:r>
        <w:t xml:space="preserve">There</w:t>
      </w:r>
      <w:r w:rsidR="00FD129A">
        <w:t xml:space="preserve"> should be </w:t>
      </w:r>
      <w:r w:rsidR="008A4E56">
        <w:t xml:space="preserve">four</w:t>
      </w:r>
      <w:r w:rsidR="00FD129A">
        <w:t xml:space="preserve"> image</w:t>
      </w:r>
      <w:r>
        <w:t xml:space="preserve">s below</w:t>
      </w:r>
      <w:r w:rsidR="00FD129A">
        <w:t xml:space="preserve">:</w:t>
      </w:r>
    </w:p>
    <w:p w14:paraId="0950BFBE" w14:textId="3437CD20" w:rsidR="0029505D" w:rsidRDefault="00C91BCF" w:rsidP="0029505D">
      <w:r>
        <w:t xml:space="preserve">0</w:t>
        <w:t xml:space="preserve">. </w:t>
      </w:r>
      <w:r w:rsidR="0029505D">
        <w:drawing>
          <wp:inline distT="0" distB="0" distL="0" distR="0">
            <wp:extent cx="1080000" cy="108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BFBE" w14:textId="3437CD20" w:rsidR="0029505D" w:rsidRDefault="00C91BCF" w:rsidP="0029505D">
      <w:r>
        <w:t xml:space="preserve">1</w:t>
        <w:t xml:space="preserve">. </w:t>
      </w:r>
      <w:r w:rsidR="0029505D">
        <w:drawing>
          <wp:inline distT="0" distB="0" distL="0" distR="0">
            <wp:extent cx="1080000" cy="108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BFBE" w14:textId="3437CD20" w:rsidR="0029505D" w:rsidRDefault="00C91BCF" w:rsidP="0029505D">
      <w:r>
        <w:t xml:space="preserve">2</w:t>
        <w:t xml:space="preserve">. </w:t>
      </w:r>
      <w:r w:rsidR="0029505D">
        <w:drawing>
          <wp:inline distT="0" distB="0" distL="0" distR="0">
            <wp:extent cx="1080000" cy="1080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BFBE" w14:textId="3437CD20" w:rsidR="0029505D" w:rsidRDefault="00C91BCF" w:rsidP="0029505D">
      <w:r>
        <w:t xml:space="preserve">3</w:t>
        <w:t xml:space="preserve">. </w:t>
      </w:r>
      <w:r w:rsidR="0029505D">
        <w:drawing>
          <wp:inline distT="0" distB="0" distL="0" distR="0">
            <wp:extent cx="1080000" cy="108000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A2B1" w14:textId="77777777" w:rsidR="00904BD3" w:rsidRDefault="00904BD3"/>
    <w:p w14:paraId="2126F159" w14:textId="6E059E99" w:rsidR="00E9775E" w:rsidRDefault="00E9775E">
      <w:r>
        <w:t xml:space="preserve">…and the same in a table</w:t>
      </w:r>
    </w:p>
    <w:tbl>
      <w:tblPr>
        <w:tblStyle w:val="LightShading-Accent3"/>
        <w:tblW w:w="4892" w:type="pct"/>
        <w:tblLook w:val="04A0" w:firstRow="1" w:lastRow="0" w:firstColumn="1" w:lastColumn="0" w:noHBand="0" w:noVBand="1"/>
      </w:tblPr>
      <w:tblGrid>
        <w:gridCol w:w="8314"/>
      </w:tblGrid>
      <w:tr w:rsidR="00E9775E" w14:paraId="5E26BFD6" w14:textId="77777777" w:rsidTr="00A7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EDB4D07" w14:textId="77777777" w:rsidR="00E9775E" w:rsidRDefault="00E9775E" w:rsidP="00A700F2">
            <w:pPr>
              <w:spacing w:before="40" w:after="40"/>
            </w:pPr>
            <w:r>
              <w:t xml:space="preserve">Name</w:t>
            </w:r>
          </w:p>
        </w:tc>
      </w:tr>
      <w:tr w:rsidR="00E9775E" w14:paraId="08AEED5D" w14:textId="77777777" w:rsidTr="00A700F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4BA4326" w14:textId="3FB32F3A" w:rsidR="00E9775E" w:rsidRDefault="00E9775E" w:rsidP="00A700F2">
            <w:pPr>
              <w:spacing w:before="40" w:after="40"/>
            </w:pPr>
            <w:r>
              <w:t xml:space="preserve">0</w:t>
              <w:t xml:space="preserve">. </w:t>
              <w:drawing>
                <wp:inline distT="0" distB="0" distL="0" distR="0">
                  <wp:extent cx="1080000" cy="1080000"/>
                  <wp:docPr id="5" name="Picture 5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75E" w14:paraId="08AEED5D" w14:textId="77777777" w:rsidTr="00A700F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4BA4326" w14:textId="3FB32F3A" w:rsidR="00E9775E" w:rsidRDefault="00E9775E" w:rsidP="00A700F2">
            <w:pPr>
              <w:spacing w:before="40" w:after="40"/>
            </w:pPr>
            <w:r>
              <w:t xml:space="preserve">1</w:t>
              <w:t xml:space="preserve">. </w:t>
              <w:drawing>
                <wp:inline distT="0" distB="0" distL="0" distR="0">
                  <wp:extent cx="1080000" cy="1080000"/>
                  <wp:docPr id="6" name="Picture 6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75E" w14:paraId="08AEED5D" w14:textId="77777777" w:rsidTr="00A700F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4BA4326" w14:textId="3FB32F3A" w:rsidR="00E9775E" w:rsidRDefault="00E9775E" w:rsidP="00A700F2">
            <w:pPr>
              <w:spacing w:before="40" w:after="40"/>
            </w:pPr>
            <w:r>
              <w:t xml:space="preserve">2</w:t>
              <w:t xml:space="preserve">. </w:t>
              <w:drawing>
                <wp:inline distT="0" distB="0" distL="0" distR="0">
                  <wp:extent cx="1080000" cy="1080000"/>
                  <wp:docPr id="7" name="Picture 7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75E" w14:paraId="08AEED5D" w14:textId="77777777" w:rsidTr="00A700F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4BA4326" w14:textId="3FB32F3A" w:rsidR="00E9775E" w:rsidRDefault="00E9775E" w:rsidP="00A700F2">
            <w:pPr>
              <w:spacing w:before="40" w:after="40"/>
            </w:pPr>
            <w:r>
              <w:t xml:space="preserve">3</w:t>
              <w:t xml:space="preserve">. </w:t>
              <w:drawing>
                <wp:inline distT="0" distB="0" distL="0" distR="0">
                  <wp:extent cx="1080000" cy="1080000"/>
                  <wp:docPr id="8" name="Picture 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2476B" w14:textId="77777777" w:rsidR="00E9775E" w:rsidRDefault="00E9775E"/>
    <w:sectPr w:rsidR="00E9775E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292508"/>
    <w:rsid w:val="0029505D"/>
    <w:rsid w:val="00295C1E"/>
    <w:rsid w:val="0039511F"/>
    <w:rsid w:val="004A1BF2"/>
    <w:rsid w:val="004C35D4"/>
    <w:rsid w:val="004E34BD"/>
    <w:rsid w:val="006177CD"/>
    <w:rsid w:val="00634825"/>
    <w:rsid w:val="006D766C"/>
    <w:rsid w:val="007A4549"/>
    <w:rsid w:val="008A4E56"/>
    <w:rsid w:val="00904BD3"/>
    <w:rsid w:val="00A0490B"/>
    <w:rsid w:val="00B51582"/>
    <w:rsid w:val="00C91BCF"/>
    <w:rsid w:val="00C93DFF"/>
    <w:rsid w:val="00CF5AC8"/>
    <w:rsid w:val="00DF48F9"/>
    <w:rsid w:val="00E9775E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image1.png"/>
  <Relationship Id="img2" Type="http://schemas.openxmlformats.org/officeDocument/2006/relationships/image" Target="media/template_image2.jpg"/>
  <Relationship Id="img3" Type="http://schemas.openxmlformats.org/officeDocument/2006/relationships/image" Target="media/template_image3.jpeg"/>
  <Relationship Id="img4" Type="http://schemas.openxmlformats.org/officeDocument/2006/relationships/image" Target="media/template_image4.gif"/>
  <Relationship Id="img5" Type="http://schemas.openxmlformats.org/officeDocument/2006/relationships/image" Target="media/template_image5.png"/>
  <Relationship Id="img6" Type="http://schemas.openxmlformats.org/officeDocument/2006/relationships/image" Target="media/template_image6.jpg"/>
  <Relationship Id="img7" Type="http://schemas.openxmlformats.org/officeDocument/2006/relationships/image" Target="media/template_image7.jpeg"/>
  <Relationship Id="img8" Type="http://schemas.openxmlformats.org/officeDocument/2006/relationships/image" Target="media/template_image8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Macintosh Word</Application>
  <DocSecurity>0</DocSecurity>
  <Lines>2</Lines>
  <Paragraphs>1</Paragraphs>
  <ScaleCrop>false</ScaleCrop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2018-02-02T08:32:00Z</dcterms:created>
  <dcterms:modified xsi:type="dcterms:W3CDTF">2018-02-02T14:28:00Z</dcterms:modified>
</cp:coreProperties>
</file>