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ACB7" w14:textId="6D4103FA" w:rsidR="003D111F" w:rsidRDefault="003D111F" w:rsidP="003D111F">
      <w:r>
        <w:t>There should be three images below:</w:t>
      </w:r>
    </w:p>
    <w:p w14:paraId="0853E232" w14:textId="745ABE3B" w:rsidR="003D111F" w:rsidRDefault="003D111F" w:rsidP="003D111F">
      <w:r>
        <w:t>+++IMAGE ({ width: 3, height: 3, path: './sample</w:t>
      </w:r>
      <w:r w:rsidR="006E1878">
        <w:t>-random</w:t>
      </w:r>
      <w:r>
        <w:t>.</w:t>
      </w:r>
      <w:r w:rsidR="006D480C">
        <w:t>png</w:t>
      </w:r>
      <w:bookmarkStart w:id="0" w:name="_GoBack"/>
      <w:bookmarkEnd w:id="0"/>
      <w:r>
        <w:t>' })+++</w:t>
      </w:r>
    </w:p>
    <w:p w14:paraId="15194AF8" w14:textId="77777777" w:rsidR="003D111F" w:rsidRDefault="003D111F" w:rsidP="003D111F">
      <w:r>
        <w:t>+++IMAGE ({ width: 3, height: 3, path: './sample.jpeg' })+++</w:t>
      </w:r>
    </w:p>
    <w:p w14:paraId="065DC56B" w14:textId="77777777" w:rsidR="003D111F" w:rsidRDefault="003D111F" w:rsidP="003D111F">
      <w:r>
        <w:t>+++IMAGE ({ width: 3, height: 3, path: './sample.gif' })+++</w:t>
      </w:r>
    </w:p>
    <w:p w14:paraId="3A62A2B1" w14:textId="77777777" w:rsidR="00904BD3" w:rsidRDefault="00904BD3"/>
    <w:sectPr w:rsidR="00904BD3" w:rsidSect="00A0490B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B6BA2" w14:textId="77777777" w:rsidR="00A802E5" w:rsidRDefault="00A802E5" w:rsidP="001E38FF">
      <w:r>
        <w:separator/>
      </w:r>
    </w:p>
  </w:endnote>
  <w:endnote w:type="continuationSeparator" w:id="0">
    <w:p w14:paraId="2B6B5528" w14:textId="77777777" w:rsidR="00A802E5" w:rsidRDefault="00A802E5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9B7A2" w14:textId="77777777" w:rsidR="00A802E5" w:rsidRDefault="00A802E5" w:rsidP="001E38FF">
      <w:r>
        <w:separator/>
      </w:r>
    </w:p>
  </w:footnote>
  <w:footnote w:type="continuationSeparator" w:id="0">
    <w:p w14:paraId="5454A611" w14:textId="77777777" w:rsidR="00A802E5" w:rsidRDefault="00A802E5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70E55" w14:textId="0FAD9BF0" w:rsidR="00DA3FD6" w:rsidRDefault="00DA3FD6" w:rsidP="001E38FF">
    <w:r>
      <w:rPr>
        <w:noProof/>
        <w:lang w:eastAsia="en-GB"/>
      </w:rPr>
      <w:drawing>
        <wp:inline distT="0" distB="0" distL="0" distR="0" wp14:anchorId="1243FD7D" wp14:editId="556059D5">
          <wp:extent cx="1080000" cy="1080000"/>
          <wp:effectExtent l="0" t="0" r="0" b="0"/>
          <wp:docPr id="2" name="Picture 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1C4BEC" w14:textId="6C632DC6" w:rsidR="001E38FF" w:rsidRDefault="001E38FF" w:rsidP="001E38FF">
    <w:r>
      <w:t xml:space="preserve">There should be one image </w:t>
    </w:r>
    <w:r w:rsidR="00DA3FD6">
      <w:t xml:space="preserve">above and another one </w:t>
    </w:r>
    <w:r>
      <w:t>below:</w:t>
    </w:r>
  </w:p>
  <w:p w14:paraId="3F994F76" w14:textId="77777777" w:rsidR="001E38FF" w:rsidRDefault="001E38FF" w:rsidP="001E38FF">
    <w:r>
      <w:t>+++IMAGE ({ width: 3, height: 3, path: './sample.png' })+++</w:t>
    </w:r>
  </w:p>
  <w:p w14:paraId="095CEAD9" w14:textId="77777777" w:rsidR="001E38FF" w:rsidRDefault="001E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E38FF"/>
    <w:rsid w:val="00292508"/>
    <w:rsid w:val="00295C1E"/>
    <w:rsid w:val="002E5B81"/>
    <w:rsid w:val="0039511F"/>
    <w:rsid w:val="003D111F"/>
    <w:rsid w:val="004A1BF2"/>
    <w:rsid w:val="004C35D4"/>
    <w:rsid w:val="004E34BD"/>
    <w:rsid w:val="00634825"/>
    <w:rsid w:val="00663B8A"/>
    <w:rsid w:val="006D480C"/>
    <w:rsid w:val="006E1878"/>
    <w:rsid w:val="008A4E56"/>
    <w:rsid w:val="00904BD3"/>
    <w:rsid w:val="00A0490B"/>
    <w:rsid w:val="00A802E5"/>
    <w:rsid w:val="00B51582"/>
    <w:rsid w:val="00C93DFF"/>
    <w:rsid w:val="00DA3FD6"/>
    <w:rsid w:val="00DF48F9"/>
    <w:rsid w:val="00FA08B1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2018-02-02T08:32:00Z</dcterms:created>
  <dcterms:modified xsi:type="dcterms:W3CDTF">2018-07-15T14:38:00Z</dcterms:modified>
</cp:coreProperties>
</file>