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393" w:rsidRDefault="0003395A" w:rsidP="001D6393">
      <w:r w:rsidRPr="0003395A">
        <w:t xml:space="preserve">    +++FOR company IN companies+++{{+++INS $company.name+++}}  +++END-FOR company+++  .</w:t>
      </w:r>
    </w:p>
    <w:p w:rsidR="0003395A" w:rsidRPr="001D6393" w:rsidRDefault="0003395A" w:rsidP="001D6393">
      <w:bookmarkStart w:id="0" w:name="_GoBack"/>
      <w:bookmarkEnd w:id="0"/>
    </w:p>
    <w:sectPr w:rsidR="0003395A" w:rsidRPr="001D63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E6"/>
    <w:rsid w:val="0003395A"/>
    <w:rsid w:val="00160A38"/>
    <w:rsid w:val="00180890"/>
    <w:rsid w:val="001D6393"/>
    <w:rsid w:val="001F60D3"/>
    <w:rsid w:val="00207102"/>
    <w:rsid w:val="00426180"/>
    <w:rsid w:val="00464528"/>
    <w:rsid w:val="0061101A"/>
    <w:rsid w:val="0077294C"/>
    <w:rsid w:val="00880B33"/>
    <w:rsid w:val="00906E28"/>
    <w:rsid w:val="00B51953"/>
    <w:rsid w:val="00BE3B8D"/>
    <w:rsid w:val="00DD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C7763-450A-46E1-9F83-20AB74C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8D"/>
    <w:pPr>
      <w:spacing w:after="0" w:line="240" w:lineRule="auto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</Words>
  <Characters>76</Characters>
  <Application>Microsoft Office Word</Application>
  <DocSecurity>0</DocSecurity>
  <Lines>1</Lines>
  <Paragraphs>1</Paragraphs>
  <ScaleCrop>false</ScaleCrop>
  <Company>INDRA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Grau Panea, Guillermo</cp:lastModifiedBy>
  <cp:revision>13</cp:revision>
  <dcterms:created xsi:type="dcterms:W3CDTF">2016-12-15T11:34:00Z</dcterms:created>
  <dcterms:modified xsi:type="dcterms:W3CDTF">2016-12-22T07:08:00Z</dcterms:modified>
</cp:coreProperties>
</file>