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9D847" w14:textId="741AF242" w:rsidR="00295AEE" w:rsidRDefault="00295AEE" w:rsidP="00457E91">
      <w:pPr>
        <w:outlineLvl w:val="0"/>
      </w:pPr>
      <w:r>
        <w:t>Companies starting with A:</w:t>
      </w:r>
    </w:p>
    <w:p w14:paraId="2744891C" w14:textId="77777777" w:rsidR="00BE3B8D" w:rsidRDefault="00BE3B8D" w:rsidP="00457E91">
      <w:pPr>
        <w:outlineLvl w:val="0"/>
      </w:pPr>
      <w:r>
        <w:t>+++FOR company IN</w:t>
      </w:r>
      <w:r w:rsidR="00906E28">
        <w:t xml:space="preserve"> </w:t>
      </w:r>
      <w:r>
        <w:t>companies</w:t>
      </w:r>
      <w:r w:rsidR="00457E91">
        <w:t>.filter(o =&gt; o.name[0].toUpperCase() === 'A')</w:t>
      </w:r>
      <w:r>
        <w:t>+++</w:t>
      </w:r>
    </w:p>
    <w:p w14:paraId="0B4CB045" w14:textId="2F5200A0" w:rsidR="00BE3B8D" w:rsidRDefault="00295AEE" w:rsidP="00BE3B8D">
      <w:r>
        <w:t xml:space="preserve">- </w:t>
      </w:r>
      <w:r w:rsidR="00BE3B8D">
        <w:t>+++INS $company</w:t>
      </w:r>
      <w:r w:rsidR="00160A38">
        <w:t>.name</w:t>
      </w:r>
      <w:r w:rsidR="009941CE">
        <w:t>.toUpperCase()</w:t>
      </w:r>
      <w:bookmarkStart w:id="0" w:name="_GoBack"/>
      <w:bookmarkEnd w:id="0"/>
      <w:r w:rsidR="00BE3B8D">
        <w:t>+++</w:t>
      </w:r>
    </w:p>
    <w:p w14:paraId="18130A48" w14:textId="77777777" w:rsidR="00BE3B8D" w:rsidRDefault="00BE3B8D" w:rsidP="00BE3B8D">
      <w:r>
        <w:t>+++END-FOR company+++</w:t>
      </w:r>
    </w:p>
    <w:p w14:paraId="2D7E1D03" w14:textId="77777777" w:rsidR="00426180" w:rsidRDefault="00426180"/>
    <w:sectPr w:rsidR="00426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E6"/>
    <w:rsid w:val="00160A38"/>
    <w:rsid w:val="00207102"/>
    <w:rsid w:val="00295AEE"/>
    <w:rsid w:val="00426180"/>
    <w:rsid w:val="00457E91"/>
    <w:rsid w:val="00464528"/>
    <w:rsid w:val="0061101A"/>
    <w:rsid w:val="0077294C"/>
    <w:rsid w:val="00906E28"/>
    <w:rsid w:val="009941CE"/>
    <w:rsid w:val="00BE3B8D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72AA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457E91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7E91"/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5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142</Characters>
  <Application>Microsoft Macintosh Word</Application>
  <DocSecurity>0</DocSecurity>
  <Lines>1</Lines>
  <Paragraphs>1</Paragraphs>
  <ScaleCrop>false</ScaleCrop>
  <Company>INDRA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Guillermo Grau Panea</cp:lastModifiedBy>
  <cp:revision>9</cp:revision>
  <dcterms:created xsi:type="dcterms:W3CDTF">2016-12-15T11:34:00Z</dcterms:created>
  <dcterms:modified xsi:type="dcterms:W3CDTF">2016-12-23T05:30:00Z</dcterms:modified>
</cp:coreProperties>
</file>