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A2B1" w14:textId="5D066773" w:rsidR="00904BD3" w:rsidRPr="007F6382" w:rsidRDefault="00904BD3" w:rsidP="007F6382">
      <w:bookmarkStart w:id="0" w:name="_GoBack"/>
      <w:bookmarkEnd w:id="0"/>
    </w:p>
    <w:sectPr w:rsidR="00904BD3" w:rsidRPr="007F6382" w:rsidSect="00A0490B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C1535" w14:textId="77777777" w:rsidR="007219B8" w:rsidRDefault="007219B8" w:rsidP="007F6382">
      <w:r>
        <w:separator/>
      </w:r>
    </w:p>
  </w:endnote>
  <w:endnote w:type="continuationSeparator" w:id="0">
    <w:p w14:paraId="7640EC02" w14:textId="77777777" w:rsidR="007219B8" w:rsidRDefault="007219B8" w:rsidP="007F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4C165" w14:textId="77777777" w:rsidR="007219B8" w:rsidRDefault="007219B8" w:rsidP="007F6382">
      <w:r>
        <w:separator/>
      </w:r>
    </w:p>
  </w:footnote>
  <w:footnote w:type="continuationSeparator" w:id="0">
    <w:p w14:paraId="640C3786" w14:textId="77777777" w:rsidR="007219B8" w:rsidRDefault="007219B8" w:rsidP="007F63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EA8C7" w14:textId="2C2D735D" w:rsidR="007F6382" w:rsidRDefault="007F6382" w:rsidP="007F6382">
    <w:r>
      <w:t xml:space="preserve">There should be </w:t>
    </w:r>
    <w:r>
      <w:t>an</w:t>
    </w:r>
    <w:r>
      <w:t xml:space="preserve"> image below:</w:t>
    </w:r>
  </w:p>
  <w:p w14:paraId="79CDAF69" w14:textId="77777777" w:rsidR="007F6382" w:rsidRDefault="007F6382" w:rsidP="007F6382">
    <w:r>
      <w:t xml:space="preserve">+++IMAGE </w:t>
    </w:r>
    <w:proofErr w:type="gramStart"/>
    <w:r>
      <w:t>({ width</w:t>
    </w:r>
    <w:proofErr w:type="gramEnd"/>
    <w:r>
      <w:t>: 3, height: 3, path: './src/__tests__/fixtures/sample.png' })+++</w:t>
    </w:r>
  </w:p>
  <w:p w14:paraId="7AE14C3C" w14:textId="77777777" w:rsidR="007F6382" w:rsidRDefault="007F63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A5CF9"/>
    <w:rsid w:val="00292508"/>
    <w:rsid w:val="00295C1E"/>
    <w:rsid w:val="0039511F"/>
    <w:rsid w:val="004A1BF2"/>
    <w:rsid w:val="004C35D4"/>
    <w:rsid w:val="004E34BD"/>
    <w:rsid w:val="00634825"/>
    <w:rsid w:val="007219B8"/>
    <w:rsid w:val="007F6382"/>
    <w:rsid w:val="008A4E56"/>
    <w:rsid w:val="00904BD3"/>
    <w:rsid w:val="00A0490B"/>
    <w:rsid w:val="00B51582"/>
    <w:rsid w:val="00B9506E"/>
    <w:rsid w:val="00C93DFF"/>
    <w:rsid w:val="00DF48F9"/>
    <w:rsid w:val="00F95B76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38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382"/>
  </w:style>
  <w:style w:type="paragraph" w:styleId="Footer">
    <w:name w:val="footer"/>
    <w:basedOn w:val="Normal"/>
    <w:link w:val="FooterChar"/>
    <w:uiPriority w:val="99"/>
    <w:unhideWhenUsed/>
    <w:rsid w:val="007F638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2018-02-02T08:32:00Z</dcterms:created>
  <dcterms:modified xsi:type="dcterms:W3CDTF">2018-05-04T22:16:00Z</dcterms:modified>
</cp:coreProperties>
</file>