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E0D7C" w14:textId="15880D5D" w:rsidR="008C40A7" w:rsidRDefault="008C40A7">
      <w:pPr>
        <w:rPr>
          <w:lang w:val="es-ES"/>
        </w:rPr>
      </w:pPr>
      <w:r>
        <w:rPr>
          <w:lang w:val="es-ES"/>
        </w:rPr>
        <w:t>Using string concatenation:</w:t>
      </w:r>
    </w:p>
    <w:p w14:paraId="338EC45A" w14:textId="4DCE9908" w:rsidR="00A86251" w:rsidRDefault="00A85401">
      <w:pPr>
        <w:rPr>
          <w:lang w:val="es-ES"/>
        </w:rPr>
      </w:pPr>
      <w:r>
        <w:rPr>
          <w:lang w:val="es-ES"/>
        </w:rPr>
        <w:t>+++</w:t>
      </w:r>
      <w:r w:rsidR="00BF60A3">
        <w:rPr>
          <w:lang w:val="es-ES"/>
        </w:rPr>
        <w:t>INS</w:t>
      </w:r>
      <w:r>
        <w:rPr>
          <w:lang w:val="es-ES"/>
        </w:rPr>
        <w:t xml:space="preserve"> companies.length + ': ' + companies.join(', ')+++</w:t>
      </w:r>
    </w:p>
    <w:p w14:paraId="070F8704" w14:textId="7792944F" w:rsidR="00A85401" w:rsidRDefault="008C40A7">
      <w:pPr>
        <w:rPr>
          <w:lang w:val="es-ES"/>
        </w:rPr>
      </w:pPr>
      <w:r>
        <w:rPr>
          <w:lang w:val="es-ES"/>
        </w:rPr>
        <w:t>Using template strings:</w:t>
      </w:r>
    </w:p>
    <w:p w14:paraId="79BB6184" w14:textId="4C3976E9" w:rsidR="00A85401" w:rsidRPr="00A86251" w:rsidRDefault="00A85401">
      <w:pPr>
        <w:rPr>
          <w:lang w:val="es-ES"/>
        </w:rPr>
      </w:pPr>
      <w:r>
        <w:rPr>
          <w:lang w:val="es-ES"/>
        </w:rPr>
        <w:t>+++</w:t>
      </w:r>
      <w:r w:rsidR="00BF60A3">
        <w:rPr>
          <w:lang w:val="es-ES"/>
        </w:rPr>
        <w:t>INS</w:t>
      </w:r>
      <w:bookmarkStart w:id="0" w:name="_GoBack"/>
      <w:bookmarkEnd w:id="0"/>
      <w:r>
        <w:rPr>
          <w:lang w:val="es-ES"/>
        </w:rPr>
        <w:t xml:space="preserve"> `${companies.length}: ${companies.join(', ')}`+++</w:t>
      </w:r>
    </w:p>
    <w:sectPr w:rsidR="00A85401" w:rsidRPr="00A86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6E"/>
    <w:rsid w:val="00426180"/>
    <w:rsid w:val="0061101A"/>
    <w:rsid w:val="0077294C"/>
    <w:rsid w:val="008C40A7"/>
    <w:rsid w:val="00A85401"/>
    <w:rsid w:val="00A86251"/>
    <w:rsid w:val="00BE706E"/>
    <w:rsid w:val="00BF60A3"/>
    <w:rsid w:val="00C338AC"/>
    <w:rsid w:val="00D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C0FF"/>
  <w15:chartTrackingRefBased/>
  <w15:docId w15:val="{B24BCFFA-F74F-429B-885D-60EE6EFB6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Macintosh Word</Application>
  <DocSecurity>0</DocSecurity>
  <Lines>1</Lines>
  <Paragraphs>1</Paragraphs>
  <ScaleCrop>false</ScaleCrop>
  <Company>INDRA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Guillermo Grau Panea</cp:lastModifiedBy>
  <cp:revision>7</cp:revision>
  <dcterms:created xsi:type="dcterms:W3CDTF">2016-12-22T12:15:00Z</dcterms:created>
  <dcterms:modified xsi:type="dcterms:W3CDTF">2016-12-22T15:03:00Z</dcterms:modified>
</cp:coreProperties>
</file>