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4A56" w14:textId="12830165" w:rsidR="00257AA2" w:rsidRDefault="00257AA2" w:rsidP="00257AA2">
      <w:r>
        <w:t>Error:</w:t>
      </w:r>
    </w:p>
    <w:p w14:paraId="60A04E47" w14:textId="2D4C8860" w:rsidR="00257AA2" w:rsidRDefault="00257AA2" w:rsidP="00257AA2">
      <w:r>
        <w:t xml:space="preserve">+++INS </w:t>
      </w:r>
      <w:proofErr w:type="spellStart"/>
      <w:r>
        <w:t>notavailable</w:t>
      </w:r>
      <w:proofErr w:type="spellEnd"/>
      <w:r>
        <w:t>+++</w:t>
      </w:r>
    </w:p>
    <w:p w14:paraId="6C18A250" w14:textId="6D8A5112" w:rsidR="000F3664" w:rsidRDefault="000F3664" w:rsidP="00257AA2"/>
    <w:p w14:paraId="6E5519D2" w14:textId="5DB8C384" w:rsidR="000F3664" w:rsidRDefault="000F3664" w:rsidP="00257AA2">
      <w:r>
        <w:t>Error:</w:t>
      </w:r>
    </w:p>
    <w:p w14:paraId="20A8246E" w14:textId="77777777" w:rsidR="000F3664" w:rsidRDefault="000F3664" w:rsidP="000F3664">
      <w:r>
        <w:t>+++INS something+++</w:t>
      </w:r>
    </w:p>
    <w:p w14:paraId="1584BF35" w14:textId="52D65C7B" w:rsidR="000F3664" w:rsidRDefault="000F3664" w:rsidP="00257AA2"/>
    <w:p w14:paraId="04A6C59C" w14:textId="31466F18" w:rsidR="000F3664" w:rsidRDefault="000F3664" w:rsidP="00257AA2">
      <w:r>
        <w:t>Correct:</w:t>
      </w:r>
    </w:p>
    <w:p w14:paraId="2D492A90" w14:textId="77777777" w:rsidR="000F3664" w:rsidRDefault="000F3664" w:rsidP="000F3664">
      <w:r>
        <w:t>+++FOR company IN companies+++</w:t>
      </w:r>
    </w:p>
    <w:p w14:paraId="6AF2A9B5" w14:textId="77777777" w:rsidR="000F3664" w:rsidRDefault="000F3664" w:rsidP="000F3664">
      <w:r>
        <w:t>+++INS $company.name+++</w:t>
      </w:r>
    </w:p>
    <w:p w14:paraId="1EDF13E6" w14:textId="77777777" w:rsidR="000F3664" w:rsidRDefault="000F3664" w:rsidP="000F3664">
      <w:r>
        <w:t>+++END-FOR company+++</w:t>
      </w:r>
    </w:p>
    <w:p w14:paraId="5D2C8BCB" w14:textId="0D718F4F" w:rsidR="00257AA2" w:rsidRDefault="00257AA2" w:rsidP="00DB2764"/>
    <w:p w14:paraId="589378FA" w14:textId="21FBC58C" w:rsidR="00257AA2" w:rsidRDefault="00257AA2" w:rsidP="00DB2764">
      <w:r>
        <w:t>Error</w:t>
      </w:r>
      <w:r w:rsidR="000F3664">
        <w:t>:</w:t>
      </w:r>
      <w:r>
        <w:t xml:space="preserve"> (</w:t>
      </w:r>
      <w:r w:rsidR="003E2DAE">
        <w:t>invalid END-IF location</w:t>
      </w:r>
      <w:r>
        <w:t>):</w:t>
      </w:r>
    </w:p>
    <w:p w14:paraId="0E3E99E8" w14:textId="05E30D05" w:rsidR="00DB2764" w:rsidRDefault="00DB2764" w:rsidP="00DB2764">
      <w:r>
        <w:t>+++FOR company IN companies+++</w:t>
      </w:r>
    </w:p>
    <w:p w14:paraId="12A304AB" w14:textId="77777777" w:rsidR="00DB2764" w:rsidRDefault="00DB2764" w:rsidP="00DB2764">
      <w:r>
        <w:t>+++INS $company.name+++</w:t>
      </w:r>
    </w:p>
    <w:p w14:paraId="12F6CE1E" w14:textId="77777777" w:rsidR="00DB2764" w:rsidRDefault="00DB2764" w:rsidP="00DB2764">
      <w:r>
        <w:t>+++IF true+++</w:t>
      </w:r>
    </w:p>
    <w:p w14:paraId="214E1F01" w14:textId="77777777" w:rsidR="00DB2764" w:rsidRDefault="00DB2764" w:rsidP="00DB2764">
      <w:r>
        <w:t>+++END-FOR company+++</w:t>
      </w:r>
    </w:p>
    <w:p w14:paraId="0A90A88D" w14:textId="5A083E93" w:rsidR="00426180" w:rsidRDefault="00DB2764">
      <w:r>
        <w:t>+++END-IF+++</w:t>
      </w:r>
    </w:p>
    <w:p w14:paraId="305C4F95" w14:textId="209F72BF" w:rsidR="0034542D" w:rsidRDefault="0034542D"/>
    <w:p w14:paraId="2001C0C3" w14:textId="44A5E7E0" w:rsidR="0034542D" w:rsidRDefault="0034542D">
      <w:r>
        <w:t xml:space="preserve">An error that won’t be seen for now, as the </w:t>
      </w:r>
      <w:r w:rsidR="004E61E9">
        <w:t>invalid END-IF will mess up control flow.</w:t>
      </w:r>
      <w:bookmarkStart w:id="0" w:name="_GoBack"/>
      <w:bookmarkEnd w:id="0"/>
    </w:p>
    <w:p w14:paraId="5292E02F" w14:textId="77777777" w:rsidR="00257AA2" w:rsidRDefault="00257AA2">
      <w:r>
        <w:t xml:space="preserve">Error: </w:t>
      </w:r>
    </w:p>
    <w:p w14:paraId="7DA739AB" w14:textId="48B3465E" w:rsidR="0034542D" w:rsidRDefault="000C13CD">
      <w:r>
        <w:t>+++</w:t>
      </w:r>
      <w:r w:rsidR="00D23B18">
        <w:t xml:space="preserve">INS </w:t>
      </w:r>
      <w:r>
        <w:t>something+++</w:t>
      </w:r>
    </w:p>
    <w:sectPr w:rsidR="00345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0C13CD"/>
    <w:rsid w:val="000F3664"/>
    <w:rsid w:val="001209AC"/>
    <w:rsid w:val="00160A38"/>
    <w:rsid w:val="00207102"/>
    <w:rsid w:val="00257AA2"/>
    <w:rsid w:val="0034542D"/>
    <w:rsid w:val="00390868"/>
    <w:rsid w:val="003E2DAE"/>
    <w:rsid w:val="00426180"/>
    <w:rsid w:val="00464528"/>
    <w:rsid w:val="004A4586"/>
    <w:rsid w:val="004E61E9"/>
    <w:rsid w:val="005C03AA"/>
    <w:rsid w:val="0061101A"/>
    <w:rsid w:val="0077294C"/>
    <w:rsid w:val="00906E28"/>
    <w:rsid w:val="00A74D81"/>
    <w:rsid w:val="00BE3B8D"/>
    <w:rsid w:val="00D23B18"/>
    <w:rsid w:val="00DB2764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B1A87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Jurriaan Barkey Wolf</cp:lastModifiedBy>
  <cp:revision>17</cp:revision>
  <dcterms:created xsi:type="dcterms:W3CDTF">2016-12-15T11:34:00Z</dcterms:created>
  <dcterms:modified xsi:type="dcterms:W3CDTF">2020-03-22T13:57:00Z</dcterms:modified>
</cp:coreProperties>
</file>