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E6C06" w14:textId="3AF5BF4C" w:rsidR="00C233E0" w:rsidRDefault="00837971" w:rsidP="00837971">
      <w:r w:rsidRPr="00837971">
        <w:t>This template has no markup at all</w:t>
      </w:r>
    </w:p>
    <w:p w14:paraId="1E064123" w14:textId="70FD99FB" w:rsidR="00837971" w:rsidRDefault="00837971" w:rsidP="00837971">
      <w:pPr>
        <w:pStyle w:val="Ttulo1"/>
      </w:pPr>
      <w:r>
        <w:t>A</w:t>
      </w:r>
    </w:p>
    <w:p w14:paraId="6E895AE8" w14:textId="26715DE9" w:rsidR="00837971" w:rsidRDefault="00837971" w:rsidP="00837971">
      <w:pPr>
        <w:pStyle w:val="Ttulo2"/>
      </w:pPr>
      <w:r>
        <w:t>B</w:t>
      </w:r>
    </w:p>
    <w:p w14:paraId="0F4CD3DC" w14:textId="6DCE5AF4" w:rsidR="00837971" w:rsidRDefault="00837971" w:rsidP="00837971">
      <w:pPr>
        <w:pStyle w:val="Ttulo3"/>
      </w:pPr>
      <w:r>
        <w:t>C</w:t>
      </w:r>
    </w:p>
    <w:p w14:paraId="11686A9A" w14:textId="77777777" w:rsidR="00837971" w:rsidRDefault="00837971" w:rsidP="00837971"/>
    <w:p w14:paraId="208427A5" w14:textId="0422661A" w:rsidR="00837971" w:rsidRDefault="00837971" w:rsidP="00837971">
      <w:r>
        <w:t>Left</w:t>
      </w:r>
    </w:p>
    <w:p w14:paraId="08F1B917" w14:textId="52FD35A8" w:rsidR="00837971" w:rsidRDefault="00837971" w:rsidP="00837971">
      <w:pPr>
        <w:jc w:val="center"/>
      </w:pPr>
      <w:r>
        <w:t>Center</w:t>
      </w:r>
    </w:p>
    <w:p w14:paraId="36B397F0" w14:textId="64F09A25" w:rsidR="00837971" w:rsidRDefault="00837971" w:rsidP="00837971">
      <w:pPr>
        <w:jc w:val="right"/>
      </w:pPr>
      <w:r>
        <w:t>Right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37971" w14:paraId="5170DFDD" w14:textId="77777777" w:rsidTr="00837971">
        <w:tc>
          <w:tcPr>
            <w:tcW w:w="2838" w:type="dxa"/>
          </w:tcPr>
          <w:p w14:paraId="6C508956" w14:textId="616D9F0F" w:rsidR="00837971" w:rsidRDefault="00837971" w:rsidP="00837971">
            <w:r>
              <w:t>Cell 1</w:t>
            </w:r>
          </w:p>
        </w:tc>
        <w:tc>
          <w:tcPr>
            <w:tcW w:w="2839" w:type="dxa"/>
          </w:tcPr>
          <w:p w14:paraId="68B191F4" w14:textId="544545A7" w:rsidR="00837971" w:rsidRDefault="00837971" w:rsidP="00837971">
            <w:r>
              <w:t>Cell 2</w:t>
            </w:r>
          </w:p>
        </w:tc>
        <w:tc>
          <w:tcPr>
            <w:tcW w:w="2839" w:type="dxa"/>
          </w:tcPr>
          <w:p w14:paraId="7F3939F1" w14:textId="468CBC06" w:rsidR="00837971" w:rsidRDefault="00837971" w:rsidP="00837971">
            <w:r>
              <w:t>Cell 3</w:t>
            </w:r>
          </w:p>
        </w:tc>
      </w:tr>
      <w:tr w:rsidR="00837971" w14:paraId="4F95F9C4" w14:textId="77777777" w:rsidTr="00837971">
        <w:tc>
          <w:tcPr>
            <w:tcW w:w="2838" w:type="dxa"/>
          </w:tcPr>
          <w:p w14:paraId="69F4214D" w14:textId="77777777" w:rsidR="00837971" w:rsidRDefault="00837971" w:rsidP="00837971"/>
        </w:tc>
        <w:tc>
          <w:tcPr>
            <w:tcW w:w="2839" w:type="dxa"/>
          </w:tcPr>
          <w:p w14:paraId="55AE6695" w14:textId="77777777" w:rsidR="00837971" w:rsidRDefault="00837971" w:rsidP="00837971"/>
        </w:tc>
        <w:tc>
          <w:tcPr>
            <w:tcW w:w="2839" w:type="dxa"/>
          </w:tcPr>
          <w:p w14:paraId="1EA23347" w14:textId="77777777" w:rsidR="00837971" w:rsidRDefault="00837971" w:rsidP="00837971"/>
        </w:tc>
      </w:tr>
    </w:tbl>
    <w:p w14:paraId="57004792" w14:textId="77777777" w:rsidR="00837971" w:rsidRDefault="00837971" w:rsidP="00837971"/>
    <w:p w14:paraId="6BCB9AD8" w14:textId="0C15F6FF" w:rsidR="00837971" w:rsidRPr="00837971" w:rsidRDefault="00837971" w:rsidP="00837971">
      <w:bookmarkStart w:id="0" w:name="_GoBack"/>
      <w:bookmarkEnd w:id="0"/>
    </w:p>
    <w:sectPr w:rsidR="00837971" w:rsidRPr="00837971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446372"/>
    <w:rsid w:val="005038AB"/>
    <w:rsid w:val="005A12CC"/>
    <w:rsid w:val="00622001"/>
    <w:rsid w:val="00632851"/>
    <w:rsid w:val="00692B70"/>
    <w:rsid w:val="006B111B"/>
    <w:rsid w:val="006C50B9"/>
    <w:rsid w:val="00837971"/>
    <w:rsid w:val="008B2F35"/>
    <w:rsid w:val="008B4235"/>
    <w:rsid w:val="00986547"/>
    <w:rsid w:val="009C2EFD"/>
    <w:rsid w:val="00C04807"/>
    <w:rsid w:val="00C233E0"/>
    <w:rsid w:val="00C94DDF"/>
    <w:rsid w:val="00CF2591"/>
    <w:rsid w:val="00D07CD4"/>
    <w:rsid w:val="00D8592F"/>
    <w:rsid w:val="00DC74B9"/>
    <w:rsid w:val="00DD4490"/>
    <w:rsid w:val="00DE3853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9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E9703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9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640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37971"/>
    <w:rPr>
      <w:rFonts w:asciiTheme="majorHAnsi" w:eastAsiaTheme="majorEastAsia" w:hAnsiTheme="majorHAnsi" w:cstheme="majorBidi"/>
      <w:color w:val="CE9703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971"/>
    <w:rPr>
      <w:rFonts w:asciiTheme="majorHAnsi" w:eastAsiaTheme="majorEastAsia" w:hAnsiTheme="majorHAnsi" w:cstheme="majorBidi"/>
      <w:color w:val="896402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30</cp:revision>
  <dcterms:created xsi:type="dcterms:W3CDTF">2015-08-16T18:55:00Z</dcterms:created>
  <dcterms:modified xsi:type="dcterms:W3CDTF">2016-12-15T09:44:00Z</dcterms:modified>
</cp:coreProperties>
</file>