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5A10" w14:textId="66C7AC58" w:rsidR="00164B09" w:rsidRDefault="0063783A">
      <w:pPr>
        <w:rPr>
          <w:lang w:val="en-US"/>
        </w:rPr>
      </w:pPr>
      <w:proofErr w:type="gramStart"/>
      <w:r>
        <w:rPr>
          <w:lang w:val="en-US"/>
        </w:rPr>
        <w:t>{{ FOR</w:t>
      </w:r>
      <w:proofErr w:type="gramEnd"/>
      <w:r>
        <w:rPr>
          <w:lang w:val="en-US"/>
        </w:rPr>
        <w:t xml:space="preserve"> a IN v}}</w:t>
      </w:r>
    </w:p>
    <w:p w14:paraId="46DDACA4" w14:textId="77777777" w:rsidR="0063783A" w:rsidRDefault="0063783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3783A" w:rsidRPr="00E4673A" w14:paraId="76DF27E3" w14:textId="77777777" w:rsidTr="00A82CDD"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</w:tcPr>
          <w:p w14:paraId="45177317" w14:textId="2FA70496" w:rsidR="0097110C" w:rsidRPr="00E4673A" w:rsidRDefault="0063783A" w:rsidP="00A82CDD">
            <w:pPr>
              <w:rPr>
                <w:rFonts w:cs="Arial"/>
                <w:sz w:val="11"/>
                <w:szCs w:val="11"/>
              </w:rPr>
            </w:pPr>
            <w:r w:rsidRPr="00E4673A">
              <w:rPr>
                <w:rFonts w:cs="Arial"/>
                <w:sz w:val="11"/>
                <w:szCs w:val="11"/>
              </w:rPr>
              <w:t xml:space="preserve">{{ IF </w:t>
            </w:r>
            <w:r>
              <w:rPr>
                <w:rFonts w:cs="Arial"/>
                <w:sz w:val="11"/>
                <w:szCs w:val="11"/>
              </w:rPr>
              <w:t>$</w:t>
            </w:r>
            <w:proofErr w:type="spellStart"/>
            <w:r>
              <w:rPr>
                <w:rFonts w:cs="Arial"/>
                <w:sz w:val="11"/>
                <w:szCs w:val="11"/>
              </w:rPr>
              <w:t>a.leftCol</w:t>
            </w:r>
            <w:proofErr w:type="spellEnd"/>
            <w:r w:rsidRPr="00E4673A">
              <w:rPr>
                <w:rFonts w:cs="Arial"/>
                <w:sz w:val="11"/>
                <w:szCs w:val="11"/>
              </w:rPr>
              <w:t xml:space="preserve"> }}</w:t>
            </w:r>
          </w:p>
          <w:p w14:paraId="79B6BE82" w14:textId="72B77896" w:rsidR="0097110C" w:rsidRPr="00E4673A" w:rsidRDefault="0063783A" w:rsidP="00A82CDD">
            <w:pPr>
              <w:pStyle w:val="FieldValue"/>
              <w:rPr>
                <w:rFonts w:cs="Arial"/>
              </w:rPr>
            </w:pPr>
            <w:r>
              <w:rPr>
                <w:rFonts w:cs="Arial"/>
              </w:rPr>
              <w:t>Left Column Enabled</w:t>
            </w:r>
          </w:p>
          <w:p w14:paraId="20CBD45B" w14:textId="77777777" w:rsidR="0063783A" w:rsidRPr="00E4673A" w:rsidRDefault="0063783A" w:rsidP="00A82CDD">
            <w:pPr>
              <w:pStyle w:val="docx-template-code"/>
              <w:rPr>
                <w:rFonts w:cs="Arial"/>
              </w:rPr>
            </w:pPr>
            <w:r w:rsidRPr="00E4673A">
              <w:rPr>
                <w:rFonts w:cs="Arial"/>
              </w:rPr>
              <w:t>{{ END-IF }}</w:t>
            </w: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E604E" w14:textId="6CED480F" w:rsidR="0063783A" w:rsidRPr="00E4673A" w:rsidRDefault="0063783A" w:rsidP="00A82CDD">
            <w:pPr>
              <w:pStyle w:val="docx-template-code"/>
              <w:jc w:val="right"/>
              <w:rPr>
                <w:rFonts w:cs="Arial"/>
              </w:rPr>
            </w:pPr>
            <w:r w:rsidRPr="00E4673A">
              <w:rPr>
                <w:rFonts w:cs="Arial"/>
              </w:rPr>
              <w:t xml:space="preserve">{{ IF </w:t>
            </w:r>
            <w:r>
              <w:rPr>
                <w:rFonts w:cs="Arial"/>
              </w:rPr>
              <w:t>$</w:t>
            </w:r>
            <w:proofErr w:type="spellStart"/>
            <w:r>
              <w:rPr>
                <w:rFonts w:cs="Arial"/>
              </w:rPr>
              <w:t>a.rightCol</w:t>
            </w:r>
            <w:proofErr w:type="spellEnd"/>
            <w:r w:rsidRPr="00E4673A">
              <w:rPr>
                <w:rFonts w:cs="Arial"/>
              </w:rPr>
              <w:t xml:space="preserve"> }}</w:t>
            </w:r>
          </w:p>
          <w:p w14:paraId="44E1617C" w14:textId="77777777" w:rsidR="0063783A" w:rsidRPr="00E4673A" w:rsidRDefault="0063783A" w:rsidP="00A82CDD">
            <w:pPr>
              <w:pStyle w:val="FieldValue"/>
              <w:jc w:val="right"/>
              <w:rPr>
                <w:rFonts w:cs="Arial"/>
              </w:rPr>
            </w:pPr>
            <w:r>
              <w:rPr>
                <w:rFonts w:cs="Arial"/>
              </w:rPr>
              <w:t>Right Column Enabled</w:t>
            </w:r>
          </w:p>
          <w:p w14:paraId="1565A106" w14:textId="77777777" w:rsidR="0063783A" w:rsidRPr="00E4673A" w:rsidRDefault="0063783A" w:rsidP="00A82CDD">
            <w:pPr>
              <w:pStyle w:val="docx-template-code"/>
              <w:jc w:val="right"/>
              <w:rPr>
                <w:rFonts w:cs="Arial"/>
              </w:rPr>
            </w:pPr>
            <w:r w:rsidRPr="00E4673A">
              <w:rPr>
                <w:rFonts w:cs="Arial"/>
              </w:rPr>
              <w:t>{{ END-IF }}</w:t>
            </w:r>
          </w:p>
        </w:tc>
      </w:tr>
    </w:tbl>
    <w:p w14:paraId="39CFCEA6" w14:textId="77777777" w:rsidR="0063783A" w:rsidRDefault="0063783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6"/>
        <w:gridCol w:w="4704"/>
      </w:tblGrid>
      <w:tr w:rsidR="0097110C" w:rsidRPr="00E4673A" w14:paraId="764B87D6" w14:textId="77777777" w:rsidTr="006765D9"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</w:tcPr>
          <w:p w14:paraId="32F35074" w14:textId="19AF9E53" w:rsidR="0097110C" w:rsidRPr="00E4673A" w:rsidRDefault="0097110C" w:rsidP="006765D9">
            <w:pPr>
              <w:rPr>
                <w:rFonts w:cs="Arial"/>
                <w:sz w:val="11"/>
                <w:szCs w:val="11"/>
              </w:rPr>
            </w:pPr>
            <w:r w:rsidRPr="00E4673A">
              <w:rPr>
                <w:rFonts w:cs="Arial"/>
                <w:sz w:val="11"/>
                <w:szCs w:val="11"/>
              </w:rPr>
              <w:t xml:space="preserve">{{ IF </w:t>
            </w:r>
            <w:r>
              <w:rPr>
                <w:rFonts w:cs="Arial"/>
                <w:sz w:val="11"/>
                <w:szCs w:val="11"/>
              </w:rPr>
              <w:t>$</w:t>
            </w:r>
            <w:proofErr w:type="spellStart"/>
            <w:r>
              <w:rPr>
                <w:rFonts w:cs="Arial"/>
                <w:sz w:val="11"/>
                <w:szCs w:val="11"/>
              </w:rPr>
              <w:t>a.leftCol</w:t>
            </w:r>
            <w:proofErr w:type="spellEnd"/>
            <w:r w:rsidRPr="00E4673A">
              <w:rPr>
                <w:rFonts w:cs="Arial"/>
                <w:sz w:val="11"/>
                <w:szCs w:val="11"/>
              </w:rPr>
              <w:t xml:space="preserve"> }}</w:t>
            </w:r>
          </w:p>
          <w:p w14:paraId="3B624649" w14:textId="77777777" w:rsidR="0097110C" w:rsidRPr="00E4673A" w:rsidRDefault="0097110C" w:rsidP="006765D9">
            <w:pPr>
              <w:pStyle w:val="TopicFieldName"/>
              <w:rPr>
                <w:rFonts w:cs="Arial"/>
              </w:rPr>
            </w:pPr>
            <w:r w:rsidRPr="00E4673A">
              <w:rPr>
                <w:rFonts w:cs="Arial"/>
              </w:rPr>
              <w:t>{{T(`ReportFileName`)}}</w:t>
            </w:r>
          </w:p>
          <w:p w14:paraId="442F37AF" w14:textId="5F50309E" w:rsidR="0097110C" w:rsidRPr="00E4673A" w:rsidRDefault="008953E0" w:rsidP="006765D9">
            <w:pPr>
              <w:pStyle w:val="FieldValue"/>
              <w:rPr>
                <w:rFonts w:cs="Arial"/>
              </w:rPr>
            </w:pPr>
            <w:r>
              <w:rPr>
                <w:rFonts w:cs="Arial"/>
              </w:rPr>
              <w:t>{{$</w:t>
            </w:r>
            <w:proofErr w:type="spellStart"/>
            <w:proofErr w:type="gramStart"/>
            <w:r>
              <w:rPr>
                <w:rFonts w:cs="Arial"/>
              </w:rPr>
              <w:t>a.leftContent</w:t>
            </w:r>
            <w:proofErr w:type="spellEnd"/>
            <w:proofErr w:type="gramEnd"/>
            <w:r>
              <w:rPr>
                <w:rFonts w:cs="Arial"/>
              </w:rPr>
              <w:t>}}</w:t>
            </w:r>
          </w:p>
          <w:p w14:paraId="62781442" w14:textId="77777777" w:rsidR="0097110C" w:rsidRPr="00E4673A" w:rsidRDefault="0097110C" w:rsidP="006765D9">
            <w:pPr>
              <w:pStyle w:val="docx-template-code"/>
              <w:rPr>
                <w:rFonts w:cs="Arial"/>
              </w:rPr>
            </w:pPr>
            <w:r w:rsidRPr="00E4673A">
              <w:rPr>
                <w:rFonts w:cs="Arial"/>
              </w:rPr>
              <w:t>{{ END-IF }}</w:t>
            </w: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E0018" w14:textId="7D3D3514" w:rsidR="0097110C" w:rsidRPr="00E4673A" w:rsidRDefault="0097110C" w:rsidP="006765D9">
            <w:pPr>
              <w:pStyle w:val="docx-template-code"/>
              <w:jc w:val="right"/>
              <w:rPr>
                <w:rFonts w:cs="Arial"/>
              </w:rPr>
            </w:pPr>
            <w:r w:rsidRPr="00E4673A">
              <w:rPr>
                <w:rFonts w:cs="Arial"/>
              </w:rPr>
              <w:t xml:space="preserve">{{ IF </w:t>
            </w:r>
            <w:r>
              <w:rPr>
                <w:rFonts w:cs="Arial"/>
              </w:rPr>
              <w:t>$</w:t>
            </w:r>
            <w:proofErr w:type="spellStart"/>
            <w:r>
              <w:rPr>
                <w:rFonts w:cs="Arial"/>
              </w:rPr>
              <w:t>a.rightCol</w:t>
            </w:r>
            <w:proofErr w:type="spellEnd"/>
            <w:r w:rsidRPr="00E4673A">
              <w:rPr>
                <w:rFonts w:cs="Arial"/>
              </w:rPr>
              <w:t xml:space="preserve"> }}</w:t>
            </w:r>
          </w:p>
          <w:p w14:paraId="35466393" w14:textId="77777777" w:rsidR="0097110C" w:rsidRPr="00E4673A" w:rsidRDefault="0097110C" w:rsidP="006765D9">
            <w:pPr>
              <w:pStyle w:val="TopicFieldName"/>
              <w:jc w:val="right"/>
              <w:rPr>
                <w:rFonts w:cs="Arial"/>
              </w:rPr>
            </w:pPr>
            <w:r w:rsidRPr="00E4673A">
              <w:rPr>
                <w:rFonts w:cs="Arial"/>
              </w:rPr>
              <w:t>{{T(`ReportTotalSpotsInView`)}}</w:t>
            </w:r>
          </w:p>
          <w:p w14:paraId="6866C37C" w14:textId="7024D021" w:rsidR="0097110C" w:rsidRPr="00E4673A" w:rsidRDefault="008953E0" w:rsidP="008953E0">
            <w:pPr>
              <w:pStyle w:val="FieldValue"/>
              <w:jc w:val="right"/>
              <w:rPr>
                <w:rFonts w:cs="Arial"/>
              </w:rPr>
            </w:pPr>
            <w:r>
              <w:rPr>
                <w:rFonts w:cs="Arial"/>
              </w:rPr>
              <w:t>{{$</w:t>
            </w:r>
            <w:proofErr w:type="spellStart"/>
            <w:proofErr w:type="gramStart"/>
            <w:r>
              <w:rPr>
                <w:rFonts w:cs="Arial"/>
              </w:rPr>
              <w:t>a.rightContent</w:t>
            </w:r>
            <w:proofErr w:type="spellEnd"/>
            <w:proofErr w:type="gramEnd"/>
            <w:r>
              <w:rPr>
                <w:rFonts w:cs="Arial"/>
              </w:rPr>
              <w:t>}}</w:t>
            </w:r>
          </w:p>
          <w:p w14:paraId="49665805" w14:textId="77777777" w:rsidR="0097110C" w:rsidRPr="00E4673A" w:rsidRDefault="0097110C" w:rsidP="006765D9">
            <w:pPr>
              <w:pStyle w:val="docx-template-code"/>
              <w:jc w:val="right"/>
              <w:rPr>
                <w:rFonts w:cs="Arial"/>
              </w:rPr>
            </w:pPr>
            <w:r w:rsidRPr="00E4673A">
              <w:rPr>
                <w:rFonts w:cs="Arial"/>
              </w:rPr>
              <w:t>{{ END-IF }}</w:t>
            </w:r>
          </w:p>
        </w:tc>
      </w:tr>
    </w:tbl>
    <w:p w14:paraId="035A1C10" w14:textId="77777777" w:rsidR="0097110C" w:rsidRDefault="0097110C">
      <w:pPr>
        <w:rPr>
          <w:lang w:val="en-US"/>
        </w:rPr>
      </w:pPr>
    </w:p>
    <w:p w14:paraId="61F2766C" w14:textId="77777777" w:rsidR="0063783A" w:rsidRDefault="0063783A">
      <w:pPr>
        <w:rPr>
          <w:lang w:val="en-US"/>
        </w:rPr>
      </w:pPr>
    </w:p>
    <w:p w14:paraId="24B50D83" w14:textId="4AFC6DC7" w:rsidR="0063783A" w:rsidRPr="0063783A" w:rsidRDefault="0063783A">
      <w:pPr>
        <w:rPr>
          <w:lang w:val="en-US"/>
        </w:rPr>
      </w:pPr>
      <w:r>
        <w:rPr>
          <w:lang w:val="en-US"/>
        </w:rPr>
        <w:t>{{END-FOR a}}</w:t>
      </w:r>
    </w:p>
    <w:sectPr w:rsidR="0063783A" w:rsidRPr="00637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1A"/>
    <w:rsid w:val="000F4354"/>
    <w:rsid w:val="00164B09"/>
    <w:rsid w:val="00490A3D"/>
    <w:rsid w:val="0063783A"/>
    <w:rsid w:val="007D17B6"/>
    <w:rsid w:val="008953E0"/>
    <w:rsid w:val="0097110C"/>
    <w:rsid w:val="00A804A2"/>
    <w:rsid w:val="00AA033E"/>
    <w:rsid w:val="00C76A45"/>
    <w:rsid w:val="00CB2A1A"/>
    <w:rsid w:val="00D37DD8"/>
    <w:rsid w:val="00E64B7F"/>
    <w:rsid w:val="00EB2050"/>
    <w:rsid w:val="00F3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A8AD"/>
  <w15:chartTrackingRefBased/>
  <w15:docId w15:val="{3835324B-5250-234A-9FA8-C2863558E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A1A"/>
    <w:pPr>
      <w:spacing w:after="0" w:line="240" w:lineRule="auto"/>
    </w:pPr>
    <w:rPr>
      <w:rFonts w:ascii="Arial" w:hAnsi="Arial"/>
      <w:kern w:val="0"/>
      <w:lang w:val="en-S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A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A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A1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A1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A1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A1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A1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A1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A1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A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2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A1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2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A1A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2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A1A"/>
    <w:pPr>
      <w:spacing w:after="160" w:line="278" w:lineRule="auto"/>
      <w:ind w:left="720"/>
      <w:contextualSpacing/>
    </w:pPr>
    <w:rPr>
      <w:rFonts w:asciiTheme="minorHAnsi" w:hAnsiTheme="minorHAns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B2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A1A"/>
    <w:rPr>
      <w:b/>
      <w:bCs/>
      <w:smallCaps/>
      <w:color w:val="0F4761" w:themeColor="accent1" w:themeShade="BF"/>
      <w:spacing w:val="5"/>
    </w:rPr>
  </w:style>
  <w:style w:type="paragraph" w:customStyle="1" w:styleId="docx-template-code">
    <w:name w:val="docx-template-code"/>
    <w:basedOn w:val="Normal"/>
    <w:qFormat/>
    <w:rsid w:val="00CB2A1A"/>
    <w:rPr>
      <w:sz w:val="11"/>
      <w:szCs w:val="11"/>
    </w:rPr>
  </w:style>
  <w:style w:type="paragraph" w:customStyle="1" w:styleId="FieldValue">
    <w:name w:val="Field Value"/>
    <w:basedOn w:val="Normal"/>
    <w:qFormat/>
    <w:rsid w:val="00CB2A1A"/>
    <w:rPr>
      <w:color w:val="0D0D0D"/>
      <w:sz w:val="20"/>
      <w:lang w:val="en-US"/>
    </w:rPr>
  </w:style>
  <w:style w:type="table" w:styleId="TableGrid">
    <w:name w:val="Table Grid"/>
    <w:basedOn w:val="TableNormal"/>
    <w:uiPriority w:val="39"/>
    <w:rsid w:val="00CB2A1A"/>
    <w:pPr>
      <w:spacing w:after="0" w:line="240" w:lineRule="auto"/>
    </w:pPr>
    <w:rPr>
      <w:kern w:val="0"/>
      <w:lang w:val="en-SG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icFieldName">
    <w:name w:val="Topic Field Name"/>
    <w:basedOn w:val="Normal"/>
    <w:next w:val="Normal"/>
    <w:qFormat/>
    <w:rsid w:val="00CB2A1A"/>
    <w:rPr>
      <w:rFonts w:cs="Times New Roman (Body CS)"/>
      <w:caps/>
      <w:color w:val="7F7F7F"/>
      <w:spacing w:val="-2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Suchira Dharmawardhana</dc:creator>
  <cp:keywords/>
  <dc:description/>
  <cp:lastModifiedBy>Suchira Dharmawardhana</cp:lastModifiedBy>
  <cp:revision>5</cp:revision>
  <dcterms:created xsi:type="dcterms:W3CDTF">2025-12-31T00:48:00Z</dcterms:created>
  <dcterms:modified xsi:type="dcterms:W3CDTF">2025-12-31T03:30:00Z</dcterms:modified>
</cp:coreProperties>
</file>