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99359" w14:textId="46E6863C" w:rsidR="00EE643E" w:rsidRDefault="00EE643E" w:rsidP="00EE643E">
      <w:pPr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B890A7" wp14:editId="09992424">
                <wp:simplePos x="0" y="0"/>
                <wp:positionH relativeFrom="column">
                  <wp:posOffset>131787</wp:posOffset>
                </wp:positionH>
                <wp:positionV relativeFrom="paragraph">
                  <wp:posOffset>538</wp:posOffset>
                </wp:positionV>
                <wp:extent cx="2360930" cy="1404620"/>
                <wp:effectExtent l="0" t="0" r="22860" b="114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88DF8" w14:textId="0BD2C2EE" w:rsidR="00EE643E" w:rsidRDefault="00EE643E">
                            <w:r>
                              <w:t>LAFAY Guillaume</w:t>
                            </w:r>
                          </w:p>
                          <w:p w14:paraId="496D220C" w14:textId="4127C056" w:rsidR="00EE643E" w:rsidRDefault="00EE643E">
                            <w:r>
                              <w:t>FREMONT Yohann</w:t>
                            </w:r>
                          </w:p>
                          <w:p w14:paraId="0841EB39" w14:textId="7BDC38CC" w:rsidR="00EE643E" w:rsidRDefault="00EE643E">
                            <w:r>
                              <w:t xml:space="preserve">RAMBELOMANANA </w:t>
                            </w:r>
                            <w:proofErr w:type="spellStart"/>
                            <w:r>
                              <w:t>Myrah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B890A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0.4pt;margin-top:.0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">
                <v:textbox style="mso-fit-shape-to-text:t">
                  <w:txbxContent>
                    <w:p w14:paraId="20288DF8" w14:textId="0BD2C2EE" w:rsidR="00EE643E" w:rsidRDefault="00EE643E">
                      <w:r>
                        <w:t>LAFAY Guillaume</w:t>
                      </w:r>
                    </w:p>
                    <w:p w14:paraId="496D220C" w14:textId="4127C056" w:rsidR="00EE643E" w:rsidRDefault="00EE643E">
                      <w:r>
                        <w:t>FREMONT Yohann</w:t>
                      </w:r>
                    </w:p>
                    <w:p w14:paraId="0841EB39" w14:textId="7BDC38CC" w:rsidR="00EE643E" w:rsidRDefault="00EE643E">
                      <w:r>
                        <w:t xml:space="preserve">RAMBELOMANANA </w:t>
                      </w:r>
                      <w:proofErr w:type="spellStart"/>
                      <w:r>
                        <w:t>Myrah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E99EEF7" wp14:editId="02714723">
            <wp:extent cx="984592" cy="991678"/>
            <wp:effectExtent l="0" t="0" r="6350" b="0"/>
            <wp:docPr id="71760876" name="Image 1" descr="Université d'Év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é d'Évr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687" cy="100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4C31A" w14:textId="77777777" w:rsidR="00EE643E" w:rsidRDefault="00EE643E" w:rsidP="00EE643E"/>
    <w:p w14:paraId="14C26F48" w14:textId="16CB6E9A" w:rsidR="008F549E" w:rsidRDefault="00EE643E" w:rsidP="00EE643E">
      <w:r>
        <w:t xml:space="preserve">Suivi Projet JAVA – Bataille Navale                                                                                            </w:t>
      </w:r>
    </w:p>
    <w:p w14:paraId="4FD7139A" w14:textId="77777777" w:rsidR="00EE643E" w:rsidRDefault="00EE643E"/>
    <w:p w14:paraId="17A7AC22" w14:textId="28115A9A" w:rsidR="00EE643E" w:rsidRPr="00EE643E" w:rsidRDefault="00EE643E" w:rsidP="00EE6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Liste bateau disponible (liste 1) 1 </w:t>
      </w:r>
      <w:hyperlink r:id="rId6" w:history="1">
        <w:r w:rsidRPr="00EE64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Porte-avions</w:t>
        </w:r>
      </w:hyperlink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> (5 cases) ;</w:t>
      </w:r>
    </w:p>
    <w:p w14:paraId="16835637" w14:textId="77777777" w:rsidR="00EE643E" w:rsidRPr="00EE643E" w:rsidRDefault="00EE643E" w:rsidP="00EE64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>1 </w:t>
      </w:r>
      <w:hyperlink r:id="rId7" w:history="1">
        <w:r w:rsidRPr="00EE64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Croiseur</w:t>
        </w:r>
      </w:hyperlink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> (4 cases) ;</w:t>
      </w:r>
    </w:p>
    <w:p w14:paraId="478F48DB" w14:textId="77777777" w:rsidR="00EE643E" w:rsidRPr="00EE643E" w:rsidRDefault="00EE643E" w:rsidP="00EE64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>2 </w:t>
      </w:r>
      <w:hyperlink r:id="rId8" w:history="1">
        <w:r w:rsidRPr="00EE64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Contre-torpilleurs</w:t>
        </w:r>
      </w:hyperlink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> (3 cases) ;</w:t>
      </w:r>
    </w:p>
    <w:p w14:paraId="5EEAE155" w14:textId="77777777" w:rsidR="00EE643E" w:rsidRPr="00EE643E" w:rsidRDefault="00EE643E" w:rsidP="00EE64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>1 </w:t>
      </w:r>
      <w:hyperlink r:id="rId9" w:history="1">
        <w:r w:rsidRPr="00EE64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Torpilleur</w:t>
        </w:r>
      </w:hyperlink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> (2 cases). &lt;/</w:t>
      </w:r>
      <w:proofErr w:type="spellStart"/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>aside</w:t>
      </w:r>
      <w:proofErr w:type="spellEnd"/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>&gt;</w:t>
      </w:r>
    </w:p>
    <w:p w14:paraId="73D369AB" w14:textId="7D2F1745" w:rsidR="00EE643E" w:rsidRPr="00EE643E" w:rsidRDefault="00EE643E" w:rsidP="00EE6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Liste bateau disponible (liste 2)</w:t>
      </w:r>
    </w:p>
    <w:p w14:paraId="1089C5A0" w14:textId="77777777" w:rsidR="00EE643E" w:rsidRPr="00EE643E" w:rsidRDefault="00EE643E" w:rsidP="00EE64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>1 </w:t>
      </w:r>
      <w:hyperlink r:id="rId10" w:history="1">
        <w:r w:rsidRPr="00EE64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Croiseur</w:t>
        </w:r>
      </w:hyperlink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> (4 cases) ;</w:t>
      </w:r>
    </w:p>
    <w:p w14:paraId="106F5263" w14:textId="77777777" w:rsidR="00EE643E" w:rsidRPr="00EE643E" w:rsidRDefault="00EE643E" w:rsidP="00EE64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>2 </w:t>
      </w:r>
      <w:hyperlink r:id="rId11" w:history="1">
        <w:r w:rsidRPr="00EE64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Contre-torpilleurs</w:t>
        </w:r>
      </w:hyperlink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> (3 cases) ;</w:t>
      </w:r>
    </w:p>
    <w:p w14:paraId="19B8497A" w14:textId="77777777" w:rsidR="00EE643E" w:rsidRPr="00EE643E" w:rsidRDefault="00EE643E" w:rsidP="00EE64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>1 </w:t>
      </w:r>
      <w:hyperlink r:id="rId12" w:history="1">
        <w:r w:rsidRPr="00EE64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Torpilleur</w:t>
        </w:r>
      </w:hyperlink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> (2 cases). &lt;/</w:t>
      </w:r>
      <w:proofErr w:type="spellStart"/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>aside</w:t>
      </w:r>
      <w:proofErr w:type="spellEnd"/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>&gt;</w:t>
      </w:r>
    </w:p>
    <w:p w14:paraId="4DE798EC" w14:textId="77777777" w:rsidR="00EE643E" w:rsidRPr="00EE643E" w:rsidRDefault="00EE643E" w:rsidP="00EE6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>Taille grille en générale :</w:t>
      </w:r>
    </w:p>
    <w:p w14:paraId="48E27A23" w14:textId="77777777" w:rsidR="00EE643E" w:rsidRPr="00EE643E" w:rsidRDefault="00EE643E" w:rsidP="00EE64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>10x10</w:t>
      </w:r>
    </w:p>
    <w:p w14:paraId="337479D7" w14:textId="77777777" w:rsidR="00EE643E" w:rsidRPr="00EE643E" w:rsidRDefault="00EE643E" w:rsidP="00EE64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>Taille modulable</w:t>
      </w:r>
    </w:p>
    <w:p w14:paraId="167300E1" w14:textId="77777777" w:rsidR="00EE643E" w:rsidRPr="00EE643E" w:rsidRDefault="00EE643E" w:rsidP="00EE6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EE643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fr-FR"/>
        </w:rPr>
        <w:t xml:space="preserve">Fonction à </w:t>
      </w:r>
      <w:proofErr w:type="gramStart"/>
      <w:r w:rsidRPr="00EE643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fr-FR"/>
        </w:rPr>
        <w:t>faire:</w:t>
      </w:r>
      <w:proofErr w:type="gramEnd"/>
    </w:p>
    <w:p w14:paraId="54F56E0F" w14:textId="77777777" w:rsidR="00EE643E" w:rsidRPr="00EE643E" w:rsidRDefault="00EE643E" w:rsidP="00EE6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>Grille</w:t>
      </w:r>
    </w:p>
    <w:p w14:paraId="668C29BC" w14:textId="65FFA457" w:rsidR="00EE643E" w:rsidRPr="00EE643E" w:rsidRDefault="00EE643E" w:rsidP="00EE64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>Generer</w:t>
      </w:r>
      <w:proofErr w:type="spellEnd"/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grille Si la taille est comprise entre 12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*</w:t>
      </w:r>
      <w:r w:rsidRPr="00EE643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12 et 10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*</w:t>
      </w:r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10 </w:t>
      </w:r>
      <w:r w:rsidRPr="00EE643E">
        <w:rPr>
          <w:rFonts w:ascii="Cambria Math" w:eastAsia="Times New Roman" w:hAnsi="Cambria Math" w:cs="Cambria Math"/>
          <w:sz w:val="24"/>
          <w:szCs w:val="24"/>
          <w:lang w:eastAsia="fr-FR"/>
        </w:rPr>
        <w:t>⇒</w:t>
      </w:r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liste 1 Si la taille est comprise entre 9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*</w:t>
      </w:r>
      <w:r w:rsidRPr="00EE643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9 et 6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*</w:t>
      </w:r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6 </w:t>
      </w:r>
      <w:r w:rsidRPr="00EE643E">
        <w:rPr>
          <w:rFonts w:ascii="Cambria Math" w:eastAsia="Times New Roman" w:hAnsi="Cambria Math" w:cs="Cambria Math"/>
          <w:sz w:val="24"/>
          <w:szCs w:val="24"/>
          <w:lang w:eastAsia="fr-FR"/>
        </w:rPr>
        <w:t>⇒</w:t>
      </w:r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liste 3</w:t>
      </w:r>
    </w:p>
    <w:p w14:paraId="2A2A0DE7" w14:textId="77777777" w:rsidR="00EE643E" w:rsidRPr="00EE643E" w:rsidRDefault="00EE643E" w:rsidP="00EE64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>Changer la grille si pas satisfaite</w:t>
      </w:r>
    </w:p>
    <w:p w14:paraId="2A643362" w14:textId="22A99257" w:rsidR="00EE643E" w:rsidRPr="00EE643E" w:rsidRDefault="00EE643E" w:rsidP="00EE64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>Gérer</w:t>
      </w:r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erreurs </w:t>
      </w:r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>éventuelles</w:t>
      </w:r>
    </w:p>
    <w:p w14:paraId="6113EF9F" w14:textId="77777777" w:rsidR="00EE643E" w:rsidRPr="00EE643E" w:rsidRDefault="00EE643E" w:rsidP="00EE6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>Case</w:t>
      </w:r>
    </w:p>
    <w:p w14:paraId="54DC895E" w14:textId="77777777" w:rsidR="00EE643E" w:rsidRPr="00EE643E" w:rsidRDefault="00EE643E" w:rsidP="00EE64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Grille joueur </w:t>
      </w:r>
      <w:proofErr w:type="spellStart"/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>entrain</w:t>
      </w:r>
      <w:proofErr w:type="spellEnd"/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jouer </w:t>
      </w:r>
    </w:p>
    <w:p w14:paraId="2B8EB67D" w14:textId="77777777" w:rsidR="00EE643E" w:rsidRPr="00EE643E" w:rsidRDefault="00EE643E" w:rsidP="00EE64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>Si case vide (blanc)</w:t>
      </w:r>
    </w:p>
    <w:p w14:paraId="1CFB9CFF" w14:textId="77777777" w:rsidR="00EE643E" w:rsidRPr="00EE643E" w:rsidRDefault="00EE643E" w:rsidP="00EE64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>Si présence bateau (bleu)</w:t>
      </w:r>
    </w:p>
    <w:p w14:paraId="7BC2B654" w14:textId="77777777" w:rsidR="00EE643E" w:rsidRPr="00EE643E" w:rsidRDefault="00EE643E" w:rsidP="00EE64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Grille de celui en face </w:t>
      </w:r>
    </w:p>
    <w:p w14:paraId="77D9B098" w14:textId="77777777" w:rsidR="00EE643E" w:rsidRPr="00EE643E" w:rsidRDefault="00EE643E" w:rsidP="00EE64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 case </w:t>
      </w:r>
      <w:proofErr w:type="gramStart"/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>checké</w:t>
      </w:r>
      <w:proofErr w:type="gramEnd"/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(vert)</w:t>
      </w:r>
    </w:p>
    <w:p w14:paraId="7558AFA0" w14:textId="77777777" w:rsidR="00EE643E" w:rsidRPr="00EE643E" w:rsidRDefault="00EE643E" w:rsidP="00EE64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 case </w:t>
      </w:r>
      <w:proofErr w:type="gramStart"/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>touché</w:t>
      </w:r>
      <w:proofErr w:type="gramEnd"/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(rouge)</w:t>
      </w:r>
    </w:p>
    <w:p w14:paraId="6656896E" w14:textId="77777777" w:rsidR="00EE643E" w:rsidRPr="00EE643E" w:rsidRDefault="00EE643E" w:rsidP="00EE64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 touché </w:t>
      </w:r>
      <w:proofErr w:type="gramStart"/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>coulé</w:t>
      </w:r>
      <w:proofErr w:type="gramEnd"/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>, alors on rend les cases encercles les cases autour de 1 (si pas de navire à coté)</w:t>
      </w:r>
    </w:p>
    <w:p w14:paraId="20E327FD" w14:textId="77777777" w:rsidR="00EE643E" w:rsidRPr="00EE643E" w:rsidRDefault="00EE643E" w:rsidP="00EE64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>Vérification que la case n’est pas déjà jouée</w:t>
      </w:r>
    </w:p>
    <w:p w14:paraId="4581E562" w14:textId="77777777" w:rsidR="00EE643E" w:rsidRPr="00EE643E" w:rsidRDefault="00EE643E" w:rsidP="00EE6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Joueur</w:t>
      </w:r>
    </w:p>
    <w:p w14:paraId="2349BD97" w14:textId="3F0BC16A" w:rsidR="00EE643E" w:rsidRPr="00EE643E" w:rsidRDefault="00EE643E" w:rsidP="00EE64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>Numéro</w:t>
      </w:r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du joueur qui doit jouer</w:t>
      </w:r>
    </w:p>
    <w:p w14:paraId="5EFB0D4A" w14:textId="12D16F62" w:rsidR="00EE643E" w:rsidRPr="00EE643E" w:rsidRDefault="00EE643E" w:rsidP="00EE64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>Verifier</w:t>
      </w:r>
      <w:proofErr w:type="spellEnd"/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 un bateau est </w:t>
      </w:r>
      <w:proofErr w:type="gramStart"/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>touche(</w:t>
      </w:r>
      <w:proofErr w:type="gramEnd"/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>dans</w:t>
      </w:r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ce cas faire rejouer le joueur actuellement)</w:t>
      </w:r>
    </w:p>
    <w:p w14:paraId="6039BC01" w14:textId="77777777" w:rsidR="00EE643E" w:rsidRPr="00EE643E" w:rsidRDefault="00EE643E" w:rsidP="00EE64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Mettre </w:t>
      </w:r>
      <w:proofErr w:type="spellStart"/>
      <w:proofErr w:type="gramStart"/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spellEnd"/>
      <w:proofErr w:type="gramEnd"/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jour le score si bateau touche </w:t>
      </w:r>
      <w:r w:rsidRPr="00EE643E">
        <w:rPr>
          <w:rFonts w:ascii="Cambria Math" w:eastAsia="Times New Roman" w:hAnsi="Cambria Math" w:cs="Cambria Math"/>
          <w:sz w:val="24"/>
          <w:szCs w:val="24"/>
          <w:lang w:eastAsia="fr-FR"/>
        </w:rPr>
        <w:t>⇒</w:t>
      </w:r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 point par case</w:t>
      </w:r>
    </w:p>
    <w:p w14:paraId="21EE5053" w14:textId="77777777" w:rsidR="00EE643E" w:rsidRPr="00EE643E" w:rsidRDefault="00EE643E" w:rsidP="00EE64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Jouer effectuer son </w:t>
      </w:r>
      <w:proofErr w:type="spellStart"/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>tirv</w:t>
      </w:r>
      <w:proofErr w:type="spellEnd"/>
    </w:p>
    <w:p w14:paraId="4E8C5173" w14:textId="5E5FEA5F" w:rsidR="00EE643E" w:rsidRDefault="00EE643E" w:rsidP="00EE64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</w:t>
      </w:r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>erifier</w:t>
      </w:r>
      <w:proofErr w:type="spellEnd"/>
      <w:proofErr w:type="gramEnd"/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Grille</w:t>
      </w:r>
    </w:p>
    <w:p w14:paraId="6ACF52B9" w14:textId="77777777" w:rsidR="00EE643E" w:rsidRPr="00EE643E" w:rsidRDefault="00EE643E" w:rsidP="00EE6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>Partie</w:t>
      </w:r>
    </w:p>
    <w:p w14:paraId="2EA5800A" w14:textId="77777777" w:rsidR="00EE643E" w:rsidRPr="00EE643E" w:rsidRDefault="00EE643E" w:rsidP="00EE64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>Modifier la grille</w:t>
      </w:r>
    </w:p>
    <w:p w14:paraId="1E2DCACA" w14:textId="77777777" w:rsidR="00EE643E" w:rsidRPr="00EE643E" w:rsidRDefault="00EE643E" w:rsidP="00EE64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>Verifier</w:t>
      </w:r>
      <w:proofErr w:type="spellEnd"/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fin de la </w:t>
      </w:r>
      <w:proofErr w:type="spellStart"/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>game</w:t>
      </w:r>
      <w:proofErr w:type="spellEnd"/>
    </w:p>
    <w:p w14:paraId="5DC961FA" w14:textId="77777777" w:rsidR="00EE643E" w:rsidRPr="00EE643E" w:rsidRDefault="00EE643E" w:rsidP="00EE64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Fermer la page </w:t>
      </w:r>
      <w:r w:rsidRPr="00EE643E">
        <w:rPr>
          <w:rFonts w:ascii="Cambria Math" w:eastAsia="Times New Roman" w:hAnsi="Cambria Math" w:cs="Cambria Math"/>
          <w:sz w:val="24"/>
          <w:szCs w:val="24"/>
          <w:lang w:eastAsia="fr-FR"/>
        </w:rPr>
        <w:t>⇒</w:t>
      </w:r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fin du jeu</w:t>
      </w:r>
    </w:p>
    <w:p w14:paraId="11C08F50" w14:textId="77777777" w:rsidR="00EE643E" w:rsidRPr="00EE643E" w:rsidRDefault="00EE643E" w:rsidP="00EE64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>Verifier</w:t>
      </w:r>
      <w:proofErr w:type="spellEnd"/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touches jouer</w:t>
      </w:r>
    </w:p>
    <w:p w14:paraId="23469B39" w14:textId="77777777" w:rsidR="00EE643E" w:rsidRPr="00EE643E" w:rsidRDefault="00EE643E" w:rsidP="00EE64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>Numero</w:t>
      </w:r>
      <w:proofErr w:type="spellEnd"/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du joueur qui joue</w:t>
      </w:r>
    </w:p>
    <w:p w14:paraId="66BDA528" w14:textId="77777777" w:rsidR="00EE643E" w:rsidRPr="00EE643E" w:rsidRDefault="00EE643E" w:rsidP="00EE64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>Programmer joueur Ordi</w:t>
      </w:r>
    </w:p>
    <w:p w14:paraId="1475EC5D" w14:textId="77777777" w:rsidR="00EE643E" w:rsidRPr="00EE643E" w:rsidRDefault="00EE643E" w:rsidP="00EE6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>Navire</w:t>
      </w:r>
    </w:p>
    <w:p w14:paraId="0AF976CB" w14:textId="77777777" w:rsidR="00EE643E" w:rsidRPr="00EE643E" w:rsidRDefault="00EE643E" w:rsidP="00EE64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>Positionner les navires</w:t>
      </w:r>
    </w:p>
    <w:p w14:paraId="1F4EF668" w14:textId="77777777" w:rsidR="00EE643E" w:rsidRPr="00EE643E" w:rsidRDefault="00EE643E" w:rsidP="00EE64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643E">
        <w:rPr>
          <w:rFonts w:ascii="Times New Roman" w:eastAsia="Times New Roman" w:hAnsi="Times New Roman" w:cs="Times New Roman"/>
          <w:sz w:val="24"/>
          <w:szCs w:val="24"/>
          <w:lang w:eastAsia="fr-FR"/>
        </w:rPr>
        <w:t>Erreur Positionnement</w:t>
      </w:r>
    </w:p>
    <w:p w14:paraId="5DD946EC" w14:textId="07138146" w:rsidR="00EE643E" w:rsidRPr="00EE643E" w:rsidRDefault="00EE643E" w:rsidP="00EE6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5D46BF3" w14:textId="77777777" w:rsidR="00EE643E" w:rsidRDefault="00EE643E"/>
    <w:sectPr w:rsidR="00EE64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56EA"/>
    <w:multiLevelType w:val="multilevel"/>
    <w:tmpl w:val="2D5A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14CF9"/>
    <w:multiLevelType w:val="multilevel"/>
    <w:tmpl w:val="79D8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B4A0B"/>
    <w:multiLevelType w:val="multilevel"/>
    <w:tmpl w:val="AD9A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5457E"/>
    <w:multiLevelType w:val="multilevel"/>
    <w:tmpl w:val="55E6C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55CBA"/>
    <w:multiLevelType w:val="multilevel"/>
    <w:tmpl w:val="3064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DB5531"/>
    <w:multiLevelType w:val="multilevel"/>
    <w:tmpl w:val="F3FC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A143F4"/>
    <w:multiLevelType w:val="multilevel"/>
    <w:tmpl w:val="653A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600BA9"/>
    <w:multiLevelType w:val="multilevel"/>
    <w:tmpl w:val="E6DA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3263346">
    <w:abstractNumId w:val="0"/>
  </w:num>
  <w:num w:numId="2" w16cid:durableId="536049339">
    <w:abstractNumId w:val="4"/>
  </w:num>
  <w:num w:numId="3" w16cid:durableId="124739920">
    <w:abstractNumId w:val="5"/>
  </w:num>
  <w:num w:numId="4" w16cid:durableId="1489397950">
    <w:abstractNumId w:val="7"/>
  </w:num>
  <w:num w:numId="5" w16cid:durableId="75325842">
    <w:abstractNumId w:val="2"/>
  </w:num>
  <w:num w:numId="6" w16cid:durableId="1726022686">
    <w:abstractNumId w:val="6"/>
  </w:num>
  <w:num w:numId="7" w16cid:durableId="1717117447">
    <w:abstractNumId w:val="3"/>
  </w:num>
  <w:num w:numId="8" w16cid:durableId="1316836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43E"/>
    <w:rsid w:val="007B588F"/>
    <w:rsid w:val="008F549E"/>
    <w:rsid w:val="00EE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402CB"/>
  <w15:chartTrackingRefBased/>
  <w15:docId w15:val="{B55B53A9-D644-48D4-8A73-E0787CAEC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6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E6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E64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E6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E64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E6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E6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E6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E6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64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E64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E64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E643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E643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E643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E643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E643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E643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E6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6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E6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E6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E6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E643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E643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E643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E64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E643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E643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E6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EE643E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EE64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1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Contre-torpilleu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Croiseur" TargetMode="External"/><Relationship Id="rId12" Type="http://schemas.openxmlformats.org/officeDocument/2006/relationships/hyperlink" Target="https://fr.wikipedia.org/wiki/Torpilleu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Porte-avions" TargetMode="External"/><Relationship Id="rId11" Type="http://schemas.openxmlformats.org/officeDocument/2006/relationships/hyperlink" Target="https://fr.wikipedia.org/wiki/Contre-torpilleur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fr.wikipedia.org/wiki/Croiseu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Torpilleu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Lafay</dc:creator>
  <cp:keywords/>
  <dc:description/>
  <cp:lastModifiedBy>Guillaume Lafay</cp:lastModifiedBy>
  <cp:revision>1</cp:revision>
  <dcterms:created xsi:type="dcterms:W3CDTF">2024-02-20T14:23:00Z</dcterms:created>
  <dcterms:modified xsi:type="dcterms:W3CDTF">2024-02-20T14:32:00Z</dcterms:modified>
</cp:coreProperties>
</file>