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实践证明表 Demo</w:t>
      </w:r>
    </w:p>
  </w:body>
</w:document>
</file>