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FC406" w14:textId="2D8CDB7F" w:rsidR="00A64C99" w:rsidRPr="004133CA" w:rsidRDefault="00E07638" w:rsidP="004133CA">
      <w:pPr>
        <w:spacing w:beforeLines="100" w:before="312" w:afterLines="50" w:after="156"/>
        <w:jc w:val="center"/>
        <w:rPr>
          <w:rFonts w:ascii="仿宋" w:eastAsia="仿宋" w:hAnsi="仿宋" w:hint="eastAsia"/>
          <w:b/>
          <w:bCs/>
          <w:sz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0" allowOverlap="1" wp14:anchorId="759E855F" wp14:editId="63533C02">
                <wp:simplePos x="0" y="0"/>
                <wp:positionH relativeFrom="page">
                  <wp:posOffset>503555</wp:posOffset>
                </wp:positionH>
                <wp:positionV relativeFrom="paragraph">
                  <wp:posOffset>-139065</wp:posOffset>
                </wp:positionV>
                <wp:extent cx="6163945" cy="1048385"/>
                <wp:effectExtent l="0" t="0" r="8255" b="0"/>
                <wp:wrapNone/>
                <wp:docPr id="72800669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945" cy="1048385"/>
                          <a:chOff x="0" y="0"/>
                          <a:chExt cx="6164248" cy="1048511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367588" y="665988"/>
                            <a:ext cx="57966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6659">
                                <a:moveTo>
                                  <a:pt x="0" y="0"/>
                                </a:moveTo>
                                <a:lnTo>
                                  <a:pt x="5796659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1043939" cy="10485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194818" y="195454"/>
                            <a:ext cx="456806" cy="459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3B872FB6" id="组合 4" o:spid="_x0000_s1026" style="position:absolute;margin-left:39.65pt;margin-top:-10.95pt;width:485.35pt;height:82.55pt;z-index:-251658752;mso-position-horizontal-relative:page" coordsize="61642,104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wkoBcAMAAM8JAAAOAAAAZHJzL2Uyb0RvYy54bWzUVs2O2zgMvi+w7yDo&#10;3nGc2JnEmKSHne2gQLEdoN0HUGTZFipLgqT8zD79krIVp5luW0x76AaIQYmk9JH8SPvu9alX5CCc&#10;l0ZvaH4zo0Robmqp2w39++ObVytKfGC6ZsposaFPwtPX299/uzvaSsxNZ1QtHIFDtK+OdkO7EGyV&#10;ZZ53omf+xlihQdkY17MAS9dmtWNHOL1X2Xw2W2ZH42rrDBfew+79oKTbeH7TCB7eN40XgagNBWwh&#10;Pl187vCZbe9Y1TpmO8lHGOwFKHomNVx6PuqeBUb2Tj47qpfcGW+acMNNn5mmkVzEGCCafHYVzYMz&#10;extjaatja89pgtRe5enFx/K/Dg/OfrCPbkAP4jvDP3nIS3a0bXWpx3U7GZ8a16MTBEFOMaNP54yK&#10;UyAcNpf5crEuSko46PJZsVqsyiHnvIPCPPPj3Z+TZzEvgD3Js8xz9MxYlS7W5o1UKiE9IztaoJKf&#10;suV/LFsfOmZFLILHbDw6IusNnVOiWQ+EjmoyR2h4MVhgMseVH/OaEI+pWixvyxWEBjlZLss1iGDP&#10;qpS08naN20PokaIXQfO9Dw/CxMyzwzsfomtbJ4l1SeInnUQHffDVDrAsoB+iQJEcNzShwL3eHMRH&#10;E7XhqmYAbdIqfWmVTsA4UxiDBTjhNbGa56th8zK4c3VZpTQCWufFAnLCYEo0ioXYbt4oWSMLEJt3&#10;7e4P5ciBYbPH38iYz8ys8+Ge+W6wi6rRTOnIel8NdcN67kz9BCWHCRfew6NRBpBANqJESWfcP1/a&#10;R3ugHWgpUW81UBDQFziA4qIob+ewcJea3aWGaQ7OGxoispHR2zsreQX/cRCA9Iza3x6Y4BX2TtDx&#10;kP67zuiZ+7S3r2BmQbnkTioZnuL8hSogKH14lBxnCC6mLoF6DV0CWryULDCeZIMesMxw/dkBOyVt&#10;KirKI1TIx9XY+0K0w0i9N3zfCx2Gd4QTwBd4QflOWg9pr0S/E9DE7m0dZwpQJzgReJfQTAAQ2390&#10;MRQwEXvqXZhxi/Vi7F0ceM/HFvIPO5igACCgNyOXUzdjc4wmyOpzH8Q8DViiCND+f4worhlR/GqM&#10;iKP8ZYzI18UqH+Z6vi6LMsY2caMol6vZchjrRbm+hXmAhJteaKnsP4UZ8fUNXw3xhvELBz9LLtcg&#10;X36Hbf8FAAD//wMAUEsDBAoAAAAAAAAAIQC1887wDUkAAA1JAAAUAAAAZHJzL21lZGlhL2ltYWdl&#10;MS5wbmeJUE5HDQoaCgAAAA1JSERSAAAA7AAAAO0IBgAAALyPmbEAAAABc1JHQgCuzhzpAAAABGdB&#10;TUEAALGPC/xhBQAAAAlwSFlzAAAWJQAAFiUBSVIk8AAASKJJREFUeF7tnYubbdlV1a8iqCio3YbY&#10;TUiTpLvvvVV1XrvqNm0DiQhKRHkYiLyVRwTE8JZEQIyi4AMUBEHUf9ZvLNfYjD32XI996lTdc6v2&#10;+r7BF25XnTpn7/U7Y8655lr7yZN1rGMd61jHOtaxjnWsYx3rWMc61rGOdaxjHa/k+HMPSOtYx4Md&#10;Ptkfitaxjgc5fKI/JK1jHQ9q+AR/iFrHOh7E8In9ULWOdTyI4RP7IWsd63ilh0/ox6B1rOOVGz6J&#10;H5vWsY57GT7xzlF//oTy1z5HrWMd4fCJco5y4E4h/xvnqHWsYzJ8gpyjHLRTyv/WOWod6xiHT45z&#10;kwN2avnfO0etYx1p+MQ4JzlYdy3/++emdTzy4RPiZcnBqenLjpS/zlL5e34ZWscjHz4hjpVP7lPL&#10;4TuV/O/cRn5N7krreITDJ8Ex8gl7ajlc9yF/D8fKr9VdaB0PYPhNvQv55JzoS1/6Upf89wJ4Qn3q&#10;U5/6Cz168uQJNXuNIxR+Rv/3QH7tTq11vMLDb+ap5ZNxJoeyps9+9rMORU0JPoeyRwLuSQD2z+HX&#10;IJBfx7vQOl6x4TfwLuQTMYQVIC6RAyGagOYgLpG/VkX+Hiby975Cu45jh9+8U8sn4AxWn8xLFAHq&#10;AnjX19dfvlQLgY0Uwqo6E2jX8YoMv3Gnlk88VXMy19ThgF8OOYTHiK8V/I0u8b36Z6DEif0ardCu&#10;Yxx+w04pn2wTSGuhooekPRKgJiJwFxcXX3GsAmiXaAKsqgDsywR3HWc8/GbdVj6pXD4hJ8D6ZK7J&#10;3S8A6isgB496++23/2JL/jsUXzsAsyq+R/8slF+TBfCeGuB1nOHwm3SMfNKU5JNPVXSfGpiqElBL&#10;4OyV/40OzYBVGbAqv0490Kr8Xi3VOs5k+I05Rj45JvKlF5dDGUzW4gR3OF0OmOutt976S9CnPvWp&#10;pvBz/vsl+fuI5ACbZtcE8msHndmS0DrucPjFXiqfDDMtBVWA9Qk8QusTfymcLgezJv/dJRBDAbCu&#10;mQP7tfHreIbQQus48fALvFQ+CWZaCqs6p4Oqk7oHUofK9ZGPfOQvQ++///5i4ff89SL5e3I9efIE&#10;cmBHcEuhcg+4fi8C+f28C63jRMMv7DHyCTCD1SdTD6gBsD6Rodnkd1hcBFSlEF5fX39lSw6ty/9m&#10;pABY1+SLya+LXzu/vgqu35NAfk9PrXWcaPiFXSq/8a7ZBIpg9ckINcLFcWKXIHWIVG+88cZXUg7j&#10;MeJr+d9x+Xuknjx5Qjm0sxzYr5NfS7/WUGdhyu/tqbWOWw6/oEvlN3wCKuWTpwaqT06BdjaRfdI7&#10;HAql68Mf/vBfgbbb7UmF1/S/pfL36DALuEnqwn5N/NrVwF1YVfb7fCqt45bDL+gS+U2egaryyeSw&#10;+mSECiFjmsgRpIRCXY9gqj70oQ/9Veji4iLU06dPv6ol/x0X4XU5wDWQ9cvIw/4l4EJ+P14SuOs4&#10;cviFXCq/sTVYZ+13NVh9Ynq4C1gjSAmqO55CBEhff/31r4IcQOrtt9/+6l757/YA7QCXID41uCdY&#10;x/U5cIzWccTwi7hUfiO7YNV11B5Yl4S7mPQRoJCD5NCpPv7xj/816Pr6uin8nP++y/+2gkyXh2oA&#10;HwuuVdVnjgt5qgI1loR8LizVOhYMv3hL5TevBqtDmkBVHQOquxAnuINaA5RQut56662/Du12u0Ui&#10;vJH8b0cQ1+B1cFmVLjVv8HrqchAVue4R0PqcWKp1dA6/cEvlN+5WsOpSRQnWEqg6oTUP7YWUYLo+&#10;+tGP/o3NZnOUHGKIr9uC2OGlNKzXarQuJ5UcN6ioF0PlHnBPCO06OoZftGPkN+3WsHJppgZrDVTC&#10;6qC+9957SRq6Opiuj3zkI69dXFzcSg4x5V8MNYCPAddDZSnOTaBt5bgLoPW5sUTr6Bh+0ZbKIe2F&#10;tQZqgpVVXwdVYY1AZfHI3VRzTHU7BVP15ptvvg49e/bsJHKIFWT9gogAjsBVeEvgen5bWMsd049j&#10;wD0htOtoDL9gS+WQHgNrCdQR1l5QWeF97bXXZuGuAkpIFBxC9cYbb/xN6N13353o7bff/tCx8tei&#10;SkDjyyICOHLeHniZ4xJcb8LwHPdYaG0O+Fzp0Toawy/YEvkN6oG15qqztdQaqO6mCionNSe6hqAO&#10;aAnKj3/8418T6WMf+9iHr66umtput19T0n6/LwIdARzlw1ElugauFqc8TPYctwRuDdgV2rsdfpGW&#10;ym/MUliroCqsJVB1rdTd1PPREqQRoABS9dZbb/0t6OLi4tYqQc2/HUHcCy+E3LwELq9fDdw7gvYY&#10;cNchwy/OUvnNuHdYe0FFaBlBCocjLAoQwXr27NkbrqdPn77Zq8PhMPn//bWgEsgKcS+8veA6tEvA&#10;XQrtCu7th1+MY+Q34BSwdoPqhaSloAIChTQCVEF75513vtb19ttvf0S12WyK2u12X0vx9x3uFsQe&#10;Ri8BtxQqO7iaetwxtD6fevQoh1+EpfIL/1Jg7QGVVV0HFYogjeB0KD/xiU98neri4uKjNV1eXn6d&#10;y2HWv1cDOAIXUtetgesFqhK0kdvWoG0VoU4MLfRohn/wY+QX/d5gZUFJYY1ApatGoCIXVVAdUgWT&#10;gDmEz58/f6tHh8NhFP/NX6sEsjoywmp3XoV3CbgObZTf3iO0Prd69WiGf/Clckh7YFVgI1gV2Bms&#10;Xv0tuWoJVMLKopGCWoI0AvPp06df73r33Xc/5tput6F2u93XQ/xdh7sGsIJLeFvgRqGyQktwj4XW&#10;gV2hvZvhH3qJHNJTwFoENXLVJaC6o2rY65A6oBGQm83m46rLy8tPLJW/BkDm6+sXQQliBbgEr4bL&#10;19fXoeOe0m2PAfdEofGjGP6he+UX+FhYq67aylVroLqbMkf1sNedVCF1OBW2i4uLt6nnz5+/E2m/&#10;3zelrwNFQEfOjLBaAXZ4h2EIc113XQcX17MEbmvd1qEthcgO7Apt//AP3CO/sD2wRjlrN6xaAVZX&#10;7QHV81MNez3cLUHqYG6323dVm83mKXV1dfWsJf15SF/r2bNn7/LvtCAmvHRfdV51XcAbgeuOC2jZ&#10;PaVhsheltFPKNxOcGNpjwH3Qwz9sS34xTwor1ILVXTUKfWv5KSZzyU3feeed0UUVUkCkYCp8l5eX&#10;z1UXFxcX+/2+qsPh8JzC75SAVpDdkQmvOi+LWeq6mu8C3BcvXszA9RyX0EZuG0FLcLl1r7cY5cBW&#10;oF3BzcM/ZE1+AY+F1XPWEdQIVg+BWf3FxFJXjXJUDXsdVM1LIydVSB1OhW+3211S2+32qlf6exBf&#10;j4N/qwQx4VXnjULmErie4+o6bs1toxDZdwE5uMdAG4Dr87FHD274B4zkF+6UsCZgl8BKUB1WumqU&#10;ozqorN4qqIQUckjpmg7lRsbV1dX2cDgs0jAM+hKbCGhCrC5OgN15S+BeX19PwI1yXIdWwfWGi9tC&#10;2ypCnRha6MEM/2CR/KLdG6yer7qreq7qrroE1Kd5KKQYCqmDud/vd9Rut8P/WSx9DQivD9UgJsDu&#10;vAD3cDjMwOXaL8C9ubmZgKvQsuWRKYZDS3DR3vjBBx/Mqsg1aGsuuwBan5u9ejDDP5jLIe2BVYGt&#10;wlrKWXVnTQnWCNQarDVQ6agE9fnz52OIS0ghB3O73R6gYTquOzSOzWYz8HUohfny8jKEmO7rYbOC&#10;OwzDDNxeaKMQ2XuSAS3UgjZy2RXa5cM/UCQHNQL2KFhv46zaSthy1QhUzU3VTQGqQwpgCCfgghS+&#10;w+FwQ+33+xdLpL8L4fU2mw01gdkBVvd1eCNwb25uZuBqmMzWR1xTfBGq2yq0Ci5P6HBoowqyQqtr&#10;tC1wV2D/bPgHcjmkdwKrr7EqqJgcDisb9B3WFqiYvBGoDimAgJC2CqQJIoVyt9u9R22322+AhmF4&#10;f4Hw8+n3IH09Bfrq6urGAaYDO7wEF9XnXnBxzSJoNa+NwHW3LeW1ehRNyWkd2shlbQ76XO3VKzv8&#10;g0Tyi9QC1mENl24c1mjZplRcIqwKqld/MRExIWugagFJQQWkz58/n0AKYAgo4dpsNgm6w+Hwt6n9&#10;fv8BtNvtvrFH/HmIr3F1dZWE11eQSwCr8y4F16Gl2+KaRuB6s4XntbVilDdXRGu0LWhPBCz0Sg1/&#10;8zU5qLeGVZsiSrD2uiocQWElqHRVTExMUIKKyVsC1ULeBOnl5eUM0gjM7Xb7TdRms/lmahiGUYfD&#10;4ZMq/jt+Tn8fUqBrAANeBZfw0nVr4EaFKXzZ9UCLZotSiFyCFvfcoV3qtMFc9Pm6VGc//A3X5Bcn&#10;5RH5wpVgjYDtdlbc9KWwuqtiAhJUuur19fUzB5UVXgWVkF5cXIxhLkABMATUwSSA+/3+U9But/s7&#10;S8XfhTabzSezRpjVjRVeDZ8j1wW47riILtRtuRSk0Krb9kCrbltaq+W999B4CbR53vm89Hm7VGc5&#10;/E32KIRVLt6tYIVasPLkhxqsCOc0BFZYAaq6ag1UDXkJ6eXl5QxSwmnQfQu03W7/LrTZbL7VdTgc&#10;QvF3IL5OVgJZAY7cV+GNwPVQOXJbX791aJnbOrTReq12Rim0uO8EtgfaBcA+SGj9DfZoAqsDiwvZ&#10;CIVDWAlsDVZ8e0ewYvkhghUTDTkZYb25uUmuiolJV8XqiYLK5ZcWqNnpFNISmN8GXV1d/b39fp+0&#10;2+3+fk38uaxvg/LrpNcUiEcXdnh7wC2Fyeq2qJwrtCjaRdDiPtSg1c4oQgtgcc8VWg+Ne6CVVMyB&#10;fVDQ+hvrVRVWCBe1BWupkT/KWV+8eBHCio6cHlgx8QgrXfXm5uZKXZWgstrruSkgIKRXV1fqpAlU&#10;uGKGawLldrv99qxPR9psNv9gv99PdDgc+N/5u99uMI8AO7xw+hK4EMBFeJ/BHcNkd1suA2mIXMpr&#10;I2i9M4pHsDq0BLYGrQPr0DaAfTDQ+pvq1QiswroA2EWwlpxVYWVxyWFlCAxYGQIDVLgqYMVEvbm5&#10;Sa5KUDGhWeWtgJogBTCENIITMEJXV1ffkfUPd7vdTNvt9h9R+u/7/f47shLIeC2CrPBmgGfwuusi&#10;QgC8dNyW2+rabS2vdWhxfxxaddkStB4a16AtAFuC1ufwUp3F8DfVo/EiOLAKK4SLG8CajnWJ8tYe&#10;YI+BVUNgwuquKqB+g4KaQ99Z2BuBKg6ZIDMQvxPabDbf5TocDqP2+/1383/zd7ImMBPiAF6677e2&#10;wGWoLGFyclssX9Ftcc3Y6hjltS1ocb/QZBFBywaYpdBGLtsB7G2hPYvhb6pH4wWouSuBzdCOwPJG&#10;OKyt5Ru6q+esS2FlCMxcla6aGxXeV1CtiPQtzEfNTT9NSAVQh/O7AeJut/uerH/cqfTz+N0A5BHg&#10;Crwz10WEoOAyVGaY7G7LENmh1by2B9qS03oRqgVtyWVzzWQF1qQfvgtWfjPW3JWwEtio3VBD4VbO&#10;qrB6FVgKSylXdVfFRObaqDqquylBVUjpkA7ndrv9TNb3qjabzfft9/tQh8PheyH53c8oyALw6MA1&#10;eB1cOq67ree2GiKj60vz2iXQRuFxVDlm1TiCthYaG7AlaH0+L9FZDH9TNfmHn8FaA5bfku6uuEEl&#10;d41gxQS4DayYiBYCp1wVE5egZlfVQhJBZYFo4qYENQJUIPzsbrf7J67tdvv9kfjf8XtZM5AdXg2f&#10;K+B+G8HNbvtJfEmVclsNkXuh7S1EtaDlF7u7rNRFWCeZVIyhoF3xUQHrHzx9ix0LK4Gtwaru6mut&#10;mAyYFA4rq8EaBgNW5quAVSvADIHpqgx/teJLRy2BqpACpAjQDOEPQJvN5geh/X7v+iFR+rfD4fAD&#10;ohFkB7gC7+i6AbhjjqtuG4XIntceA62u07ag5UaBksvm9GoCrQN7B9CexfA3Fck/8K2BVVijNVeF&#10;lTtvCKs28rMpwpduFFZ1VoVVQ2B11WEYxvBXQt8RVOSk7qYCaoKUgAI0hXG32/3wbrf7kZK22+2P&#10;QvJv+PkfLoCs8CaAI3gd3FxlRoEsctuU23qIzLy2B9rSko93ROHeloAthcaYQzm16gY2gNbnd6/O&#10;YvibcvmHHWGFlsIaAeuw0l0VVrort8gBVkwIbTd0WHXZhrCyCQIuooUl5qoe/nqOWgB1hLQGKEDc&#10;7/f/NOufdSj97OFw+FHRj0ACcYI3CKG/rwYulpfw+fA5uZZbC5GZ1z579qwKrS/5aHOF7qv1xooS&#10;tFqAIrQlYLUA1YDW53ivzmL4m3I5rCGwhLUFrMKqwKIxPHJXD4W5n5X9wYRVO5i4ztqCla2EDIHV&#10;VdG0IK7qoe/MTRVUQgrAFNDdbvdju93ux1Xb7fYnSpKfw+/9mIJMeOnCEbwtcDVM1hD58vIyhcgZ&#10;2hQi90CrSz7aXEFo4bKENuqGIrStqrEAO0KrxafHDKyD6sDeqbuy0KShMA/xRmscJgW+zbnjhrCi&#10;MBIVmBxWzVc1V+USDSa1FJOSoxZAjSBNcBFSQrjf739yv99/rqTdbvfPIfk3/PxPHg6Hn8j6cUgA&#10;TvAG4fMPKrgeKiOsp9sWQuQxr21Bq4Uoba4gtNp7XMtnSy4b5bIKbVQxjqC1OexzvUdnMfxNqfxD&#10;KqwjsCV37YW1VWgirB4KA1aeDoGQjBVhNkVw6UZz1gasGgKHrtoCVV1UAE2QZhh/SvTTDfHnZhAT&#10;YDow4ZX8N4Frjqs57vewMKXQMkTugVZzWl+nBbTRhoFSPusu69C6y7L4BPUACz12YNO6V6+7LqkM&#10;M3f1vJWhMI8dxbc4YcVE0Ypw3mlTc9ZxbVVgHUNg5qqap/aACogMUEL609vt9mcOh8PP7Pf7f1HQ&#10;z4rSv+Hns34aGobhpyABOMHrobOBO4bKHiYzRNZKskPLYpRD69VjQutFqKhyXFufjYB1l+XcWgJt&#10;MJd9vrd0FsPfFOUfbtKGyAvi2+eOcdeoScLdlVVhhsI8ewnf5gqr561LYLUK8BgC01Ux8VugmosC&#10;MgX0Z3e73b/M+nyH0s/WIKYDE17JfQHu6Lia42qYrNBqXpuXfrqhZUeU9h575Vh3+JTWZ2suW4O2&#10;BKxCm43G57XP+5rOYvibooqwFoAde4YJrMOKjcoRsD3uylAY7spQmCdF4Fsd3+74liesCNlQZMLS&#10;BJduEN4VwuARVobAWv1VV2WltwRqdkJCmkAjoNvt9ucOh8PP7ff7nzf9QqD03/Dzos9DwzAQYsLr&#10;4H6O4FqoPAmTFVoJkYvQlsLjErTed+yhMe6thsbusr7hHXNHj5RZGhoXgF0C7VkMf1MzYH0LnX57&#10;RcCiIFAKhaGWu/JoUq8KayiM40cVVkwUTBiGwsfCWgmB6aooJNVAHQGFBNAE4m63+8XdbvdLNW23&#10;21+W/x8//4sFkJMLK7yS+wJeOu6Y41qY7CFyF7S6TisdUan3OMpn8eXKIhSftFcLjVsuq4e3RaGx&#10;A0toJZ1zYHuhPYvhb2oCrMOqwOKiBLCGDf4ldyWw2iTB0/m9Kszn2mgojOokYc2Ho13jW99C4W5Y&#10;SyGwuqrkqCGoCimBI4j7/f5XTP+qovQzh8Phl7N+CRqGgQA3wWWorGFyriqPua0UpIrQeiGqBG2U&#10;zxLaKDTm2VCRy2Je+FlQDuySc40bwPZAexbD39TJgHV35bqaw6ruSmAjd8UNj9wVEwQTRUNhwIrQ&#10;DSFc3r+KnTa9sKY1VQ+Bs6uymDSGvgbqxEUBmsK52+1+dbfbfaGhL8r/xs//agHi5MAKL3NfAXcM&#10;lVmcgttyKYgh8hJodZ22JzT2pgrcy1JoHLmsQ+uHkUeP/GgAW4LWGXC99OFvaAYspLB2ADvZkQNY&#10;W8UmhRXhsOeupUKTuitD4Txx3se3v4TCaVscmyJ06SYXXGqwprVUgTW5qhaRzFETpAIqISWoX9xu&#10;t/8a2u/3TR0Ohy9mfQEygGvgquNO3BbruBoiL4RWO6LG3mOBdhIa6/qsh8Y9LhsBG7msh8URtB3A&#10;tqB9qcPfjCsEVmHNwM7cVfNXwBrtyGm5KyvD7q5cxgncdRIK013hBnCF7A6pgd+WbrjGmnLWAFbm&#10;q4R1LChFrqphrkIKZQh/LevXO8WfnwHs4DLnJbgVt03QMkTuhFabK0Zol4TGtQKUV4x9XVYLUAS2&#10;dBB5BdjbhsUvbfgbcfmHSB+yF1jPX6PN6QqsuquGwzV35TKOhsI4flTdVUJhTLBJKHwbWLOrfl7z&#10;VDqqhbwzSHe73W9k/RvX4XBw8Wd/IwIY4DJsJrhSsAK4E7eVirKGyEVoWYjy5oocqczyWXxZYt27&#10;FBp7F1S0zOPrsqWwWF1WDyKvuewJ9sve+/A3UJJ/CP2Q/OApHOaF4YVyd62Fw5G7arGp5a4eCpu7&#10;fpLuipMK6a5R3lqC1YpLY2GJITBdNcM6OqqEtDNIt9vtb+73e+jfdog/+5sKMSTw1sBNbsvcNgqR&#10;a9D6Om2OTKIi1CQ0LlWN1WW1A0orxgyLox5jQOvA6iHk7rLZSJi2TSrGuWrs8/ysgPU/XlML1m5g&#10;6a4eDuuT0SN3ZTisLYg1d+UyTg7PwkJTI2/9oQ5YJyGw5anIMemoyQ0LkH6J2u12/851OByS8L/1&#10;Zx1iwCvOm8CVYlUCl24rue0sRK5BGzRXVPNZLKFFoXHkstoB5S2LpUaK0rosi5sKbLSbx4GFgh7j&#10;GrT3NvwPt9QCdiw2Kaw1YN1dS8WmUjis/cK97ooJRXfN28ngrh4Kj+usecIWYfXCUuCqdNQU4pqT&#10;EtB/Tx0Oh99qCD9DOcQJ3hq4dFvNbdVtG9CO67QZ2lo+21U1xr2jy2KHlbush8WRyzqwUNT9tATY&#10;AFrngbqX4X+0R0cBy4vVA6w3StTC4chdo44mdVcWmrITpEKThcKat47rrLlhvwpryVUBDgBSNxX3&#10;BKS/td/v/4PoP0YahoH/e/xZB1ngTeDmL4kRXFSha25bgFaXfNI6bb5GYT6rTRX5VMYxNI4aKiKX&#10;1S143DPbCosdWgJLaO9wv+y9DP+jPToZsFH+ynA4clcA23LXnBfNmvu5jGPu+unsrjjBMIXCOPgM&#10;oTCOaWHe2oJVq8AlVw1ATZACMgK62+1+2/Q7h8OhpN+mDGoC3AS34rYO7Vg9Vmi1CKX5bCk01qpx&#10;VICKXFY3BnhY7NBGwPpOnmi/7GMBNoK1O3+NYGX+Wio2lcLhaDdOyV01dw3cVavCDIXHvBWwYleN&#10;FZhGZ23BSlDphgGov7Pb7f7T4XAItd/v/zMk/zYCrKAruPmLYQQXOXMLWgmPmdOyepy6onJHFPPZ&#10;WWicd/cwNA4LUO6ypVwWLouzuQhsy2UxjzCnCO0pgO0MiaE7H/4HW+py1whWBba3FVH7ho8Jh70F&#10;0SvDnrvW3JUdTFy6QbO+FZhSGFyANblqzjdDUBVI038paPwZB7gFbXZbQhvmtRnaKDRO+ayGxnTZ&#10;YRiSy+JoVbhsPpljXJutLfOwYqwuy4pxKSyOlni8v9iBzTnsLCwuAQstABa60+F/rKUmsPjgNWCx&#10;LlYD1qvDWmxSYEttiBnYMRyOupq0Mhy4qxaa6K7FUDj3AE9gZQXYYXVQM2DqngDxv9a02+1+V/7/&#10;IsDZrUvgVqHNjRYeGo8uK6HxIpdlLusVYwCLyIguyx5jdVkPi6PiUw+wJZf1RgqBdSmw0J0N/0Mt&#10;1WANN6srrOg6qQGLC675a7SNzsNhzV91czrDYd3r6l1NDXcdC03irrW8FQWmJqw57yyCejgcftf0&#10;e6rdbkf9LhUAXIRWctsqtLXQOHLZYRjGLqjIZXGAHSvGui6bXXayLlsKi0suq2ExvvQjYN1laSac&#10;q1J74XzWOb4UWOhOhv+RkvQNz4Dlt5LDqsD2wOrdTR4O44bVwuH8LR1tTk87cqRneFx3tcpw0V2D&#10;ULgX1jEELoF6OBwI6u/t9/v/1iuBNwK4Bm4LWlSPW6Gxu+wPXF9fJ5e9vr5OLjsMQ3JZVowR4eQv&#10;zm9Sl9XiU29YXFqTVWAd2hMBuwRa6KTDXzySv9kJsAprCVg2YZeA1UPWmL/iZmg47L3DBDYIhweG&#10;w9zvypMktNgkXU01d+We1pm7BqEwc9axEhzBSlAzpBGo/z3Q7wfifxsBFgeeQRvktlVoC6GxF6DS&#10;2uwwDKHLDsOQmimGYUjrsjjT2YtPuE/4gu0pPkVhsW4IILCtsLgT2Bq0zkhLJxv+wi4HNYS1BCwu&#10;DLY21YDVI0wJLM8bjsJh7HvtyV81HJb9rtyRk5ZypKtprAxbR9PEXSNY886atM7actYWqIfD4feh&#10;3W73Bz2qAVwDtwUt12lLoTHOjfK12WEYmi6bw2Kc75yKT/kLdSw+tdoV4bJaLabLYr4wLO4F1qHV&#10;Ndk7ABY6yfAXdTmsXcDyQnAvImF1YN97773wzGGEOZq/0l01f43CYV3OsXC4WmyquSuXcVqhcG4x&#10;BKxjJVgLSwLrBNRhGAjqH2T9D9Vut4P+MBD/WwRwAjc7bje0suTD5R4NjVP7oq/NDsMwuuz19XVy&#10;2evr61Qxvr6+dpedNVJ48ck3BTiw3qro+2SxLOjAljqeVmCPALZ05rDmr6Vw2IHV/BXHlmo4zNMk&#10;cuVy3JFjDf6zddc8OdOaq7urh8JcZ9VqMMPgYRgAbMlVR1j3+/0fRtput39EFcAd4XVo8XcdWobH&#10;rB5zySd/FobGY9W4w2V/JLvs92eX/Ux22bD4lA9p/8Z8nxaFxSuwZTmstwa25K4EVh/KDGBxc/Ct&#10;GgEbhMOT/FWrw0vCYelq4rrrmLtG7ppbDhOwDXfthfWPCvqf2+0WiuCdgNsBLXNaLvlwnXbmsprL&#10;isuOFWO4bA6LU/cTXFbDYi7xdITFzWpx1FuseSyA7Q2LV2BPCCwLTgQW4XDv+qvnr5XqcFp7zS12&#10;mGypUSIvW2AypmJTnqRwmDEczn3CCVjmrrZ8o0UmD4VLsE7g7JD+/OjGOZSuQsvqMUNjXaMNXBab&#10;4Ce5LCKP7LJcl2X3EzcGjI0UOSyurslGTRSex0Zb7jyPvUNgbwvtSYa/qMthvVNgr6+v05PUCSy+&#10;RRXYaP1V89dg/XWSv7IVMX/rp+NKc5eONvmH4XCerCkcxokODIcDd2UoDBi0IpxgjXJWg3UC5W63&#10;++OSauB2QKuhcdFl82dNYXE+4I0umyrGHhZbI8VkTTYfEqAb3Kt5bLS8w43tJWDffPPNxYWnCrAO&#10;7eMC1vPXCFjkIwrskoITH2rF/DXnSSl/5XlNhfwVkyzlr3nyfS67B3K1VB3Ok3XirnmzeNVdrdDU&#10;hNWhzPqTQBG4hDcBW4I2F6JSaKwuqwWo/EWEL6Sx+KQu62GxNlLYJvcxLEYeqxsCGBZ7HqtdTwyL&#10;I2D1gDYAi7D4GGChI4BdCu1Jhr+oy9/gSYD94IMPZsC+ePHidQKLGzAMwwTY2mZ15q8sOOn6ayt/&#10;5dnCveGwuWsCdhiGEVh2MlXctQdWhxP6X6YZvEugDVw2FaDy50guy7DYXRbA4otMw2JuCuB+Wd3F&#10;o3tlS00Unsc6sDwKtXRAmwLLsPgegF0C7kmGv6jL39idAAt3dWCxzoZv0RqwXnBSYIP118lyDsNh&#10;5q95aQJLFFiqALCYjAAWkzOFw8MwjOHwMAxjOJxPgvgt7FWN3DXIW0uwFgHd7/fQn4rSvx0Ohz8R&#10;/THUA626rBWg6LLYAM+w+IvDMKjLRmExCnXpuT25gJfC4vzFqCdSNPNYX49VYHkMqgOLvnMA+8Yb&#10;b4R57ImALUHr3EQ6yfAXdfkbOzmwcNf3338/AYv8FcC+ePFiBBbfpnySeq4UTvqH8bwc3f8aFZy0&#10;u4n5K4+AyUWSlL/WwuEMbAqHh2EYw+GSu/oyzgJYR0i32+2fQgLp/86agWvwTqCNclpx2VSA4tps&#10;dtkxLMYXU+CyGhaPa7J5/TqFxbnNE8CmsFjPfbLTKCZ5bKnwhEKjV4rRUMM8tgXs66+/nlxWNwGc&#10;ENgeaE8y/EVd/qZOCqzmr8cC64+OHIahWHAq5K8EFvlrWs7h2cKev3YCW81dpZo7FpgE2BKoCmsP&#10;tKHTOrDusprLMiwWl/1CjjDGsJjV4twNRmARFidg85lYCdgc2ehBbbPNALn+MNm944UnAot5EQFb&#10;qhQTWLhsBKwVnh4nsLggpbbEErBcgz0GWNzwANhJ/3AArBacJsDyuNL8CIwEbCkcLrQgejjcdNcO&#10;UKvQllyWwGZom2FxAGwKi7VazDxWgGUeO+6TzcCiXzsCNu2RZQNFD7AoPJWAPWZpRyvFGVoH1qF1&#10;Hh4WsLgwEbBeIfamCQWWFWIHVivEBFYezFwE1o4wTQUnAisFpwTsMAwjsHCZ6+vrEdhhGGb5a1Rs&#10;ysB6ODxxV3HJFqz/pwDtzGUrYTGLT9ESTwqLS8DmSGMENjeWOLCzwhOB5XlPtUpxtD/2FMDWOp4I&#10;LOZwAO3jAhZyYKNdOroGuxRYX9JRYHX/ay+wueAEYFOFmAWnBcBqo4TmrzN3BWAGq0NKUFUOrLts&#10;WDWWsFirxWyk0HZFXd4JC08GLDrD0npsBCwrxQLspFLcWtqJ1mIBLJd2FNjSrh3MPczBCFhCy3n8&#10;qIHFBYIILC6gAsum/1qXUw1YVogVWD2/SY+DiVoSoyWdFrC1/NU6m9L2uJK7CqwE1kEdYT0cDqMK&#10;LpugZVgsSz1aMa4BOxaefD02pwLVSrEDy1MV9exiPiHAgeXSDu7jMAzh0k4NWG2eaAEL8yjlsZzH&#10;mNMFYEvQOjuukwx/UZe/qW5g+e2lwCIcUWC5cZ3A6j5Y3IgasK2m/05gJ2uwOayrLul0FJy4KX3M&#10;X+FqDixhNXedgKqARipAG7msAov3ERaeZKN7alV0YHOluAgsl3Z44LgegxoBy6UdX4slsH786RJg&#10;Ma9qwCJNi4DthNaZeLjA4sIpsMxf7wJYPRKGx5k6sNpDrC2JEbDX19djhXgYhhawYzgswDbd1aE0&#10;/d+sCNrIZRVYhXYENn+xlIDF53Ng8cXlJ1FMgM0pRrgWm+9DuBaLgqECiyU7b55YAmx07KkCC5Xy&#10;WAIr0D4uYAErqnQoryuw+liOY4CNdukosHZCYggsDwo3YFMPMQos19fXaQ22AOxYIWb+CtfScDjn&#10;jU13PRwOJWAJqsqBnbgsga2ExbPCE45YdWClr3iyFuvAskVRgWVPsQD7nQLspKfYgE3NE3mNfdy1&#10;48CyeaIGbO0hWQAWy44tYDO0jw9Y6FUEtuGwDmw62fDEwDq0kcOGwEaFp2OBDfbHVoENHHYGbMFh&#10;u4DFOV8rsHcE7CsUEhdz2AKwY0gcOOwYEmOfqlWHNSROoDWAVXD5vyNYI2CLIXEjh52ExALskpB4&#10;ksOuIfHthr+oy9/UrYG9y6LTEVXiuyw6jWuwAixctpXD9kCbVIK1AOzSotOsSsy9sTwyhgez5Y3+&#10;n8sb/9eiU6yTDH9Rl7+pbmAJLcvntWWdaB32tss6vg5bAPaoZZ0eYDMIE2BxMoS5bCksroJbaZ7o&#10;zV+7l3W4mV232QXAhuuwpWWdaB22tazTWod1YO9wWcd5eJjAPoDGiVKnUxPYHBZHwM7CYgORKjVN&#10;zGAtuOsIbKFxYtbpJMCOnU4BsFHjRNjpdJ+NE7VOp57GiUff6dTTmljrJe4B9paticVe4t7WxDzR&#10;x8aJqPAEYHEOk4bFQVuiwxqBGwHL14iAXdKamE6f8JMn7BRFnlX84FoTO3bsOA8PC9j7bP4/crdO&#10;FVg2/3O3Tqv5v1F4IrC1sLgFbQSru+sMWMK6tPnfgc3PksXpkWm3Do6BBbD5WNgf526dfGzsK9X8&#10;X9it83iA7d1ed5v9sCcAVrfXFffD2va6LmBxmLdXitVlGRaLyyqALXBnsKq7Hg6H2XKOhMOzglNp&#10;e50v6RSAxfnNJ9leh/tIYPP9XbS9rrUftrS9Tp9kV4H1cQPrG9h54oQDiwchEVgceanA9pyYSGDl&#10;xInmBvbCWuzsPCcrPI3b62p5bKfLRirCKs5actdJ/pq/TMLGf93A7ks6+VzmX8gHq+OAdQKbznWq&#10;bWDXg9hexgZ2ddcCsK1weAX2vo+I4RGnS46IiU5MFJcdgcWkV5fN0IYuK8WgqAAVaQZpBGoEKyrD&#10;t3BXz1+9Qty9pNN5REx4NvF6RMz/H/6iLn9jdwIsXNaBjQ5hy/lL8xA2VorlEDaemjhrnsjtc+HS&#10;Ti2PLR1xKi47Fp8ytFp8IrTe/TR2QKkApp/xJJveGVYXu5oUVsldvdik7ho2THg4XNi8Pis4tQ5h&#10;a1WIo6YJbUt8yYewOTMlnWT4i7r8zZ0EWBadvFJcOuZUK8U8l1iBjSrFeSKMx5zmiVLMY/mYjlIe&#10;q6f+1w4Rx+SXJ6qXQmNtpJhsuaNLan5bUAnUCawZ1BHW0tor3dXWX6PlHDxfKHU4wV1Lx5zmL0Me&#10;c5rOc7JjTmf5a0/BicAi+ioB6+56h8A6LzWdZPiLuvwN3gpYqAasVooJrC/tEFjNY/NzRUsHiY95&#10;rJ2c6AeJs6d4cpB4br0Lw+KSy+bQmC7rFeMRWuk8mkBLKZQu+1mCWnXWKBTWpZzgIPFJ/3BhOWfJ&#10;QeKzpv9a/loCtnby/zHAWoW4F1hnpaWTDH9Rl8N6p8Ce4FEdaRNAzofCPJZhsT6qw3uKLSxODRT+&#10;5LrIZe1BWKVHdQCeBC1PoTBoZ+BWNEKqa60lWINHdWijBHNXf1SHP9w5PC2RT7DDlx+fE8tHdTAc&#10;Zv4adThp/urhcPRsHQe2dgBbCVjO0wqwCuvjBBZhcQtYfXqdFp78YVhR4cl37RTy2LBFsfIwrFlY&#10;3HgY1uxxHdZfPDpthtY3uBdVeBDWvT0MSx/s7A3/tYdhMRz2h2H15K8RsOvDsGI5rCcBtuSy/nxY&#10;3BDkKTVgPY/1wlMpj43OJ249X+c2j5vMrnb04ya5HFQBNblqJ6y97prCYX+oc66gz8Lh4HGTYzjs&#10;j5tkOBzlrx4OHw6H9fmwefiLuhzWOwWWPcUEFjeEwEZ5rALLPLbwQOdSHjs+0JlhsTzQOYXF2WVR&#10;YJmFxYUHOgPa6Onrk7OKNaflk9c1RKbMOR3SEVQpLkU56wRWX8ZhoanyQGd113H/a14CKz7QGVEM&#10;n1wXPdC5duJ/lL8qsHwC+wrsVA6rQxsCS2hxUQhsVCnGBY2ARQFBt9lhgZzAvvPOOwnYSh47NlAw&#10;j5WwuPiMHYbF9lBnhMWpWhy47AxayWXH58QWoPXHTzq4rCRXZYBSNVCLsEoo/Ovb7da30k3cNSo2&#10;mbsyHP7OYRi6w+FW/ooGGobDAJbhMAtOALY3HH6owEIOqwI7umwELKGtARvt2uG+WIbFALYWFrfy&#10;WN0bq22KrBZvNpsUFuf+V3XZtD/WXDblsrXQuAVtDo+L4AZS93RI+XupeykrghV/P4XBNVijdVet&#10;DOvpElzKKRWbsrt+R3bXyQkTWh3uDYc1f3V31W11hLUGrMKagXVYTwnsyYa/cElFYPnhCG0ELKEt&#10;AcuN7Cw84QbgW1PzWBwHQpd1YEub2aOwOOp68g3tLD6pyzKXzS15xdB4AbQKLqB1cCNNIN3tdhNI&#10;qQhW5qyEle2HAay+7qqh8NgoUVnK6So2WXV4Eg4fDofnPeEwvtQ1HMb8cXdlOHwEsCVYlwJ70uEv&#10;3lIE7fiNFLksgcWF6oGWhScCG4XFpfXYfMMn67EMi/3IGHHZ1EQBl0VYHLis5rIIjT/PddlbQNsC&#10;d8xzXQLoCGkGlKqBmh4nyW4mwJp7okuwjqFwbiJhKDxrlOhx11Kxqac6rOEw3RXAYlWB4TDmjwPr&#10;7kpgnzx5gmaJsemfc5cRYwVYZ6KkOxn+R1qKgFVoZ8A6tDVgEc4osOgP5XosgIXLaljcymPxDX55&#10;eZnCYt+9Uys+BS47aaToCI2r0HLJx8Pk/MQ7hsqj1D0DSAEolb4AchW4B1ZWhLWjyUPhcRlH1l1T&#10;G2Lgrp/RBziXWhHdXU8VDhNYwhoBm2FtAvvZz372y6AjgL3T4X+spSawUA1YXLgasJrHAlgPi0t5&#10;rPcVB9Xib768vExNFH6SIlwWYXHNZX1dthIad0Fr4KaCEMFtSCGlQ49FpXzy4TGwRh1NHgpP1l3p&#10;rto3rO4adDbNWhG92R/hsLprFA7TXQEs3ZXA9oTDDiuNxmEVaHuBvfPhf7BHEbSaqBehJbC4gCVg&#10;eewp89i33norhcV02VJY7OuxGhbTZVvFJ3dZqxhrAWqsGi+FFks+Di6fKyuVXA2XQ+nP5tCXqoGa&#10;ctZ8WkYJ1lkorE0S7GrK7oqtiYvdVZdytHdYj4NphcOA1cPh6JREwkpgI3etAfulL31J5/uDAXbm&#10;srgQDmwPtHpOMcPiqInCgY32x15eXqawWItPcFmExdllP311dZWKT1dXV6n4tNls0hKPuGxqVxSX&#10;bYbGHdACogm4GVoNlVUKJyu+SXmzQRK/ABRW6WAaYdUn0vFw8FLeqqGwFJp4UHhy19yTrW2I0b7X&#10;pruWwmHuziGwdFcAq+4KYBVWX389FliD1nmg7mX4H+3RyYBFfuHAwmXRwK1hMV22NyxGE4WGxSWX&#10;teLT6LK+LhuExiG03ByQnZY57a9xySc3Vyi4CJMTvBnc0XXxNDxKYE5yOCl+CeALoQSqOWvKWWvO&#10;GsGaN0qMW+j0oHA7VWKRu3o4THf1cNjdFcBG7orUKwiHCexk7bUGbKfD3tvwP9zSImAdWgcWJwEo&#10;tFFY7MWnUlgcVYvVZS8vL0suO+ayui5roXFqWdS12Qq0v9JwW4Kr+S3AHZ1XpVA6nPw9QhqBKss2&#10;+PJIj9xgNVhz1iWwcoN6FArrJvWoMowv0l53rYXD7q4Elu4KYDUcxvzDPIyALcF6jsBi+B+vqQTs&#10;DNoWsAqth8U1l601UUQue3FxUXTZ4PgYhsYjtAyNG/msQptyWnFbQku3TeDmws/oulA+I0pFkF0K&#10;J8UvgRKokxAY71Ng/XwvrLrmSlgLoXA6ZA3XPF/7WWU4ctdhGEJ3ZTjs7gpgo0dyEFhdzsnAemdT&#10;EVib72cDLIe/iUj+ARYDG7ksodXiE4FVl9WwOHJZXeK5uLiY5bLqskHFmKGxNlNM8tkGtChC/TwL&#10;UXRbhsgObuC66ryjAxekP5N+N4e9Iaj574chMB+5cQSszFvH85o0FMYXo3c1HeuuHg67u0bAYglR&#10;3ZXAYk4asGOLLWEN5nkN1pcGLIa/EZd/iPEbiR+aa1ryTcYwZJbHKrSvvfZa6LIEFi4bhcU1l2Vo&#10;XHHZcV2WPcYMjS2fTbt5Imh5nEw+tC05bYY2clsHV103bdVTCcgT2c+l3+WXQAlUC4E1X01LNw1Y&#10;xyKTLuEwb9UDwqNlnLwmPjuzqeau19fXM3eNlnIIrLsrgEWzjrorgeUcZe6ajUbNx+f52QKL4W/G&#10;NX4IDSEqwBLalPQT2MhlfYlHXbYUFne47Bgai8uO67IeGnNjQGWpJxWhCtCmDe90W8ChbuvgRq5r&#10;7guIZ8rFIwWUqoGqIbDmq2mdtRdWyVsTrJK3hqGwnyiR05VJKEx3vbm5Se4KWG/rrgTW3VWB5Zw1&#10;YB3UswcWw9/QDFjE+AqsQ8vik7vskydPJmFx5LIE1l221KroLvv8+fPRZZ8/fz4pQFn3k/YYY9JV&#10;81mHNk9unrSYoIVjRW4LYLjTR8Ad4cUumQwvpSC6xp/LuWlSA9Rf0IYICYG15dBhRRgcwap56wRW&#10;hsL4YuwtNLm73tzcpFMlACsO5KO74tyvXmC56aTlrhnYlruePbAY/qZmwDq0vcBC7rKQhsW+xEOX&#10;jXbw0GWjdkV32RwaJ5ethMaez9agxXLPCG2uHidw1W0d3O12C3DddVUjiIG+QAn4VVB52qF0LzEE&#10;1qYIh/X7G7COeWuuCYx5q4XCM3fVnmHAytwV7vree++lTera2cRik8OKfdUOK4Hlnuyau3YC6wy4&#10;zmL4mzoVsFWX9eKTN1JELhtVjAOXHYJmCt0vm0LjpdDmSU6n5UHkI7iABK6W2xkVXIWXAAO4mQhk&#10;PmZV/1uCHoBSQejLCnByVT5eA6CyN1g6mGYFJq61tmDNy2WTUDh/Qc5g5QHhWmg6xl2jtVd1V8Ja&#10;AzYXmWqwPgxgI2jtW6sIrVaLPZf1JR4C6/3F6rJaMabLlgpQhY0BPKxtKbTp8DZCS7fNFeQQXMK7&#10;3W4TvOq8BvAIYUHIjROcFN20AuroqnknkobAqZlf1lnHanALVhaZHFaGwohyGAoT1qhJgoUmuCtg&#10;9UaJXlijynAEayewPv8jncXwNzUDltBGLlsClhfSl3gIrXc+cZ8sXTbadufrslEByjcGcPvdLaBl&#10;9ZjQjsUoBxegABiGyhne0XkBrwKsUiDzc370v+N3EqCUgMqCUspTBdSJq/LxGlZcmi3dHAsrrnsp&#10;FPb9rl5oitxVYXVgo2UcB9ZhFWAd1F5YXy1gqQqwCdramqy6rLcrKrB+GoWf+YQjZDw0xiRxaLnJ&#10;/VhoMZl1ycdDZIKb2xkn4Dq8ArC6b5KCGAj5cYJTnJTFpBBUPgMH7zGDOnFVbTf0pZseWJFqPH/+&#10;vJm36uZ0P77Ul3F63ZXzyIFtuWsBWJ/zLZ3F8DelmgFrifuYy0K8aAqsQ1sCFjeJ0OppFNquGIXG&#10;mBS+Nqu7eRgaaz7bC62u03qIbOu1I7gAJvciE97RebfbLeAdATaQR6H67HASUFlLHSHFlwVDXwE1&#10;PVKDror3zhBY81WDNS3dVGBNRaYSrBoKE1aGwrhn7GjS0/yjriaHlcBi7kSw1oDVqDCYyz7fWzqL&#10;4W9K5R+wCuwSaHEDFFrcpJLL1kJjXZvFeh+gHYZh8miPCNpcOS5Ca+u0kxAZXVE94DbgTRIIRzmc&#10;AmiCtAWqhr94r+aq3+vFJTZFyNJNBOvMWVHki/JW3A8+2ApfrIQVX7i4j3rWsB6uRnfFF7iHwoRV&#10;gV0CawCsz/UencXwN6VyWB3aMew4BbDusgiVcFPpsl415tPukCdhklxfX4+bA24LLZsrckdUCpG1&#10;KwqOFYELYAJ4E8CbzYbwqghiEqrPUABnAjQ3PUwglRx1dNQM6pirCqgpBEYUofmqr7N6Ndhhffbs&#10;2azI5Me+MG9lKOyPjgSs0WkSHgqz9qGw6ha6KHd1WIOeYZ/rPTqL4W/K5R9UgS2eW9yC1k+kiA4b&#10;J7QaGmsHFCYDJgXW9zBJMFkI7c3NDU42SPlsDdpKeMyOqFmIjCYLDZMBx2azmYHr8Lr7Zgd2zeDM&#10;Sr+fX6sJKsPffMLGWAXOoM7yVfRbW1PEpMBUgxVLa1GRiXmrh8JYZ1dY6a56GiJh9VAYiva71tw1&#10;2JHjc7xXZzH8Tbkc1gm0S4AltL0uy4qxhsbaZ4zJwEdUYp0Pk+Xm5uYpQmM6LaFFESqCNipEsSMK&#10;YaKGyO62Bm7NdRPAm80GkBFgFWFMynAqmBS+ALiOOkKai0kJUjpqAOpYBZYQ2ItLYwdTD6xPnz7d&#10;KKxRkUlhZSjM57w6rEe4K1cmUtGzBuwJ3BU6i+FvKpJ/4BFYXJAl0DqwJWjVZRVarxrDZRkaA1pM&#10;GkLLynEN2qh6zDZGuq30Hye3JbjMb3OoPOa4GR6H1wFWFw4FMAXOBKhCWgOVeSreK8NffIa8Y0lD&#10;4DFf1Q4m7Q9uwRoVmXwJh6FwLW91WH1zugA7cVcCW4L1MQIL+YcegVVoe4B1aGsV41JozAdoKbQI&#10;jQktQmNCiwpmCVpf8kFHFJwmgzu6LSY5JrvktkVw6bruvAHAVWUwRzgF0AmkVkwaHdVBZWHJQ2Dm&#10;q9ob7LAirSCsuJ4OK4tMDivuE2Flg0Svu9aWcQTWJrDB3PW53auzGP6mavIPPgO2F1pd4mlBqwUo&#10;QsvnymJSoHtmCbSa0+o6bVSMwqTmTh+GyQIuQ+XvyhXlCbw5ZPaweXRgFZoZXASTcAqgIaS5mFQF&#10;1VzV89WxN1iaIrph9SITu5l0CcdhXequnEsO64n2u7Z0FsPfVEuTC6DfZi1ga1vvuN6m0EYuS2ix&#10;8E5o8W1OaLUI5dBqeMx1Wm2u8LyWmwYILlyJ4DJUtoqygqvwTnLeSAQyAhOSUFchdTcdc9QSqOqq&#10;Ub7KRn52MHGd1QtMx8Ba2udaW3ON3BViVViLTSfY79rSWQx/Uz0Kga1BW+oxZlEh6jH20JjPleVS&#10;zzHQsnoszRVjR5ScWMEQOVWRMbk1TG6AO7quO6+6b4cI+gROKoIU74HFpBKokqtOXFVDYMKKddal&#10;sLLIFMFa2+fq7qqwurtyTimsAbAO6gosVOoxVmB9U0DJZVvQotdUHwaNxvFeaL16zHVa7T3mLh+6&#10;LSZzBdwUKktxKsGL5SCDVwH+bnPgqvCzXDOlMqAzJ10CqhaWohCYjfzewVSC1SvCJVh1vZWwRvtc&#10;o1DYgXV3zcDepbtCZzH8TfVqBLYGbbQxoLVfNqoa40a/ePEiQauhsUMbrdFq9ZjrtFFei8nK/bQE&#10;F5NawcWk7wB3Aq+77wIR+ARnBrQLUuaoDqo2QkSu6vkqt8np0k3LWbWTibB6Y38Eq7prDdbIXVdg&#10;2zoGWEI77pcltL2hsbqsFqFaTqvrtA4tJqdszRvdluAyTHbHZXFK4eU6LgBS53WAIxFK/v8KpsBJ&#10;abU3QVoDVR2VuWrJVTUE1m1y2NLIpZslsEZ5q29KPwZWBRbzrgHrgwEWw99Yj8YLUYLWzzAOXLa4&#10;yd0LULeBVqvH7IjS3mPu8sFk5ckVdFuAq0UpTHopTDm4EbxFgBuiUycwKbyWQoq/VYIU7zECVZdr&#10;Ilf1EBjXC67aAyvXWqPlG4f1gw8+GItM3OdaKzI5sOquHcD6/F2qsxv+BluaXBAH1o9DPTW0XoTq&#10;gVY7ohDacQM881q6LSYvT69QcC2/TeA6vHkddwJvBHCnACWVHNRcdAZpD6i+XBO5qofA2sFUg7W0&#10;1tqClcBGsEbu6rAKsA7qg4SVw99oSyG0+cIR2KOgjfLZHmg9p42g1Q0D3JqHScrjZtRtGSYTXFaT&#10;FV6u4QIUhRcPNi4B3CsBM8EJ4TXzU85HJ3VIa6Di83DDec1VPQTmNjlfulFYS2utEbAOa3RcaQTr&#10;QmB9zi7VKzH8TZfkFwfS0GQxtJrTngpadkRpXsuteZiUDJExWQHts2fPRrctgcumixK8NYAjCdQT&#10;KCH8XoZz5qIQ/iYBrUGKzxCBGuWqtRB4CayRu0bOWjr9sBfWDKzPRZ+vS/TKDf8AkfwC9ULrRag7&#10;d1pCi0mnW/MwKTE5Ca66rYbJmORSTR7BxRpuCd7D4ZAAjiAWkIvSn1U4Ibw2REAJKd5LL6haAS7l&#10;quqqCitPjNACUw1W72TSvLV2tnAvrAGwPleX6JUd/kFcDmoL2FtBe0z1GA4QgctTGGtu2wJX4WXX&#10;FIAhwISYzkfICF2P+DvDMLwvmgAK5Uc7pvfhkPaAqq5aAzVy1QhW9AdHPcJeZNKjSm8Da9Az7HO1&#10;V6/88A/k8gt1W2jHddqoENUDbQlcboDHc3vUbfX0CnVbBZfVZIILsfHCnHcCcAnikjSsVedUOAko&#10;+qEh/l1CqoUkhRTFNQdVi0p0VVyPCFZukeuBFfdmCax+VKmC2gPrQ9rvetvhH8rloEbA1qCt5rTH&#10;QFtyWwfXoVW3bYFLeNV5HWCHGHARYoc5kv4c4cxKg4BC+NsKac1NS6CWXLUEKq5xCVbcmx5Ye88V&#10;bsG6Avtnwz9UJIe1B9oI2Bm0BHYJtOyIUmhLbuu5bQQuq8kEl0tBgMEBpvt2AByJIe3omnROSgGF&#10;0KmlTqqQOqj4HBBPhWiBiutTgxWgngLWT3/60yusJxz+wUpyWI+FdgZsCVotRGkLoxajuAHe3bYG&#10;bQtchxdgEODIfTWEVoh7xN8hnBR6odVFo5BXQSWkDiqrvw6rg1oKgVuwlgpMDINPDOuxwD6o4R+u&#10;Jr94t4YWhQhCGxWiouqxV5AVXEJ7G3AJrzqvhs0MnSMHdohr4s9z8HU0J4XQsRVB6mHvElAjV8U1&#10;9BCY11vz1RasJWctAbvCumz4B2zJL2IL2gmwvHHMaXyNtmed1s+GUrf1fbWEtgSuh8oKr+a67r4l&#10;B3YphA6kinASUAg90Z6XKqTupt6l5NVfd1WmEn5gmsKKax3BivvCaIjRUdTFdCyswfzyedjSgx3+&#10;QXvkFzOCduKyvFl6AzOwCu2sEBVBS3ARprXctgYuqsk1143grQGsEC+R/j5f03NSzUsJac1NfZmm&#10;BWq0vhqFwCusL3/4h+2VX9QitLg5vGEObbDck6DVnNbXadVttSBVAhen+NXA1aWgCF4NmyOAPYRe&#10;Iv6ew4meaCgClJBqIUnd1NdTHdRS+NtyVYS/hFVBrcGq930hrD7fevXgh3/gJXJYQ2gbwBahLS35&#10;aAU5ym1L4BJenJu7BF4NmyE8+0cBVogd5Jr0d9Q9S4C6k5YgVTfVHFULSlH4W3NVwBq5KmGtgbrC&#10;etrhH3qpHNYJtHqj/CYKsA7uJK91aCO3hZjb9oJLeOlCJXijnFcB1hDaQS5Jf17BdEDRH+2A1iCN&#10;3DQCVR01AtULSwrrsa7aCesKbMfwD75UfsFHYFvQGrAhtJHTMq/13BbQOrhamCK4Gi7XXFfhJbju&#10;vgqxg1cToVQ4qRakDqq6aQ3UyFGj8NdD4F5YS/lqBGsBWJ9bvXpUwz/8MXJgi9ASXK8g3xZaD5NZ&#10;mOJT4N98883XoV5wS/ACGkJUg7hH+rsKpwKqkKJv2t3UQdUOpRKomqc6rBGoNVgjd/X7XQL1RO76&#10;KIdfhGPkF19z2Qm0wZJPN7QOLibYEnAJbwSuwksYSvBywwGlsC2RvkYEaA+kS0DlVjgHlRXg28Lq&#10;wK6w3u3wC7JUfhMm0Gbpkk8N3Bm0XkFWaI8Fl+Gyg+sVZoVXASZUhOwY8TUcTgW0BKm2EZZyVAXV&#10;jx7tcdUI1igM7oU1mCc+j3q0Dhl+cZbIb0YEbg3abqdVcNFx0wLX4Y3AVXgVYDZkUAoSwMIe3aUq&#10;galwKqAKqff7tkCNHDUqKrVAPQNY11EYfqGWyG9KD7QKbhPaErh0XV0Ggl577bWvhiJwFV5OfgVY&#10;IeamA0rBcpBL8t/pgRPCpocWpF5MIqgOKYQvuRaodwSrz5deraMy/GItlQPbC24PtGEf8hJ4S+AS&#10;Xl0aiiDW/bmUwtaS/y7ELwX9olA4FVCHtFZIUlD16BZIQcU1lWucrnkL1BXW8xp+0ZbKYV0KbZTT&#10;TuClCxwDL8CNcl0FmEAoKAoytvtxy98x8i+ECMwSoJRD2gMqD0VTN1VQs9K17wH1jmGF1tE5/MIt&#10;lcN6G2gn4OKbX0O3Erg1aKMmDIdX13ZVCtP777+fnl6wRA5kCU4HVPPSXlAdVj3FUICdwUpgl8K6&#10;Avvyhl+4Y+Sw3hbacccP1YK2Ba4WqRxeyIEpQQxwa4pgjOR/ixVeLyAppFGOGoGqh6JBvIYOKrUU&#10;1hMv3VDrWDD84h0jv3nHQJvA1XzqVOBCOvEVCAKs0EAO1amkYDqcDqhCqkszkH5m3auqh6KpHFRe&#10;8zOAFVrHEcMv4lL5TVwMLSeOQuvgKrRLweXkdygIC87eVTnEp1AvoJR+DgfV89QIVFy/CFS/5r2w&#10;Bvd3BfYlD7+YS+Q3sgTtBFxMEA/NloCrm+QdXIdX13RLAEM44R5yiI9RL5wQQ90IUIW0B1SqBCvk&#10;oC6E1e//sVrHLYdf0CXym1qDNuxFdpWghXQ5yNdyI3ghLdZEALsc4ppaQEZwaj7q71U/SwtU/4KD&#10;cP0c0qzxy/IIWP2e31bruOXwC7pUfoNDcHVi+MRxaCNwo6Wg0lquQ8xiDeTg3Jf0PbTg9M9XA9Wv&#10;WwRqBGwHrH6fT6V1nGD4RV0qB9U1mRy94OrElFDP4U0AqxNRCgOLNQrOfUmXX9w1VcH66aTiW4LU&#10;YPW6wQRYvwcFWFdgX4HhF3ap/IZPhAnhE2UJuEHlczKp1YUcBMKryyH3rQjUIOR3jZ+3BiuvmwMq&#10;CiOdCrB+b0+ldZxw+MU9RjNQHdoSuA6tg5vdw6Ed4fXJX4IXSyEO012KSy81UAVY/1yjHFIFtQDs&#10;rIbgwPJ+rO766g6/wMfIb34IbS+4BmwRXM95XQ7tfakFaSHsp9LndVAjWAXYGaQuvQcrrA9j+MVe&#10;Kp8Et4JWJqODOwKsE78HXgfrLuR/N4I0AHb8XA5pCVQI183BzJpdf70P/m/Bvbyt1nFPwy/8MfLJ&#10;UJNPNGgM8XRy+iQuObAD4eDcp/y9uIsuBdRhDYD169uS37uW1nGmw2/UbeUTxeUTL8knqQMcuG6S&#10;g/KyVXuvvYBSHpncE6jQOs54+M06pXzyqCbAdobMYeisjuUA3YcqkQAURhEuhzNScA39ep9C63gF&#10;ht+0U8snmms2OR1gA9Y1CzVfhhxQVy+YrrV4tI5o+I07tXzCTVQqUFHixjMQCAPkEN2HOr5QZlFE&#10;rwrVXr+2p9I6XqHhN+8uNAPVoY3A9fC5BK+Hmfcpfy/Be10MbQHWuwJ2Ha/g8Jt4F/LJF0IrE3U2&#10;6Qt6adC2IHX5Z2xphXUdreE39NTySRhC6/+eNQPA5UDdlRZA6p9hBmVJ9nt+HU+hdTyi4Td/qXxC&#10;HiOH4xzk7/EU8mt3W63jkQ6fCLeRT9KlcnDuU/5eTiW/RqfQOh758Alxl/IJXZIDdRfyv1mSf4aX&#10;qXWsYzYp7lsOyMuUv7dz0zrWkYZPjPuWg3Pf8vdzjlrHOsbhk+NlyCG6T/l7OTetYx2z4ZPkZchB&#10;ug/5ezhHrWMdxeGT5b7lQN2l/G+fm9axjpMNn1yr/kzrWMdZDp+oq9axjjMfPmEfs9axjrMfPmkf&#10;q9axjldm+OR9jFrHOl6p4RP4MWkd63jlhk/ix6J1rOOVHj6hH7LWsY51rGMd61jHOtaxjnWsYx3r&#10;WMc61rGOdaxjHetYxzrWsY51rGMd61jHOtaxjnWsYx3rWMc61rGOdaxjHfc8/h8Ih78sWI6X0gAA&#10;AABJRU5ErkJgglBLAwQKAAAAAAAAACEAubIPII44AACOOAAAFAAAAGRycy9tZWRpYS9pbWFnZTIu&#10;cG5niVBORw0KGgoAAAANSUhEUgAAAGcAAABoCAYAAADsF+4sAAAAAXNSR0IArs4c6QAAAARnQU1B&#10;AACxjwv8YQUAAAAJcEhZcwAAFiUAABYlAUlSJPAAADgjSURBVHhe7X13cJvpeacSJ3biuKydzF2c&#10;czIXl5vEydxMbuPx2cnYyeUm+Sfn5BLvpce5S7zj9a56466k5YrqhaJESRQpiuSqUSQlFhVSFHtv&#10;AEgQBEgQRAeI3nt/bn7PB1AkSKprvd740bxDkcAHfN/7e9+nP8+7YcOHnHp7e3+OSPcLRLpXwn7X&#10;f4+43bv9BlORQ6EotUilUvPYaHpxYIDM3d2kbWsl3f02svb1kb6nJ7M4MjJpl4hOu1WqA0GrdWPM&#10;5fqa0zn36Uwm8wki+tn87/oprUNE9DNE9HOZTOaXQg7HF1wKxf809PVtU96oOzNTeemmpORMh6Sk&#10;RCYpPRucOnc+Ml1eEVXUvJ9U3qijhaZmUjc1k6axiTSNzaRubqH5hgaavXY9OVNZGZOeK4tKz573&#10;SI4XT4iPnbwvLT1bP3Oholh1o37zwr32P9aLRF+w2+2fwvfjPvLv7d81uVyuzyTC4W+EXfaN+u7e&#10;85ITp1pH39mrGC3c75g8VxbSPWiPOWZkcY9Gk/SZTJmgzUZht4uiPi/Fgn6KhyOUCIcpEQ5RPBSk&#10;eChMUX+Ior4ART0eCjtd5LdYMm69PulUzccXRRNRZW1tcPzwEefQrl2KkYKCttma6jL77MyPwj7f&#10;q+TxfDb/Hv9dEVapy2X6olUs/h+Gzs79szWXxyTHTzhEJ08FZq7XxqwScSpos2QiACAcpng0StFw&#10;kMIBP8VCYUomEhQJ+MlvMlHY4aRUOk2pdIpSqRRF/X4KmEz8M5GMUyKV4vcnolFKxGL8MxYMAOCM&#10;W6NJah48iE6WnQ+OHz5kFx8/OaGoqTk8f6vl2+b+/l/Hfebf+0eWwOujPt+X1ffu/8vMuQvVEyeL&#10;JfLqGpvmXmvMIpZkfAYjhT1eBiOZSlAylRQmPBAgi2iClDdukHlwmMIeD5kHB0l89ARpmpv5Pel0&#10;ihKJBBm6umny8GEydvdQNBikZDrFAC8ODZJTrmBwGci0AFosFKSQzU6uOWXGODAYU9Y32ETFZyTj&#10;Bw5dlp469U8WieS3P9IgAZRMJvMf3Arla9IzZ64O7dk7L79U5bWIRAmwnLDfT7EIVnSQPKp50t9v&#10;pbkrV0jf/oACFiuFvR4W9iN79tDc5SvkmVfSQmMTjR84RNNnz1MqmaB0JkURr5dmKip4zF6+wpMO&#10;gIM2K8nOnSdTTy9/RzqdpkwmQznC/1MAKhiksNud9mi1CV37fd/4gYMLQ7t3N0ory/+KvN5XPlKK&#10;BFacV6//TW1r+z9Pl1Vclp49N62sq3ebh0dSYEnMolJYxWn+6TeZSdVwk4FZaLhJyivXyCYWUzTo&#10;J0NHB428vYfmr9eSvq2NZqtrSF5ZSaJDRygZi1E6lSbnzAxJS8+SsaePpkvPkVejoWQiTq5ZBUmO&#10;n6TF4RFmbelMGpAsgSMARAwa30siTmGPm1xzsynt/fs+WWWlRHLsyKWpUyf/QdN55zeI6GP5z/oT&#10;RSqV6hOWwcFXp8sulE4cPCxTNrZ4bVJp0mcyZ2LBEAUti2Tq7ydDdzf59HqKx6IUsttp/nodzb7/&#10;Pqka6klxqZrBiYfDZO7vJ1HRQVLfbKTpkjMkPVNKujt3aGzfPor6fMyi5FU1NHHgEM1cqKDxd9/j&#10;axORMFmGh2nq7FlyyGSUTCYpvWzXPAQnw+Ak43G+D49GTbFolEJud8atVifMw8OeybPnp4YKCi5N&#10;nq/4eltb2yfyn/lDTVmV+OMQpopLl/5yqvhUo+xChdU8PJwE+4pHIzw5HrWa5mtvkKqujuSXKvkn&#10;VnnM7yPt3TskPXOGZqtqeJK1d+5SyOkky+gYTZ44SfrW+wyMtKyMLGNjJDl0hAJWG2tlkyVnyNTX&#10;Tw65nHefobOTIh436e/fJ8XFi2SfmqJowM8sjLdKPjipFIWsVtK33yf9gwe8YOLxKIMf9voyTqUy&#10;MX/rlkty9GjzaFHR344XHv9VEot//kOvguMGYS9oewa+M3nqdLG4uGRIe/++3ylXZCB0wbaYbSSS&#10;pLl3l2Zr3ifn9DTZpFOkqK4hc/8ARVjQD9BM5SXSP+gi/f0H/D5Mqlet5kl2KxRkHR8ny9g4yxLb&#10;+ARF/AGK+P1klUxS1OfnXeRWzZNLoWAwrCIRqW/epIWbN8k8OMRAAox8uZOIRMg6PkHS8wLw8XCI&#10;3PNzZOzvp0Q8QYl4nPxWa8YyPhaYu3FjfKRgz1HR4cN/OnbmzGdow4YPJ0AAxiCTfW6uvv674qPF&#10;LfKaGot1cjIecNgz8ViMXCo1WcYnKBGNUDwRp/n6OpqtqqagycyKgLqphXT3Wilkt5FDNk1z167T&#10;4vAoBRYXyTUjp+CihRKhEEWcToqHQhQLBCjidlPE66Gg1crqdNBqo4Bpkf8eD/gp4vOxlsdqt9dH&#10;foORXHNz5NVqWZWGbIHsyQGEn0GLhVT1DSS7WMkyJ+x0krK2lrT37vGOh+aXVRwyPr0hYejpNYuO&#10;Hr8jKTr8XVlZ2ec+dDuIiH5e3dHxVXn1+29NXyhvV9bWBR0KOYMScrkoGgiSc05JMxUXWRMDq8Dq&#10;nSo5TZaRUVYCFm41ssCPuBwUcjnIKZeTX29gWwUT5tNoyCWT8fuhQkNWmXp7ydjdRYauLr4Wuwra&#10;nbGzk0zdXWTq6SFTXx+ZBwZYEbBNTpJbpWLAo34fyxao0zmAMuk0eRfUNPv+FdLcvUvxSJjsU1K+&#10;T8fMDKWSSd7Zxo5OcsmmKR6JUMjryRj7+vzymvc7xg4efmvowIEviysqfj5/jn4sBGAUN2/+juRc&#10;2X5p+UWZrrMr7NMbMrFQCHYDzdc3kO5+O7mUc6S8dp2U169R0G6noM1Omtu3hdfvtfHKxKqG4Acr&#10;8ZsMZBNNkP5+O7tjtPfukqHjARm7u5n9QcDbxsfJLhaTY2qKHJOT5JiU8E+wQLtEQraJCbKMjNDi&#10;wCCZunsYQG1rq7BL77bS4vAwy7k4VOtUmjKpNO9Qze07pLx2jUyDA8xSZ69eo7DXKyglAwMkOnyE&#10;FJcu8cKDVhfxeTN2mSyqunlTKj5+vGCisPBLDQ0NPz5tDttX3tDw8ZnKyt+ePF1aOHWhYt7Q15fA&#10;DaeSKWZfNpGIxt4tJOnZc6RqaKCFhgYS7d/PqxnyAezIJplkeYAVDdUaAJkGBkh9+zapbjaQpqWF&#10;dwAA8Ol0AlsDq4pGKR2PUxqaVypFmWUDv/PfEwl+XyIYpKjbTQGjkZzyGTIPDJL27j1S3bxJ6sZG&#10;3mmQfVAEsDM887Cz2mmhqYlUN+rJOTtLsUiE71F2oZyBmTp9mgI2GzkkEgrZbBQLR8itVsdVt2/L&#10;pkpKdo7u3ftVeWHhxzd80HIIwBjl8s8rr137A8mpU/tnLl+Rm4ZHk2GfV5gYuEuSCQpZLaS4VEUz&#10;5y+QBs7IG3U0vm8fySsvsWGZSCSZNfiMRrJOiJg9ae+1kvruXdJ3d7PaiweHkBY8AKvV36chNjTh&#10;RYjH2DfnnlfyTsCuhIKi7+ggy/AIeVQLzEo9ag35jCb+fngusPPnrlxlQOVVVXzPMxfKya1UUiIa&#10;J5atWl1S9+CBTFZWVjh1qvQP5JX1n/9A5VBGpfrE3LVrfzx1urRKVl2ttstkcbAxtrqzgw25WIx5&#10;tvTUabKMjpJjWkbqpkYy9nRT2OWioMvFGpHq5i1auHWLTN3dLPwBCPi9AEhOaK+06J+VWF3OpIXP&#10;hfsmFmNV26NeYDanvX2HNTpjTw/bXtDO4IuDcTtzvoycMhlNnz1L8ktV7HFQNzezFwJKil+vZ7dS&#10;wGpNGHr6FqZKS6+PHSj805Hi4l/Mn8OXQtDpJ6sufG2yuOSYvKp60SIRs6BcUkuzA9OI32N+P83X&#10;1fOqi/oD7McKu5zMvgy9PYInoKmJf0+EI4LRLlycb8C/eMp+V+5rwAqDi2YyPHjARrCm5TY5Jqco&#10;uLjIOwkyLeyw0/i+d0ly9BjJzpdR0GFnpcUmGuewBZQYyCG/zZpZuH3bLzl9+sx4UdHviF9//eUq&#10;CRD+8qtXvzZRUvKu/PLlGbtsOgGNh3dLns2QI7A4n97Iwjzi9vDqglCHIgBj0ymbYQB5l6xx/QdJ&#10;AttLC6w2e58LdXXsKnIq5BQLh9gYnikrJ8nx42SXTbND1TYhItm5c6xIBKxWCjmc/Ez+RWva0Dcw&#10;M11+cfdIQeFXXpqSQIWFP6u+e/erk6WlhdOVlXOL4+OJiN/H7AmCFCBhcjHyDbtkIsn2CATtfG0d&#10;Oy7tMBa9PpZNgrsf162Yqw+c2LcGgDJC+AFuH59Ww0oJnKiQMYgleVQqMg8NsK3knpsjeflFUjc1&#10;8e6CF9zQ0UWOKSlzCb/NGtd2dE5Nnjq1Y7Cg4Eu9hYUv1rsNgaZrbn5luqz8TdmFcpmprz8BbQuG&#10;oHVC2M5wx4A3s2G3zOOLnRNxuXl1zV29zvaM32hkL4HAUgRQftzALKeHXFWwfbCITP2D7OczPOgk&#10;v9EgGNORECkuX6b5GzcoaMECTbByAIervqOTjeB4PE5utSax0Ng0LT56dMtQYeGv5c/vcxHZ7Z+a&#10;Kbv4Z1Pnyu4Y+vpCUJcTsTjbIy75DFv6cL84FbOCx5fBERSDsMNBurb7JK+oZAMS/DmZTK3JAvMJ&#10;anEyHKaYx0Mxt3vFgGoc83opFYvlX0bpVJJfy79mxfB6KRmJUOYJNEBoifFojN1H8B7MXb3GXACG&#10;rGl4iHwmEyViUZapWHzKK1d4d0U8XnYThX0+ci2ooqqmpm7xkeP/W1xR8cn8OX4mksvlH9e03flD&#10;0eGjTfO3bgV9i+YM3Bp+k5EiPg/BkemQyWn6/AWaqaxkow7yg1Vpu4O0rW0kLSkl78IC2z+CpvRo&#10;FibspjTbM/YJEfP9+drah+O6MNS3Gsk5I6dUSvhMHhli7Qvq7opr8gb8bC7ZDCUiCB88eucyu0sT&#10;s96oy0WzVy/TzIULrIrDME2k4NZJkmteSdMXymlxdIS8Wg2ZevvYAPdoNRQJh2Co+hTV798Y33/4&#10;m20bNz6fR5v9ZffufUl07PiZ2ctXrC7lXCaRiJMbRtqDB+SCfp9K8W7xqlTsZda1tVE8FqGA2UQL&#10;t5pIXl3NxqPg9HzEDCyjHDgwONUNN2lo61Ya2Lhxxeh/ayMNbttBiqoajpqy3ALw8I+ZzTT2zjs0&#10;sGnTqutyY2TXLjK03ad4IPhYcJYT2DSUAH17B9twMF4RoEskk/zsCPzNXrtGs+9f5kUA9RzhB6jk&#10;IZcro+vptY8ePlw+/Pbbv/tcgbuM0fiL0rKKf5oquyC2y6aTsD3AR8FXEYXM8VWwKmxptl2sVgpY&#10;LWy3zF6qpqDdkd1JzwaO5uYtGt6+nQY3b14xeOI3baHx/UVsLLJDMrtzGJy9e1dds3yMFhSQ4X77&#10;U4PDz4IFGY2QoaOTpCXF7C6Cnadr7yAZDO5798itXmAvCBYubCA4UJGQ4nM6MgvdXarRvXu3txcW&#10;fj5/zp+IoJ3pu7u/NXHi5ANtZ1cUrMKrUZPyylUSHz5CY+/tp4kDB9mZCR6MLYyYBzzD2rt3SV5z&#10;mV33WNE5++cJn/+JwBncvIkGN22mwe3bSXH1KiXjgqxb2jkvCZycYYTvgZcajtaZi5XsR4SPDjsE&#10;CzGZSnOIIeRwkLG3l2YqKjmnIRIKklujDs9du35/Yv/+7zyT90DT0PDZ0cL9BTNV1TrXgiqDxAlM&#10;vGNqmhYHhkh59TpNFZeQ8motB7RgOQetFtLcucMuDT/cHkkh/Py01uSTgSOMgU2baWzPPs62ETzM&#10;LxscgXB/2EXwsOsfdJCi4hIDlIjGGBhEUB0zcmbrk6dLaOZiBS00NrJICPu8mcXxcZPo+PFDnQUF&#10;v5w/948koDlTVfXno+8VjVrEk7EYvjCJm0kuZa04lXPssTXcv8/CHzF+89AgyS5coIDZnE1TyrpJ&#10;wKuFKX/oAHjEyNkaYAULN2/R0CPB2UTD23YI8RZ839OC40eyBwlaW9ZGy7+fFSP7Olg0FBzMCfLm&#10;Zq9fZRnk1+pZSTB099D4/gM0+vYeUlQJoXYOazzoYE3XZzal5urrpnreeONvGgQH6ZORy2T64uSp&#10;U9Xq1ntuBMuioTD5zYvs6hdSlhDXcJO+rZ0Wbjay3EGADEIQLvucOyf3sPBh8apOQ4XO+cnWH7n3&#10;Qw2Hn+tx4Axs2UrSktMcUHs2cLI5b09wj0vvy2TNgazhHfV5ODEFMSWEzE0DQzR39QqHHSCDkK4F&#10;+w7uHixmqOZ2xWxg6vTp26P79n0jH4M1CRrEQmvr38xUVEw75+aSUJt17e00VXKKrWCnQsErOolk&#10;DKuV3TFQKeGLwqqA8MPN5+wY2DpQJGCwgoXg9ceOYJBXH9jo48BhubNxE43sLmCnKSb6acCJBYJC&#10;7lo4xFFT/u78+1k28P5oMMCe7SVDG+Amk2xGICPIMj7Onnbl9evsXXAr59izEI9EWU5Bs4NsCrvc&#10;KUNvv2pkX+FbkPH5WKwiv1r91bFDRbfUt2/7Qw5HxjWrJNXNRnatm4eGhJyw8nKO1SA2j6gioobz&#10;tddZW+OVhdUPgYjVIRKR9GwpTRw4QKIDB0mMcfDRAxk2qht15JySPhFbG9j4FvVv2UKKqiqKx+Is&#10;f8b27ln13rXAifsDvMCg9uL++B7XuCce2ddFBw/S3OXL5Nfp2TWVc1ul4jGyDg2TDPMjFpFzWkbm&#10;gSHy6gystUFhcilmWYlYHB1jbc6hnA/OVFS0wGeZj8UKQo7ZzMWL/zx64MCCbVqahtVrHR0jQ3s7&#10;+Qx6DlTBYwtPMoJhcFnYJBJ2X3gXVJROJ7PCEv60OKu444WFNAg7BROJidmy5fFj8xZSVFwku0hM&#10;6scqBJuoH3bPpo00vGsXTzRyBUb3PCk4Qbb8seAGNgvfvep+lo3ccwzt2M55BlCP2SOSfe6YP8Dx&#10;KMyPT6vj3xECsY6N0dz7l0l29jzJyys5uouFHXTY0pq2Nu3wxm07xGLx+p5rVVvbZ4b27ilR3b7t&#10;DrmcLOzgwJNdvESGnl6WOZ4FNX8wwr6wd9QtzaxGY8tixzA4RGyoGbs6eeIGNm3M/ty0apLWGnif&#10;/CnBEeyeTaS80UBetebpwblwIfsZq9+b/338nVgMu3ezsxPzlNUxWYMLLFpIVddA1gkxzxkCiEho&#10;FB8+SgsNtziuBRFgnZhgg90xMxPq377jdu+OHb+aj8kSzdTVfX3s2PF+l2o+Cp4KFhVy2End0kKT&#10;Jadp+nwZyS9dYjvGJVewETp37RqHf1kzy4KDG4XHFtFPWPK5B8p/0PXG04CTe39ujO8/yDx/9J23&#10;V71v+XhecDCGtm1jzRS+POGphaREsDBT/wCpbzVxbrZbtcCAmPsG2E6EVodgHcL1nCrsdKYW7rbO&#10;9r25+bu0VlgBOVeyi+U/VDY06IMuZ5qz8bMjYFnkB4bGsTg6Sl6djuxSKc3XNbDNA9mSygsVQLBq&#10;mlrYVZL/gI8bTwvO8usGtm3jVCawuPzXl49nBWdpbNpMw9u2c3AOGl6OZbBygN1jXqS5q1fZtwjF&#10;xq83krr5Ns1Ww7PdzpFhvAfvj0djGbda4xAdPny8rXDjZ/Kx2WAcGfn8+OGjV41DQ37kZLnnlKwW&#10;Lg4NcZ4XLF3kg2UTvTmMi0xMKAE5y3y5IZcI/XjA6d+0mUb3vUsDWyE/Vr8nN14IONt3cJR0CZys&#10;dor5SMbiZOjrp7naGxziRlAR4gBh+bDLTYiFsfaWSLIGF3A5Q8qGhjuDW7Z8aQUwSMo2d3b+ufjw&#10;8VmnSpXAboFQRSQQWTPwAINFIUCGLH6ojLrWVk5L4swXLJllwIB+HODw4MmF4H40G31Z4CwZspkM&#10;e+U1d+6Sqa+XI6sYQbuNQwj+xUXmQjBOsdjDfl/SNDA4O/zuu3+3Qq0mufzjkuLiopmLVR6/zZ5B&#10;EAmsC7nJCKQhoWFi/35SIp9Zp6PFkRH+UtgTMMxWIfPjBOcJx0sDJ0sAB7YP0oaxkL1aHYXdHs7j&#10;1txuIUNPN8nKLnB8aHFkjGKRcMahmPWN7j9UuSLeI6+v//zgli0N+t6+SDQY4mQ+pACh/AJlGEgy&#10;R5KdeXiYEzHAzoxd3VziJ4Czmp4GnOVClsfGTSQvr2Ab6bFG6DOOFeAsZMHZuPI+8q9ZMZ4AHLA3&#10;hEuQKIIER4gHPI/qBtJ7W9mtg3ohKFwIxQSsi3HJ6bND/dv3/OaSQ1R0/PiXB3fsGPabjHHYJ7Bl&#10;xIeOkPjQYdYsTF3d5J5XcdoP9HWwOvBRFCw9Lzg5MAY24oG3CGPjFt45MHQXbja8fHDYzrnAdk4/&#10;xsaH6nn+dUvjseAIykHU6+U4D5IYkRgJxzDmDxwJ8S/75BQnuqCKL+z3pudbbuv7Nm75P6giZ3CG&#10;9+37k8lz5+cjfl8qlU6ST69jjwDcNXOXr5Kqto6zHpGIp7t3j10SUBBy+QJr0dOAM7pnL68isDBE&#10;N+EVWBwcJo9y/gPZOfDhobIBXuP5+nrOje5/3O55HDhZtw7cNGBtHHgbGuJ5RbRUfrGS2Z3PYCD3&#10;3OySh9umkAeGtm4/h6oF9qWNFRW9re/uccXC4QxsGwSuYOeEnA5yTE9z1BP+IcRz1I1NhLp/jp+s&#10;kw4FemJwNm5i+wn+uVjAz6FpDFRHh222ly9z4FtLwrMcpnhQqFxA3AXOVEG5WGc8BhwQs7ZMmpUr&#10;VX091/xA9hh7+/k7IL8xz8jyQVYp7iPsdsXGi4o6BgsLf4Orz8YPH77hnJ2NCln3QpoSnIFw9CGS&#10;CX0ckU7EbLBzPErluqDk6EnBAftAQgScqEvO0uVh6g8AnIfxnAylkwlmp4Nbtz03OCB8LBYazBJk&#10;tkJbi4ZCrMnBSw1HMpLyLYODSIiHqZKUV1dP9m3b/XtI4PiU6NixBz6jIY7UJgTJcIFVJGZ0oZWh&#10;OCns8tDi0DAH1sAG1tLQltNTgXP1KoVt1my0ZyU4jwu2Pet4LDjbXgw4INg+yHlDMwukkEGNRrwH&#10;cgf5cLKyMpq7cpkT4+ORSMrQ06Ma3L79jzbMtbT82vTZs2NBmy2JVB50vpg6VcLh54migyQ9c5aV&#10;ADY8e3uYN2NHPS50+FNwHhI4gk+rZW+0QzrF1QrK+gbStDSTuaebPdgADc0t4rFo2jY7qx/dW/jd&#10;DbPV1f9tpvqSLuL1pJE8h4CR5MRJTpedLD5FhgcdzIeRo2Xs6mJnHafg/hScpwInglyCrm42R6KQ&#10;p14f5/2lEjFKocbH6+USmFg0nPHo9Xbx4RM/2jBTXv6/lHV19mgwwMoAtDBd632uQ5koKmKNAn9D&#10;qpO+vZ0cUmk20pl/Cyvpp+A8JICD2Jexp5crx5EFipwMiBEoInCBWUUSjptFQqGMd3HRJzl7tmiD&#10;rLR030LL7TCilYijs/qXSJJHo2VjU1VXz0kJCB3gd6h9HMrNv4M8+ik4DwngYH6hRutR3R0IsGxH&#10;LAwllFj08MHB8AeIPps1PF1ecXmD6MSJ6/rOzhgCa2BXiVCYYzGo1EJINmA0sdvB3NNLmqYm8uk0&#10;LwccaGsfYXCS8ShZx0bZoA+YzBx2mThQRBP7MQ6S+Mgx9lhzepnLFZNV1dzZIDp8JGDs78/A2ckV&#10;ZiOjZB0ZYdliR4HrgorVaGhtqlu3hPhFNvL3KHpScPD63PvvU8hiWVIyPmrgwNZJJePkEItZbqNi&#10;HPOIfOugycTyCF4KGN9I9414vTFl7Y3WDWP73mUHI3aNdXKSM+mnz5yhyZMnafLECVK8X8OahPrW&#10;Ld45Ybs9m+v8aHieBhy0SEHcP5dU/lEDh52gqSSn7qLWB8FJXuC5xZhG/4Mw2z0wRqP+QEzV3NK2&#10;oW/LVvbvcMsrjEiE0Pok5vMzimG7g+LBEKkbBNUP5RwvHJyLFylgMi756T6S4KRTHD3WNN/mnwxO&#10;bjFma5hQtAUMIsFATNN2r21D76bNcbtMloE6xz3InE621hEbh5aGKmJ4TFEJrbt3V0hoyAusrUVP&#10;B04lb++PKlvD8wAMt2KWdM0t5Eb/HVQmJJNCw4lAgFyzc6S7d5+T3mOhUEzbfr9tQ++bmx44ZmcT&#10;qXick98G3t5N/T/6EfW88Sb1bd5KC7fvcKkdPKlw3UBgvUhwoBCArQXNJn4M0EcVHI9CQbrmZnJK&#10;p4SSeo2G5bu0uIR6N26iyZOnuMo8Fg7FdB0P7m7ofePNQ06FIgK25tNpORXKMjTELhtty22aq36f&#10;ELJeqK8n3d2Xs3NmKsHW1t45L923xhmfwvMw+0kkuArvRfnWQMt3Djz6VtE4x3dkpaVsS04cPMQ1&#10;s2EPmk4kKBoKRrWdD5o39PzwzTft0mlfIhHPZJBmiq0WT3AvGVXtDZq5VMXuBjRUwAdHkDOwTvRz&#10;OT0xOJs2cQsuJDyEbXaKIr7uEsolkNeFYN/LCBkMFxSQFqmzNjtXn0Wyw6c3cLoXYjvPEzJYTuyd&#10;TqXINaPgPALEwoSWZjauBpyHV+b4CVavI/5AJhwIBAy9vWc2dL+x8Vt26bQ5FY8vBWaAMiqfUbrg&#10;mFHwB8FJh2oxJMi9aHAwESMF79DYvkJOQhx7911SXr3GedcvK54zUlBAutY20ty5R+NFB7jTCMbo&#10;3ndpcOcu6stGRfOvWxpPCQ7iNQ7pNBna2iiEigg0AEwmuA8C3Gbu2VnSd3ZwgVU4EPAsjo7u3tD7&#10;w02/axkXaZLR6ENwMmkWVsgf5rSnVIofBMEouHEEI/TFgIOHFCKh2Xqb7O8z5RXZSOjLYWsju3ez&#10;awq+xKGt2x9+9ybIQWTxPAIYjKcEB9oYkjmMnR0Uy2aJYnDAEgVZ6OkW4GKrdCQQsOp7e3+woekv&#10;//KXrSJRXzwaSSxXj/G/HB/Gh6DpKRr6IOD2QsFZY2DFCjkELy/BAztH39oqsM1tAOcxYOSPpwUH&#10;diRSm7s6BYcnV+Etn0XBPEmn06lwMKixj4396YYH//iPv2Qa6r8fC4fi+bYLfhUKYdMcqUTHJfTK&#10;ZHAeoxE8NzgfQPbNBwkOAm5ogynU5+QqzlfPIYPj9al0nZ1/tEH8+uufXGhra4sG/avA4TdnM+jh&#10;GTB0dpBdOsVe6cepax8YOMvY0BNlzWTHBw0O2mMiDxBhA/RgwN/WnO9UKhVwulSzly9/ZwNKrufq&#10;6uojPm90vUwaEJBHQyEkK6DU4UMDDjSv3QU0deoU9b/11ocUnDSHpxFFRkga5THrUTqVSvjtNpHk&#10;9On/uqGwsPBnZVVVh0JOpy+dTq074zDOkHhtGujnRIjHgYP3aJqa2chc9WCPGU8FzpbNNFZYyEFB&#10;lMQvrzhY9d5l47nB2biJFYkVudLrEHaIZ2GBdG2t7F9ba8fkKJVMxl1qdQ8neIAkxcX/6LNaLWmU&#10;CqxDiIPbxsa4rlFIxsh/x0pCIrv+XqswWfkP9pjxVOBs3kzjRUXk02hp4t33+Pt4bHr0onhecFDW&#10;Mrh1u1D/mno0OAAPHRNhFvi12keqUql4PGYcGHzQ/4MffIHBGdyz54/cGo0qhRrtdQhoQxfX3rlD&#10;Lrn8keiDoIKjix9K0R+3ivPH04GzhSvNYj4f96Nm2ZOtCVr93odjJTjwBjz5PXIB1aaNJDp0mNPH&#10;HrGmmcBFdHfv8XfB67HezGFOo8FQUHHl6sV7f//3n2Nw2t9667d07e1jsXBIUKfXmHgofWjSjeYQ&#10;yMrhvjGP6C0gNCRycTLdeOF7NLprN9sWjx27dtPwzl1cW4k+nWiD8jhwxIcOUTIaIa9qgYZ37RbA&#10;eQw7HSnYzeDAuB55Zw939Fh1L48Y4iNHuL0lvPjrNr/A/KTTvFuQ3cmaWiS61vTyXKZSyVTY49GI&#10;jxx/reG114QK63tvvPE58YniuqDXHcYWXW9XoHWwDhXUtxoZqEep1PgrAIJ3Gy1GzF1dZMJA19rH&#10;DASkkLoqBKAe7SEYyoIDrzqaFKG4i9NqnwAcpMmiqAnlLPn3sNZAJ14M/B8hZmhg3Gsu/+FBWOPZ&#10;UhDL0Ijg8ZBK150zGKOxSCTmnFX2t7/xxq9n09g3bEAdfP+WbUc9Oo0PGYhQnfMJf4JujlwCVf1N&#10;jpJiQh6l4YFwHZeGp5J8Y086sEiQePe4gl0G57AADuIj9qlJGn7nHepf470rwIGHoO0+e9kRCMv/&#10;/vUGn7sA/+PjQvVZ4x3eZ0SRIQ6Q78ctMfOuxBwlk6lMyO/3a+60Xa549dWHVQbooNf15qa/NfR0&#10;6SN+X3qtbZoDBzwWDwXtCOmzTwIOd4rKLOvf/JiR68EJ5+vjZM4KcJCC5PFwycrA1q2r3rsSnALS&#10;t93njoJPel8YufxwjEcRPwf6VCOK3NTEHYCFMxTWAieDKvBUwOnUzl2r/WHhd76zsmFe19at/2m6&#10;svKe325l1pZPuS9DpA7Zi1gJKAZiS/fRa0gIAWTdE4Jf6NEjB1DkGcDhKon2dhrauXPVe5ePXMgA&#10;SSxLIZAnGMuBehQJ95LgLFlUGHgNBkrmQM27Fn+LhsMRn9HYpVqr5B27R3Lq1C6XWr2YjMdWLYvc&#10;qsFAYra+tY3Vw1yC4eNu9mnoaYJtK9maUI+JOhh0k+IKt3ViMmsH256feP1l5wPFZVA4uGlTINue&#10;n8FZeQ3+HgmGPHa5/MJgQYGgpeUTSkFMY2OSaDC4wgmaI4FFZTgdF13RsV2X+tysI+iehZ4ZnOzu&#10;RncR5fVaGtqxg/o3Cp7m/OteBjgC689ymGiUWT8aOLln51hOrRekTCVT6ZDXZ9B0dLy1pKXlEwwf&#10;VePNupDbFXgUT8Vr7oUFbkmM8pBYZGVLleelFZHQhls0nLND1hrLtLXlLAdpR4jTPLR7Vl43unv3&#10;SwGHuQt3BNZzLyB0dkcB1Xofj3uNRcIJt04rEu0//I11TxK58/rrnxx5r+iAU6GwJ6KRDE/2Gp/K&#10;H4jdMzDIvdYg9PgsgBfxhMvAwUmFhvYH3MMZVXZrjiNHuOWLUGUnrFr8BLtF3oPk6FESHTq06rqp&#10;4mI+4wDJ4y8KHMzV0q7p6ub4F/IEoOGtJZfxN2iKAbstMN/cWD/yve+t3xyPXnvtY8Nbt//t/LVr&#10;yoBlMYUL15pw/A2rA10JYVihTJE7sq/x3mchYfWnhXC5000+nYFbZa018JrPbBWqupdrVmlBc0MT&#10;br9Wt/o6g5G7TKEtV+6a5yWel2SSq9Xmrt8gy4SIYjGhs0k+OPgNQMYioZRDoVB3bdy8hTa8trpB&#10;xHKaPHbsq0Nvv1NrFYs96EewlqoMwQvLmFsSi8TsNnFKp4VQwgsg3HhuwgQ1/GEb/vyBB1xql7ws&#10;nw7BLB5ZtXz1dQ97YL9IcFCRMV93g1Ro0WwyCerzWoa9oM1l/Ha7z9jVVdf7+lu/lY/FKnrttdc+&#10;NrBz55+rm1tGgzZb7OGKFB4KMW9UUaP7ERrQ4RwbnA41V3OZAhbL0iQ9Dy2Bs5QVs/7geBPet2yy&#10;QWxXcfMK/H/1dctBWTVxz0D4hGQ0xvEa1JSiKy4aN8GQjnp8S2GC5d8Zj0UTXqNROnv9+j/35ts2&#10;61FvYeGnpktL99sVClMsEk5znWgyyeqgeWiYa+mR2gN5A4MU6brIkkdmiWBxr7FSnoIYnBX/eTQt&#10;PfAK5pFDYZ3PyP19rdeeknj3JpOcGIiSeSTmo40zTtdCerOxo4vrXPm9WZMkmUxmwh6PyyIWV3fv&#10;2PHlfAzWJWgMw7t2/dnszcYhv2Uxhs56YaeDT8pAsA2nMKHYBxk6aAAei0bIhWot9CoYHGTj60XJ&#10;n58EAjhodocqAXRMXEBj8Pcv09TpM5yxhFOz4PfLrQUs3mg4FHcvqCYmS0r/ruFrX1tbfV6PxLt3&#10;f7Z/+869hrFxvc9iySiqq2hk7x5S1NRwHxf0tXQvaEjbep/BQvwGLaymzp7j0AK2cU7nf97lmdsZ&#10;Oba1XL7w37K/MxvL/p8TKLIyR3ifILuEsHtWjj3HfQn3keLvRjrtdFk5iYqKOK1LfukiSUvP8LFl&#10;WMQ5uYOB+0okk+mgw6bWd3TsqP/e957p+JafGd7+9u/KLlbetk1Jw+ga5VbOCwcNZZvpQO5Iz5wj&#10;8bET7C1A2i54Lhq+eeZVQgd2du88O7G6mU0fworLAYAYSq4nZ07oLwHDv2ebxfIiESYRrwv9p7Ny&#10;8TluDDIYzlxUpuF4s6nTpVyVgarp6XPnuGui7Pw5bmuMzlHwgDtl05RAp3qvN2yZnr43ceb8t/In&#10;/YlJXFjxydED772hfdAu81stSawCuCSgkSAzEo3dJt4r4ojg5IliDsHibBw0ysNN5doJP8cc8ApF&#10;0je6VcHuya1AZOTjGEo+3jgGIB7uHvw/7LBxswvUXzKoGXRSD3HjWHg48BnPhw4Oe41yx3j5xUvM&#10;TXBaI2SOtOQMG6AoehYfOkqiA4cErzSONEskMh6jcX62rmFL7+bCV/Ln/IkJ/VdGCgu/MnG4qGxx&#10;Ytzu0WkziK9AVUT6LATfdOlZTjjEzUBRQDAJN4GbmSw9yyDCXsKKfVItDu9i1oOVGYlwO0rU8M/X&#10;1Qnn0uj03Exu7L1CGj9wgA96hUxMQUPDEcpGAy8W8ZGjfMQXtCg0u8CKHttfxF0DEWNhkNizsdrR&#10;ux7xDk3BFxbk0vWp4pN8fBmAh8GJ1pKQy9BirWIxu7jQ3xQd6nG+qM9s8ukftNUNbN/+DWjG+XP+&#10;VNRbWPgLA/v2/Yms/ELb4sRYxDopySBwhHPXsDLQWxoJ8Jgc1tRwmB4ahNuswukfl6rIIZvJNipd&#10;bTOtRdgtHHwKR8gmltD0uTIa3bOPW7Dg5Ce0KZl4bz/JyitJWXuDhnbuJn1XF7Na7O75a9f46GN0&#10;yPXMKVlxUdZeZ2eo4v3LNFlczF4FnNQhxGme3LuBBYM2Mwg4KnAIrVzOILOlbzbTXM0Vrr/BQedc&#10;dNaCgwFvkaqpOaPr6AybR0bviU+W/BnyBfPn+qkJu0d15sxnRvfv/2vVrVvdLqUyht79KHiav1HL&#10;2SdIkhNaxAtBq6yqyA+BzhSTx4u5lwH6wKww/NhNs3pSckIfLhnsQhS6ThaXsFqKkj1kAI28/Q5J&#10;jh7nswMGt2xjtR61rOijgF2suFhJ4++9R57ZOQqaF/lkKFTrQTZCk8LJUTj7ByGG9cBh7WrZ/XJk&#10;d9FMU2dLSV5ZRV6dnuIRIV0Z4QDscuvYOLkUMxQN+MjY20fae4i2TsOVk5CUlAzP1df//dzOY59e&#10;14f2tASAxIUnf0VysmSPtr1d51ap0mgjKXSOWuZwXPqXfTDcsN/PHmwUSHHmjsMueGiXWfbrUW5C&#10;oFzgfDQkfaACASEBgDF99hyPga0A5yq55uZp5J29NHmqhCSHjtLQrl0cSUUJC9jv5PET3ENOefkK&#10;iY8eI+v4mHBi1jrgsLaHVjM4+SMY5NaZ+F50A0arLiE5kO90aaGh4Bk5fqjWwBFhvkULec2LKVVT&#10;k2W4YM+pvr1FX31hwOQIDYwmTpz4+uSp0xe17Q+sPoMxgx4umOBHEauafh+3PcaqxqqFlode/4K2&#10;tfbELCc4VgEOktvBPmE3QAijKayk+BQNbN9Jhv5+LqlYaLxFmju3SXr8BCd7aG/fJT98XdU1NLb3&#10;XZKeO88yYKq0lFyz6NaUjU7m3QN+x7PFE0murMDp8egXDbmKvAjsuEfdNq7nYwTC4ZRTOa+fu1Z7&#10;dmjz5m/CuZw/ty+E0EFvuLDwW9NlZRdMA4OLIY8b2aNLKuzyB+SbiyfYdY+VH3TayavXkfr2HVJU&#10;VrFHWzhX5mHe8PLx8HOIS8NRH4RdAJsCDWERr5EcO0FTp07TQl09Rdwu7mQFbRGhBv3duyQ9XcqH&#10;H/GqF4lp+vx5mjhylA1FdL7Khagf2j+CbcQ7Bhqi38/yY/badZJVXGSFAl1v4eRlT3M+oLx7snaV&#10;0M4r7bdZjebh4VOSs2d/H8C88F2znHDm5Whh4R/KKqsuLo6NWXGOQe7kp+U3C3YEzY1bTvJpubfI&#10;MjbKhVjopaZtucNCFVofSr1RUbbcGbn0wPBBhcN80hUG2AU3UDIYWH2FwRux2rJal3CoBQiyCQ38&#10;+OBwlLP4A+zhgMGMBYNjwdh4XTJss5HeVJLPA4Kg57KXmzdJe7+dz7aGjOOjmHEoEppq5G+dbMgA&#10;Awe6+gwG3+LISNXs9evfrN+69ZmMzacmeeG5T4mOn/oLaXl5m763NxDy+jIPV5LAf1lIxuPk0ai5&#10;pwHSj+Zqa7kPNdKR0DwcLeOxA8DHoTAIdkyWxWSfG/9nBYOt64fufSETRjA0cwtjOYtcuiZ7GBEr&#10;Kvx77poUb0v+quykYsJRTYFFI6+qJh1O15qbZeMajbxFB4q4cTd2LPqg8r3k5Gt2QJ7G4/G012j0&#10;ae629kyfO/e9oZ07P/2BHYMMBUFUXv6FicKiv5KWV9SYx8bNQZeLHaS8cjLY0jHyarTcvxLldMa+&#10;Pt49UK2RYIdjhhFTwQm8UDeRDYk2I6jHRIclVHshuplLScqFwpfYz5IbJjfBOVfRQ1AFNpX1JOS8&#10;1Dzw/yRrg0i4hzaHqjMsINguYKHMdm024RgWHO5qNnNm6djefaTC6YZ2GxvjUHAQM0L/Gj6wIhJO&#10;+S0Wo2FoqHry3AUA82vPdIDR8xDa60IlFBce+MOZi5fKjV1dVr9lMQOVGisU7A5VY9LSs7xb0IEK&#10;zY7QAhmGmaqhnvtdog0ygnZgI5gQAAQ2iIwV7mmtXuBKMLA9ZjtZ1vekjlUBpKxrB+wXbDEU5L4H&#10;aPCKpg0ABA1R0TjIKpEw+8QuYhCTKQYBEVlkhkKRQENatJtE/h4ajOP0YDSmDft8aY9abTIODJTI&#10;Ll//5tCxY59GoUD+3H1g9GD79l8aLzzwbenpMzWattZF36I5Bk0MRbBw4YA1oLYU/Bq922Rl59la&#10;xoki3LZ3eISB5FUHYW80cnke+D1yFLj/QWsrA+VSKHiV4nwA7CxkoCItGB5flOovjVicUjjNHT18&#10;/H62lbDyIWvAYnFAOPfzvF7LRy+bBgfZk4DIKWw2QckRdhpOhYdSgR50khMnuHnd4uAAn/aOpk04&#10;VVff1ZXxaLUxu0JuXmhurpKWnPsGjPcPjJU9iuTnGj41fuTIt8XFxcc0bW3Ddrk8GnTYM2hq7ZDL&#10;uRQENgqawSlvCHIHuW+wP6DJwcLOyRJe6dh5Hi+fXsuNYFtaeBdq29o4TxtN+Uw9fZxyhDwA1Lyg&#10;AgJyi3+OjHK5PtRec28v5zRjYJXPXr1GqqYmPhMIHgy4XnA4Xk5uCSPHJjP8GuI0Cy0tpOvo4PtI&#10;xiIUstqY7YW9nozfZgs7FIrh+cbGIxOHjn0nK2M+HJT1InxisLDwS6KjR78vv3Kl0zg4FAo6nRmf&#10;2UzymhoSHTrC4KA9JWQMDnTFTllTJcUEZZ2Y0NTs01K2XbB7bBIxr37TwCAnUSCv2tTTTWbUDvX1&#10;8k8BPOE1lPrxifJSKcmrqrh00qPVkl06vRTuwK5ddQ85IzQbZISMQQExvMuoVQKLTSQTGbdeGzX0&#10;9PTLa2r+ZbSw8D+jGO0DlzFPQripqcLCV8b27f+LsePFd40jQ3aPXh8zjo5kFJWXWCHApCAgB+sZ&#10;hhx7k1dMy8NVC81NaDkPl3wJ9192TKGT1QK55lXk1WkpuGjingVcNp5MsO8rlUoIg8MGgkKQTMZZ&#10;TuAgJgc6adxvJ83de6zaw+2yJjjZ+8BZcGB52tu32cOQiMUyYa8v6lxYcKhaWlpH3n33H9r/9V8/&#10;/1JtmBdBAGju2LFPD+3f/8djRQfOKBsbexbHJ9wupTKDQ1/Ru215wWr+pPDEZLUsrGiwNtgWcHDC&#10;n6VubGZZpWq4xRMNF4zfoBfU5GWq9hKLzDYFQufZhYZGFuKQc0iTxaEP2IV+ne6hGp5nY2Fg96Bh&#10;xdy1Whxcm3YuqIKWCUnHTGV16fCe3d9u2bnzxfnKXjYBoLYzZz4xfebMF4f37fszybGT19V3buvc&#10;anU47PWl4rFYRlB7VwMDgvUADQssDewIcgdl4jAI4X2GUEZ2CzwGKBWBQcqNfphF5n0W2zApPsgO&#10;59eAneJMGygp0ApxrhrYHhZCPntj2wX+sng8E7BZU/r+gZBVIlLLL126M37s2J/07tr1xexJhT8Z&#10;wOQTQJo4cuT3hnbs2CO9eLHNPDysdi0shCJudyoZR0sXrNgVC3YJHBilaDcG4Y/zAOA+kVfVsNYk&#10;PnqUI67Gjk5Wwx/unIefw5+VNVjB5nBSFmwoKCEAHDWuuN4lk/OxKdgd0PZyOw5JGLFwOOW3WoIO&#10;5bxa19t3T3zsxM7BN954lZ40W+bDTiyLSkpeGS4o+PrE/gM75Jeq7hg6O5UOxWwg5HKnErE420c5&#10;2yXH1iBv4BODpgXtSt3cLKjAtTcYIHiHsfINXV1ChJSt/jxwGOgUJRMxMgHIaRnnk5kHh9i1BECQ&#10;Lou6HrRl5i4aiQScujAmfTaZTKm+e7dl+nz57t4tO3+/d/PmVz6UAv9FEFHvz8krK7/S88Yb/zr6&#10;zp5mTXuH0q3VOv0ORzTiD6STsXhGSITAIa4uckimyNQtlNjDWEWWy+LYBMfstc1NbDxG/F6OpwjK&#10;Rb5gz4LDJxEOcT0rytMR68fugYcZjS/0nZ2ZxQlROuT2RP12u9M5Ozs7W3vjVt/mzf+v/9/+7Tef&#10;6qDVn3RCiLa3oOArvRu3fG/iyIni2br6AUNfn94+q/D7LZZkxOfNxEJB4exO1F1m2RbO6LSOTwjZ&#10;+0olHyWZy/JhoZ4DZUkhyFajpZOshmO3oJepeWyU5ZayviEzf6sxoe/r81lEIp2+o2NAUXP51OiO&#10;d/669/XXf6vi1VfXP4Hwo04AqX1r4efHDx78/fGDRf8yWlRUKzp5QqlsaLDbZDJfwOEIRf2BaCIS&#10;icejkRTOLrWMjmas4+MZCHDO514j5MByBq6aRCITj8cz8XgMSXxJy9hE3KVUYXeEHHOz3oU7d6zS&#10;82WyyZMnq8cPHPg+WG/vtm2/8tzx/Y8awV/naGz8guz48W8Ob9/+fwc2bi0a3ld4SVpe0apr7+i3&#10;SCaVVrHEZRoa9thmZgJeiyXqdzhiEZcrFvV4lw1PLOx0xfx2e8Rntfq8ZrPbrVY7XfPzMzaJqEd1&#10;s7FVXFJSMVhQsK/3rc1/17O94NWutw/9xx+rH+wnhSBwcSRjb+H3f6F58+ZXGn/wgy90btv2X4b2&#10;Fn53rOjgTtHR43uk58pOSy9cuC2rrGyT11xpm79a1zZXW9s2V1vXNne1tk1WXdM2U3mpSXax8oT0&#10;7Nm3JcdObJ04cOB/Dm4p+FLv93/0q52vvf5ZWPMNr732sQ+rjfL/AaF06m0+M7CoAAAAAElFTkSu&#10;QmCCUEsDBBQABgAIAAAAIQCw+r894gAAAAsBAAAPAAAAZHJzL2Rvd25yZXYueG1sTI/BSsNAEIbv&#10;gu+wjOCt3U1i1cZsSinqqQi2gnibJtMkNLsbstskfXunJ73NMB//fH+2mkwrBup946yGaK5AkC1c&#10;2dhKw9f+bfYMwge0JbbOkoYLeVjltzcZpqUb7ScNu1AJDrE+RQ11CF0qpS9qMujnriPLt6PrDQZe&#10;+0qWPY4cbloZK/UoDTaWP9TY0aam4rQ7Gw3vI47rJHodtqfj5vKzX3x8byPS+v5uWr+ACDSFPxiu&#10;+qwOOTsd3NmWXrQanpYJkxpmcbQEcQXUQnG7A08PSQwyz+T/Dvkv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IbCSgFwAwAAzwkAAA4AAAAAAAAA&#10;AAAAAAAAOgIAAGRycy9lMm9Eb2MueG1sUEsBAi0ACgAAAAAAAAAhALXzzvANSQAADUkAABQAAAAA&#10;AAAAAAAAAAAA1gUAAGRycy9tZWRpYS9pbWFnZTEucG5nUEsBAi0ACgAAAAAAAAAhALmyDyCOOAAA&#10;jjgAABQAAAAAAAAAAAAAAAAAFU8AAGRycy9tZWRpYS9pbWFnZTIucG5nUEsBAi0AFAAGAAgAAAAh&#10;ALD6vz3iAAAACwEAAA8AAAAAAAAAAAAAAAAA1YcAAGRycy9kb3ducmV2LnhtbFBLAQItABQABgAI&#10;AAAAIQAubPAAxQAAAKUBAAAZAAAAAAAAAAAAAAAAAOSIAABkcnMvX3JlbHMvZTJvRG9jLnhtbC5y&#10;ZWxzUEsFBgAAAAAHAAcAvgEAAOCJAAAAAA==&#10;" o:allowincell="f">
                <v:shape id="Shape 2" o:spid="_x0000_s1027" style="position:absolute;left:3675;top:6659;width:57967;height:0;visibility:visible;mso-wrap-style:square;v-text-anchor:top" coordsize="57966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JUswgAAANoAAAAPAAAAZHJzL2Rvd25yZXYueG1sRI9Ba8JA&#10;FITvQv/D8gq9mY0pSIiu0halpRdtWu+P7DOJzb4Nu6tJ/70rCD0OM/MNs1yPphMXcr61rGCWpCCI&#10;K6tbrhX8fG+nOQgfkDV2lknBH3lYrx4mSyy0HfiLLmWoRYSwL1BBE0JfSOmrhgz6xPbE0TtaZzBE&#10;6WqpHQ4RbjqZpelcGmw5LjTY01tD1W95NpGSfQ6vJ7mf7fJt+/y+GTpX5gelnh7HlwWIQGP4D9/b&#10;H1pBBrcr8QbI1RUAAP//AwBQSwECLQAUAAYACAAAACEA2+H2y+4AAACFAQAAEwAAAAAAAAAAAAAA&#10;AAAAAAAAW0NvbnRlbnRfVHlwZXNdLnhtbFBLAQItABQABgAIAAAAIQBa9CxbvwAAABUBAAALAAAA&#10;AAAAAAAAAAAAAB8BAABfcmVscy8ucmVsc1BLAQItABQABgAIAAAAIQAV5JUswgAAANoAAAAPAAAA&#10;AAAAAAAAAAAAAAcCAABkcnMvZG93bnJldi54bWxQSwUGAAAAAAMAAwC3AAAA9gIAAAAA&#10;" path="m,l5796659,e" filled="f" strokeweight=".25397mm">
                  <v:path arrowok="t" textboxrect="0,0,5796659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width:10439;height:10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GgbwgAAANoAAAAPAAAAZHJzL2Rvd25yZXYueG1sRI9Pi8Iw&#10;FMTvC36H8Ba8bdNVUekaRQTBg4e1evH2aF7/sM1LbVJbv/1GEDwOM/MbZrUZTC3u1LrKsoLvKAZB&#10;nFldcaHgct5/LUE4j6yxtkwKHuRgsx59rDDRtucT3VNfiABhl6CC0vsmkdJlJRl0kW2Ig5fb1qAP&#10;si2kbrEPcFPLSRzPpcGKw0KJDe1Kyv7SzgSKbo79LI9/88UpraW9dvPbvlNq/Dlsf0B4Gvw7/Gof&#10;tIIpPK+EGyDX/wAAAP//AwBQSwECLQAUAAYACAAAACEA2+H2y+4AAACFAQAAEwAAAAAAAAAAAAAA&#10;AAAAAAAAW0NvbnRlbnRfVHlwZXNdLnhtbFBLAQItABQABgAIAAAAIQBa9CxbvwAAABUBAAALAAAA&#10;AAAAAAAAAAAAAB8BAABfcmVscy8ucmVsc1BLAQItABQABgAIAAAAIQCuoGgbwgAAANoAAAAPAAAA&#10;AAAAAAAAAAAAAAcCAABkcnMvZG93bnJldi54bWxQSwUGAAAAAAMAAwC3AAAA9gIAAAAA&#10;">
                  <v:imagedata r:id="rId10" o:title=""/>
                </v:shape>
                <v:shape id="Picture 4" o:spid="_x0000_s1029" type="#_x0000_t75" style="position:absolute;left:1948;top:1954;width:4568;height:4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YiHuwAAANoAAAAPAAAAZHJzL2Rvd25yZXYueG1sRI/NCsIw&#10;EITvgu8QVvCmaUVEqlFEEPSmVe9Ls7bVZlOaaOvbG0HwOMzPxyzXnanEixpXWlYQjyMQxJnVJecK&#10;LufdaA7CeWSNlWVS8CYH61W/t8RE25ZP9Ep9LsIIuwQVFN7XiZQuK8igG9uaOHg32xj0QTa51A22&#10;YdxUchJFM2mw5EAosKZtQdkjfZoAOc5uZXu3nMZaVgeqr5vHM1ZqOOg2CxCeOv8P/9p7rWAK3yvh&#10;BsjVBwAA//8DAFBLAQItABQABgAIAAAAIQDb4fbL7gAAAIUBAAATAAAAAAAAAAAAAAAAAAAAAABb&#10;Q29udGVudF9UeXBlc10ueG1sUEsBAi0AFAAGAAgAAAAhAFr0LFu/AAAAFQEAAAsAAAAAAAAAAAAA&#10;AAAAHwEAAF9yZWxzLy5yZWxzUEsBAi0AFAAGAAgAAAAhAI0liIe7AAAA2gAAAA8AAAAAAAAAAAAA&#10;AAAABwIAAGRycy9kb3ducmV2LnhtbFBLBQYAAAAAAwADALcAAADvAgAAAAA=&#10;">
                  <v:imagedata r:id="rId11" o:title=""/>
                </v:shape>
                <w10:wrap anchorx="page"/>
              </v:group>
            </w:pict>
          </mc:Fallback>
        </mc:AlternateContent>
      </w:r>
      <w:r w:rsidR="004133CA" w:rsidRPr="004133CA">
        <w:rPr>
          <w:rFonts w:ascii="仿宋" w:eastAsia="仿宋" w:hAnsi="仿宋" w:hint="eastAsia"/>
          <w:b/>
          <w:bCs/>
          <w:sz w:val="32"/>
        </w:rPr>
        <w:t>江西师范大学计算机信息工程学院学生实验报告（）</w:t>
      </w:r>
    </w:p>
    <w:p w14:paraId="5E867FC9" w14:textId="77777777" w:rsidR="002141E0" w:rsidRPr="00531B9D" w:rsidRDefault="002141E0" w:rsidP="002141E0">
      <w:pPr>
        <w:spacing w:beforeLines="100" w:before="312" w:afterLines="50" w:after="156"/>
        <w:jc w:val="center"/>
        <w:rPr>
          <w:rFonts w:ascii="仿宋" w:eastAsia="仿宋" w:hAnsi="仿宋" w:hint="eastAsia"/>
          <w:b/>
          <w:bCs/>
          <w:szCs w:val="21"/>
          <w:u w:val="single"/>
        </w:rPr>
      </w:pPr>
      <w:r w:rsidRPr="00531B9D">
        <w:rPr>
          <w:rFonts w:ascii="仿宋" w:eastAsia="仿宋" w:hAnsi="仿宋" w:hint="eastAsia"/>
          <w:b/>
          <w:bCs/>
          <w:szCs w:val="21"/>
        </w:rPr>
        <w:t>专业：</w:t>
      </w:r>
      <w:r>
        <w:rPr>
          <w:rFonts w:ascii="仿宋" w:eastAsia="仿宋" w:hAnsi="仿宋" w:hint="eastAsia"/>
          <w:b/>
          <w:bCs/>
          <w:szCs w:val="21"/>
          <w:u w:val="single"/>
        </w:rPr>
        <w:t xml:space="preserve"> </w:t>
      </w:r>
      <w:r w:rsidRPr="00531B9D">
        <w:rPr>
          <w:rFonts w:ascii="仿宋" w:eastAsia="仿宋" w:hAnsi="仿宋" w:hint="eastAsia"/>
          <w:b/>
          <w:bCs/>
          <w:position w:val="6"/>
          <w:szCs w:val="21"/>
          <w:u w:val="single"/>
        </w:rPr>
        <w:t>计算机科学与技术</w:t>
      </w:r>
      <w:r w:rsidRPr="00531B9D">
        <w:rPr>
          <w:rFonts w:ascii="仿宋" w:eastAsia="仿宋" w:hAnsi="仿宋" w:hint="eastAsia"/>
          <w:b/>
          <w:bCs/>
          <w:szCs w:val="21"/>
          <w:u w:val="single"/>
        </w:rPr>
        <w:t xml:space="preserve"> </w:t>
      </w:r>
      <w:r>
        <w:rPr>
          <w:rFonts w:ascii="仿宋" w:eastAsia="仿宋" w:hAnsi="仿宋" w:hint="eastAsia"/>
          <w:b/>
          <w:bCs/>
          <w:szCs w:val="21"/>
        </w:rPr>
        <w:t xml:space="preserve">  姓名：</w:t>
      </w:r>
      <w:r>
        <w:rPr>
          <w:rFonts w:ascii="仿宋" w:eastAsia="仿宋" w:hAnsi="仿宋" w:hint="eastAsia"/>
          <w:b/>
          <w:bCs/>
          <w:position w:val="6"/>
          <w:szCs w:val="21"/>
          <w:u w:val="single"/>
        </w:rPr>
        <w:t xml:space="preserve"> </w:t>
      </w:r>
      <w:r w:rsidRPr="00531B9D">
        <w:rPr>
          <w:rFonts w:ascii="仿宋" w:eastAsia="仿宋" w:hAnsi="仿宋" w:hint="eastAsia"/>
          <w:b/>
          <w:bCs/>
          <w:position w:val="6"/>
          <w:szCs w:val="21"/>
        </w:rPr>
        <w:t xml:space="preserve"> </w:t>
      </w:r>
      <w:r>
        <w:rPr>
          <w:rFonts w:ascii="仿宋" w:eastAsia="仿宋" w:hAnsi="仿宋" w:hint="eastAsia"/>
          <w:b/>
          <w:bCs/>
          <w:szCs w:val="21"/>
        </w:rPr>
        <w:t xml:space="preserve">  学号：</w:t>
      </w:r>
      <w:r>
        <w:rPr>
          <w:rFonts w:ascii="仿宋" w:eastAsia="仿宋" w:hAnsi="仿宋" w:hint="eastAsia"/>
          <w:b/>
          <w:bCs/>
          <w:szCs w:val="21"/>
          <w:u w:val="single"/>
        </w:rPr>
        <w:t xml:space="preserve"> </w:t>
      </w:r>
      <w:r>
        <w:rPr>
          <w:rFonts w:ascii="华文仿宋" w:eastAsia="华文仿宋" w:hAnsi="华文仿宋" w:hint="eastAsia"/>
          <w:b/>
          <w:bCs/>
          <w:position w:val="6"/>
          <w:szCs w:val="21"/>
          <w:u w:val="single"/>
        </w:rPr>
        <w:t>00000000000000</w:t>
      </w:r>
      <w:r>
        <w:rPr>
          <w:rFonts w:ascii="仿宋" w:eastAsia="仿宋" w:hAnsi="仿宋" w:hint="eastAsia"/>
          <w:b/>
          <w:bCs/>
          <w:szCs w:val="21"/>
          <w:u w:val="single"/>
        </w:rPr>
        <w:t xml:space="preserve"> </w:t>
      </w:r>
      <w:r>
        <w:rPr>
          <w:rFonts w:ascii="仿宋" w:eastAsia="仿宋" w:hAnsi="仿宋" w:hint="eastAsia"/>
          <w:b/>
          <w:bCs/>
          <w:szCs w:val="21"/>
        </w:rPr>
        <w:t xml:space="preserve">   日期：</w:t>
      </w:r>
      <w:r>
        <w:rPr>
          <w:rFonts w:ascii="仿宋" w:eastAsia="仿宋" w:hAnsi="仿宋" w:hint="eastAsia"/>
          <w:b/>
          <w:bCs/>
          <w:szCs w:val="21"/>
          <w:u w:val="single"/>
        </w:rPr>
        <w:t xml:space="preserve"> </w:t>
      </w:r>
      <w:r w:rsidRPr="00C4131F">
        <w:rPr>
          <w:rFonts w:ascii="华文仿宋" w:eastAsia="华文仿宋" w:hAnsi="华文仿宋" w:hint="eastAsia"/>
          <w:b/>
          <w:bCs/>
          <w:position w:val="6"/>
          <w:szCs w:val="21"/>
          <w:u w:val="single"/>
        </w:rPr>
        <w:t>2025.02.26</w:t>
      </w:r>
      <w:r>
        <w:rPr>
          <w:rFonts w:ascii="仿宋" w:eastAsia="仿宋" w:hAnsi="仿宋" w:hint="eastAsia"/>
          <w:b/>
          <w:bCs/>
          <w:position w:val="6"/>
          <w:szCs w:val="21"/>
          <w:u w:val="single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2"/>
        <w:gridCol w:w="3920"/>
        <w:gridCol w:w="1606"/>
        <w:gridCol w:w="2200"/>
      </w:tblGrid>
      <w:tr w:rsidR="00A64C99" w:rsidRPr="004133CA" w14:paraId="6DED41F2" w14:textId="77777777" w:rsidTr="00FF0F85">
        <w:trPr>
          <w:trHeight w:val="345"/>
          <w:jc w:val="center"/>
        </w:trPr>
        <w:tc>
          <w:tcPr>
            <w:tcW w:w="1422" w:type="dxa"/>
            <w:vAlign w:val="center"/>
          </w:tcPr>
          <w:p w14:paraId="474FB852" w14:textId="77777777" w:rsidR="00A64C99" w:rsidRPr="004133CA" w:rsidRDefault="00A64C99" w:rsidP="00E043F1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4133CA">
              <w:rPr>
                <w:rFonts w:ascii="仿宋" w:eastAsia="仿宋" w:hAnsi="仿宋"/>
                <w:sz w:val="24"/>
              </w:rPr>
              <w:t>课程名称</w:t>
            </w:r>
          </w:p>
        </w:tc>
        <w:tc>
          <w:tcPr>
            <w:tcW w:w="3920" w:type="dxa"/>
            <w:vAlign w:val="center"/>
          </w:tcPr>
          <w:p w14:paraId="585EEB71" w14:textId="77777777" w:rsidR="00A64C99" w:rsidRPr="004133CA" w:rsidRDefault="00F96C03" w:rsidP="00F96C03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4133CA">
              <w:rPr>
                <w:rFonts w:ascii="仿宋" w:eastAsia="仿宋" w:hAnsi="仿宋" w:hint="eastAsia"/>
                <w:sz w:val="24"/>
              </w:rPr>
              <w:t>数据结构</w:t>
            </w:r>
          </w:p>
        </w:tc>
        <w:tc>
          <w:tcPr>
            <w:tcW w:w="1606" w:type="dxa"/>
            <w:vAlign w:val="center"/>
          </w:tcPr>
          <w:p w14:paraId="4C7B3D18" w14:textId="77777777" w:rsidR="00A64C99" w:rsidRPr="004133CA" w:rsidRDefault="00A64C99" w:rsidP="00E043F1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4133CA">
              <w:rPr>
                <w:rFonts w:ascii="仿宋" w:eastAsia="仿宋" w:hAnsi="仿宋"/>
                <w:sz w:val="24"/>
              </w:rPr>
              <w:t>实验室名称</w:t>
            </w:r>
          </w:p>
        </w:tc>
        <w:tc>
          <w:tcPr>
            <w:tcW w:w="2200" w:type="dxa"/>
            <w:vAlign w:val="center"/>
          </w:tcPr>
          <w:p w14:paraId="2EE3A2E7" w14:textId="77777777" w:rsidR="00A64C99" w:rsidRPr="004133CA" w:rsidRDefault="00FF0F85" w:rsidP="00E043F1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4133CA">
              <w:rPr>
                <w:rFonts w:ascii="仿宋" w:eastAsia="仿宋" w:hAnsi="仿宋"/>
                <w:sz w:val="24"/>
              </w:rPr>
              <w:t>计算机综合实验室</w:t>
            </w:r>
          </w:p>
        </w:tc>
      </w:tr>
      <w:tr w:rsidR="00A64C99" w:rsidRPr="004133CA" w14:paraId="26B2297A" w14:textId="77777777" w:rsidTr="00FF0F85">
        <w:trPr>
          <w:cantSplit/>
          <w:trHeight w:val="350"/>
          <w:jc w:val="center"/>
        </w:trPr>
        <w:tc>
          <w:tcPr>
            <w:tcW w:w="1422" w:type="dxa"/>
            <w:vAlign w:val="center"/>
          </w:tcPr>
          <w:p w14:paraId="4207CC70" w14:textId="77777777" w:rsidR="00A64C99" w:rsidRPr="004133CA" w:rsidRDefault="00A64C99" w:rsidP="00E043F1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4133CA">
              <w:rPr>
                <w:rFonts w:ascii="仿宋" w:eastAsia="仿宋" w:hAnsi="仿宋"/>
                <w:sz w:val="24"/>
              </w:rPr>
              <w:t>实验名称</w:t>
            </w:r>
          </w:p>
        </w:tc>
        <w:tc>
          <w:tcPr>
            <w:tcW w:w="7726" w:type="dxa"/>
            <w:gridSpan w:val="3"/>
            <w:vAlign w:val="center"/>
          </w:tcPr>
          <w:p w14:paraId="403AB157" w14:textId="769F867C" w:rsidR="00A64C99" w:rsidRPr="004133CA" w:rsidRDefault="00A90C71" w:rsidP="00E043F1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A90C71">
              <w:rPr>
                <w:rFonts w:ascii="仿宋" w:eastAsia="仿宋" w:hAnsi="仿宋" w:hint="eastAsia"/>
                <w:sz w:val="24"/>
              </w:rPr>
              <w:t>栈与字符串</w:t>
            </w:r>
          </w:p>
        </w:tc>
      </w:tr>
      <w:tr w:rsidR="00A64C99" w:rsidRPr="004133CA" w14:paraId="1E3C383F" w14:textId="77777777" w:rsidTr="00FF0F85">
        <w:trPr>
          <w:trHeight w:val="343"/>
          <w:jc w:val="center"/>
        </w:trPr>
        <w:tc>
          <w:tcPr>
            <w:tcW w:w="1422" w:type="dxa"/>
            <w:vAlign w:val="center"/>
          </w:tcPr>
          <w:p w14:paraId="1BEE031E" w14:textId="77777777" w:rsidR="00A64C99" w:rsidRPr="004133CA" w:rsidRDefault="00A64C99" w:rsidP="00E043F1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4133CA">
              <w:rPr>
                <w:rFonts w:ascii="仿宋" w:eastAsia="仿宋" w:hAnsi="仿宋"/>
                <w:sz w:val="24"/>
              </w:rPr>
              <w:t>指导教师</w:t>
            </w:r>
          </w:p>
        </w:tc>
        <w:tc>
          <w:tcPr>
            <w:tcW w:w="3920" w:type="dxa"/>
            <w:vAlign w:val="center"/>
          </w:tcPr>
          <w:p w14:paraId="14FA488E" w14:textId="77777777" w:rsidR="00A64C99" w:rsidRPr="004133CA" w:rsidRDefault="004133CA" w:rsidP="006A5843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揭安全</w:t>
            </w:r>
          </w:p>
        </w:tc>
        <w:tc>
          <w:tcPr>
            <w:tcW w:w="1606" w:type="dxa"/>
            <w:vAlign w:val="center"/>
          </w:tcPr>
          <w:p w14:paraId="60BE1AF8" w14:textId="77777777" w:rsidR="00A64C99" w:rsidRPr="004133CA" w:rsidRDefault="00A64C99" w:rsidP="00E043F1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4133CA">
              <w:rPr>
                <w:rFonts w:ascii="仿宋" w:eastAsia="仿宋" w:hAnsi="仿宋"/>
                <w:sz w:val="24"/>
              </w:rPr>
              <w:t>成绩</w:t>
            </w:r>
          </w:p>
        </w:tc>
        <w:tc>
          <w:tcPr>
            <w:tcW w:w="2200" w:type="dxa"/>
            <w:vAlign w:val="center"/>
          </w:tcPr>
          <w:p w14:paraId="781D7C73" w14:textId="77777777" w:rsidR="00A64C99" w:rsidRPr="004133CA" w:rsidRDefault="00A64C99" w:rsidP="00E043F1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</w:tbl>
    <w:p w14:paraId="07469518" w14:textId="77777777" w:rsidR="000B4414" w:rsidRDefault="000B4414">
      <w:pPr>
        <w:rPr>
          <w:sz w:val="24"/>
        </w:rPr>
      </w:pPr>
    </w:p>
    <w:p w14:paraId="39D262C8" w14:textId="77777777" w:rsidR="004133CA" w:rsidRDefault="004133CA">
      <w:pPr>
        <w:rPr>
          <w:sz w:val="24"/>
        </w:rPr>
      </w:pPr>
    </w:p>
    <w:p w14:paraId="57245AD0" w14:textId="77777777" w:rsidR="004133CA" w:rsidRPr="00A64C99" w:rsidRDefault="004133CA">
      <w:pPr>
        <w:rPr>
          <w:sz w:val="24"/>
        </w:rPr>
      </w:pPr>
    </w:p>
    <w:p w14:paraId="7007AC79" w14:textId="19B9E453" w:rsidR="009F3A0C" w:rsidRPr="009F3A0C" w:rsidRDefault="00A64C99" w:rsidP="00A64C99">
      <w:pPr>
        <w:rPr>
          <w:rFonts w:ascii="HarmonyOS Sans SC" w:eastAsia="HarmonyOS Sans SC" w:hAnsi="HarmonyOS Sans SC" w:hint="eastAsia"/>
          <w:sz w:val="22"/>
          <w:szCs w:val="22"/>
        </w:rPr>
      </w:pPr>
      <w:r w:rsidRPr="004133CA">
        <w:rPr>
          <w:rFonts w:ascii="HarmonyOS Sans SC" w:eastAsia="HarmonyOS Sans SC" w:hAnsi="HarmonyOS Sans SC" w:cs="Courier New"/>
          <w:b/>
          <w:sz w:val="24"/>
        </w:rPr>
        <w:t>1.实验目的</w:t>
      </w:r>
      <w:r w:rsidR="00FA3ED5" w:rsidRPr="004133CA">
        <w:rPr>
          <w:rFonts w:ascii="HarmonyOS Sans SC" w:eastAsia="HarmonyOS Sans SC" w:hAnsi="HarmonyOS Sans SC" w:hint="eastAsia"/>
          <w:sz w:val="22"/>
          <w:szCs w:val="22"/>
        </w:rPr>
        <w:t>（结出本次实验所涉及并要求掌握的知识点）</w:t>
      </w:r>
    </w:p>
    <w:p w14:paraId="3DC02AA1" w14:textId="13525175" w:rsidR="009F3A0C" w:rsidRDefault="006A0A2E" w:rsidP="00764998">
      <w:pPr>
        <w:pStyle w:val="a9"/>
        <w:numPr>
          <w:ilvl w:val="0"/>
          <w:numId w:val="11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将之前学习的栈思想和链表进行有机的结合，学会在实操中用栈解决基础问题</w:t>
      </w:r>
    </w:p>
    <w:p w14:paraId="56216B88" w14:textId="012A38F8" w:rsidR="006A0A2E" w:rsidRPr="00764998" w:rsidRDefault="006A0A2E" w:rsidP="00764998">
      <w:pPr>
        <w:pStyle w:val="a9"/>
        <w:numPr>
          <w:ilvl w:val="0"/>
          <w:numId w:val="11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真正学点可以说稍微有点绕的高级算法（比如KMP，广泛运用于现在的文本搜查），体会一下六七十年代程序员们在解决这些基本问题时的惊天智慧</w:t>
      </w:r>
    </w:p>
    <w:p w14:paraId="07D1704D" w14:textId="77777777" w:rsidR="00A64C99" w:rsidRDefault="00A64C99" w:rsidP="00A64C99">
      <w:pPr>
        <w:rPr>
          <w:rFonts w:ascii="HarmonyOS Sans SC" w:eastAsia="HarmonyOS Sans SC" w:hAnsi="HarmonyOS Sans SC" w:hint="eastAsia"/>
          <w:sz w:val="22"/>
          <w:szCs w:val="22"/>
        </w:rPr>
      </w:pPr>
      <w:r w:rsidRPr="004133CA">
        <w:rPr>
          <w:rFonts w:ascii="HarmonyOS Sans SC" w:eastAsia="HarmonyOS Sans SC" w:hAnsi="HarmonyOS Sans SC" w:cs="Courier New"/>
          <w:b/>
          <w:sz w:val="24"/>
        </w:rPr>
        <w:t>2.实验内容</w:t>
      </w:r>
      <w:r w:rsidR="00FA3ED5" w:rsidRPr="004133CA">
        <w:rPr>
          <w:rFonts w:ascii="HarmonyOS Sans SC" w:eastAsia="HarmonyOS Sans SC" w:hAnsi="HarmonyOS Sans SC" w:hint="eastAsia"/>
          <w:sz w:val="22"/>
          <w:szCs w:val="22"/>
        </w:rPr>
        <w:t>（结出实验内容具体描述）</w:t>
      </w:r>
    </w:p>
    <w:p w14:paraId="6162AC32" w14:textId="5A03CBD9" w:rsidR="00435748" w:rsidRDefault="006A0A2E" w:rsidP="006A0A2E">
      <w:pPr>
        <w:pStyle w:val="a9"/>
        <w:numPr>
          <w:ilvl w:val="0"/>
          <w:numId w:val="12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6A0A2E">
        <w:rPr>
          <w:rFonts w:ascii="HarmonyOS Sans SC" w:eastAsia="HarmonyOS Sans SC" w:hAnsi="HarmonyOS Sans SC" w:hint="eastAsia"/>
          <w:sz w:val="22"/>
          <w:szCs w:val="22"/>
        </w:rPr>
        <w:t>已知顺序栈存储结构及基本操作已定义（详见 seqstack.h 文件），利用顺序栈结构，编写算法函数 void Dto16(unsigned int m)实现十进制无符号整数 m 到十六进制数的转换。</w:t>
      </w:r>
    </w:p>
    <w:p w14:paraId="3E52CD52" w14:textId="3D23D5B7" w:rsidR="006A0A2E" w:rsidRDefault="006A0A2E" w:rsidP="006A0A2E">
      <w:pPr>
        <w:pStyle w:val="a9"/>
        <w:numPr>
          <w:ilvl w:val="0"/>
          <w:numId w:val="12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6A0A2E">
        <w:rPr>
          <w:rFonts w:ascii="HarmonyOS Sans SC" w:eastAsia="HarmonyOS Sans SC" w:hAnsi="HarmonyOS Sans SC" w:hint="eastAsia"/>
          <w:sz w:val="22"/>
          <w:szCs w:val="22"/>
        </w:rPr>
        <w:t>基于链式栈存储结构重新实现栈的基本操作，并基于链式栈改写十进制到十六进制的转换程序。</w:t>
      </w:r>
    </w:p>
    <w:p w14:paraId="557E8F92" w14:textId="3247E2C5" w:rsidR="006A0A2E" w:rsidRDefault="006A0A2E" w:rsidP="006A0A2E">
      <w:pPr>
        <w:pStyle w:val="a9"/>
        <w:numPr>
          <w:ilvl w:val="0"/>
          <w:numId w:val="12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6A0A2E">
        <w:rPr>
          <w:rFonts w:ascii="HarmonyOS Sans SC" w:eastAsia="HarmonyOS Sans SC" w:hAnsi="HarmonyOS Sans SC" w:hint="eastAsia"/>
          <w:sz w:val="22"/>
          <w:szCs w:val="22"/>
        </w:rPr>
        <w:t>利用字符顺序栈，设计并实现算术表达式求值的程序，请将相关函数补充完整。</w:t>
      </w:r>
    </w:p>
    <w:p w14:paraId="69C94BC9" w14:textId="0292BA66" w:rsidR="006A0A2E" w:rsidRDefault="006A0A2E" w:rsidP="006A0A2E">
      <w:pPr>
        <w:pStyle w:val="a9"/>
        <w:numPr>
          <w:ilvl w:val="0"/>
          <w:numId w:val="12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6A0A2E">
        <w:rPr>
          <w:rFonts w:ascii="HarmonyOS Sans SC" w:eastAsia="HarmonyOS Sans SC" w:hAnsi="HarmonyOS Sans SC" w:hint="eastAsia"/>
          <w:sz w:val="22"/>
          <w:szCs w:val="22"/>
        </w:rPr>
        <w:t>已知字符串采用带结点的链式存储结构（详见 linkstring.h 文件），请编写函数 linkstring</w:t>
      </w:r>
      <w:r>
        <w:rPr>
          <w:rFonts w:ascii="HarmonyOS Sans SC" w:eastAsia="HarmonyOS Sans SC" w:hAnsi="HarmonyOS Sans SC" w:hint="eastAsia"/>
          <w:sz w:val="22"/>
          <w:szCs w:val="22"/>
        </w:rPr>
        <w:t xml:space="preserve"> </w:t>
      </w:r>
      <w:r w:rsidRPr="006A0A2E">
        <w:rPr>
          <w:rFonts w:ascii="HarmonyOS Sans SC" w:eastAsia="HarmonyOS Sans SC" w:hAnsi="HarmonyOS Sans SC" w:hint="eastAsia"/>
          <w:sz w:val="22"/>
          <w:szCs w:val="22"/>
        </w:rPr>
        <w:t>substring(linkstring s,int i,int len)函数，在字符串 s 中从第 i 个位置起取长度为 len 的子串，函数返回子串链表。</w:t>
      </w:r>
    </w:p>
    <w:p w14:paraId="6C3D3121" w14:textId="7056C29B" w:rsidR="006A0A2E" w:rsidRDefault="006A0A2E" w:rsidP="006A0A2E">
      <w:pPr>
        <w:pStyle w:val="a9"/>
        <w:numPr>
          <w:ilvl w:val="0"/>
          <w:numId w:val="12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6A0A2E">
        <w:rPr>
          <w:rFonts w:ascii="HarmonyOS Sans SC" w:eastAsia="HarmonyOS Sans SC" w:hAnsi="HarmonyOS Sans SC" w:hint="eastAsia"/>
          <w:sz w:val="22"/>
          <w:szCs w:val="22"/>
        </w:rPr>
        <w:t>字符串采用带头结点的链表存储，设计算法函数 void delstring(linkstring s, int i,int len)在字符串 s 中删除从第 i 个位置开始，长度为 len 的子串。</w:t>
      </w:r>
    </w:p>
    <w:p w14:paraId="528F2D57" w14:textId="54AF8161" w:rsidR="006A0A2E" w:rsidRDefault="006A0A2E" w:rsidP="006A0A2E">
      <w:pPr>
        <w:pStyle w:val="a9"/>
        <w:numPr>
          <w:ilvl w:val="0"/>
          <w:numId w:val="12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6A0A2E">
        <w:rPr>
          <w:rFonts w:ascii="HarmonyOS Sans SC" w:eastAsia="HarmonyOS Sans SC" w:hAnsi="HarmonyOS Sans SC" w:hint="eastAsia"/>
          <w:sz w:val="22"/>
          <w:szCs w:val="22"/>
        </w:rPr>
        <w:t>字符串采用带头结点的链表存储，编写函数 linkstring index(linkstring s, linkstring t)，查找子串 t 在主串 s 中第一次出现的位置，若匹配不成功，则返回 NULL。</w:t>
      </w:r>
    </w:p>
    <w:p w14:paraId="57F9C02E" w14:textId="09CB7B71" w:rsidR="006A0A2E" w:rsidRDefault="006A0A2E" w:rsidP="006A0A2E">
      <w:pPr>
        <w:pStyle w:val="a9"/>
        <w:numPr>
          <w:ilvl w:val="0"/>
          <w:numId w:val="12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6A0A2E">
        <w:rPr>
          <w:rFonts w:ascii="HarmonyOS Sans SC" w:eastAsia="HarmonyOS Sans SC" w:hAnsi="HarmonyOS Sans SC" w:hint="eastAsia"/>
          <w:sz w:val="22"/>
          <w:szCs w:val="22"/>
        </w:rPr>
        <w:t>利用朴素模式匹配算法，查找模式 t 在主串 s 中所有出现的位置，并将这些位置存储在带头结点的单链表中。</w:t>
      </w:r>
    </w:p>
    <w:p w14:paraId="0C2FC673" w14:textId="0925C524" w:rsidR="006A0A2E" w:rsidRPr="006A0A2E" w:rsidRDefault="006A0A2E" w:rsidP="006A0A2E">
      <w:pPr>
        <w:pStyle w:val="a9"/>
        <w:numPr>
          <w:ilvl w:val="0"/>
          <w:numId w:val="12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6A0A2E">
        <w:rPr>
          <w:rFonts w:ascii="HarmonyOS Sans SC" w:eastAsia="HarmonyOS Sans SC" w:hAnsi="HarmonyOS Sans SC" w:hint="eastAsia"/>
          <w:sz w:val="22"/>
          <w:szCs w:val="22"/>
        </w:rPr>
        <w:t>编写快速模式匹配 KMP（Knuth-Morris-Pratt） 算法，请将相关函数补充完整。</w:t>
      </w:r>
    </w:p>
    <w:p w14:paraId="2174DAF9" w14:textId="77777777" w:rsidR="00A64C99" w:rsidRPr="004133CA" w:rsidRDefault="00A64C99" w:rsidP="00A64C99">
      <w:pPr>
        <w:rPr>
          <w:rFonts w:ascii="HarmonyOS Sans SC" w:eastAsia="HarmonyOS Sans SC" w:hAnsi="HarmonyOS Sans SC" w:cs="Courier New" w:hint="eastAsia"/>
          <w:b/>
          <w:sz w:val="24"/>
        </w:rPr>
      </w:pPr>
      <w:r w:rsidRPr="004133CA">
        <w:rPr>
          <w:rFonts w:ascii="HarmonyOS Sans SC" w:eastAsia="HarmonyOS Sans SC" w:hAnsi="HarmonyOS Sans SC" w:cs="Courier New"/>
          <w:b/>
          <w:sz w:val="24"/>
        </w:rPr>
        <w:t>3.</w:t>
      </w:r>
      <w:r w:rsidR="00FA3ED5" w:rsidRPr="004133CA">
        <w:rPr>
          <w:rFonts w:ascii="HarmonyOS Sans SC" w:eastAsia="HarmonyOS Sans SC" w:hAnsi="HarmonyOS Sans SC" w:cs="Courier New" w:hint="eastAsia"/>
          <w:b/>
          <w:sz w:val="24"/>
        </w:rPr>
        <w:t>算法描述及实验步骤</w:t>
      </w:r>
      <w:r w:rsidR="00FA3ED5" w:rsidRPr="004133CA">
        <w:rPr>
          <w:rFonts w:ascii="HarmonyOS Sans SC" w:eastAsia="HarmonyOS Sans SC" w:hAnsi="HarmonyOS Sans SC" w:hint="eastAsia"/>
          <w:sz w:val="22"/>
          <w:szCs w:val="22"/>
        </w:rPr>
        <w:t>（用适当的形式表达算法设计思想与算法实现步骤）</w:t>
      </w:r>
    </w:p>
    <w:p w14:paraId="1C67367E" w14:textId="7DD3FFA0" w:rsidR="00435748" w:rsidRDefault="006A0A2E" w:rsidP="00764998">
      <w:pPr>
        <w:pStyle w:val="a9"/>
        <w:numPr>
          <w:ilvl w:val="0"/>
          <w:numId w:val="13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6A0A2E">
        <w:rPr>
          <w:rFonts w:ascii="HarmonyOS Sans SC" w:eastAsia="HarmonyOS Sans SC" w:hAnsi="HarmonyOS Sans SC" w:hint="eastAsia"/>
          <w:sz w:val="22"/>
          <w:szCs w:val="22"/>
        </w:rPr>
        <w:t>数电讲过，十进制转其他进制核心算法就是除16然后取余数倒着来</w:t>
      </w:r>
      <w:r>
        <w:rPr>
          <w:rFonts w:ascii="HarmonyOS Sans SC" w:eastAsia="HarmonyOS Sans SC" w:hAnsi="HarmonyOS Sans SC" w:hint="eastAsia"/>
          <w:sz w:val="22"/>
          <w:szCs w:val="22"/>
        </w:rPr>
        <w:t>，用栈简单实现一下就好了，何况这还是数组更简单咯</w:t>
      </w:r>
    </w:p>
    <w:p w14:paraId="74565238" w14:textId="3BB3C969" w:rsidR="006A0A2E" w:rsidRDefault="006A0A2E" w:rsidP="00764998">
      <w:pPr>
        <w:pStyle w:val="a9"/>
        <w:numPr>
          <w:ilvl w:val="0"/>
          <w:numId w:val="13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lastRenderedPageBreak/>
        <w:t>首先想该怎么存栈，</w:t>
      </w:r>
      <w:r w:rsidRPr="006A0A2E">
        <w:rPr>
          <w:rFonts w:ascii="HarmonyOS Sans SC" w:eastAsia="HarmonyOS Sans SC" w:hAnsi="HarmonyOS Sans SC" w:hint="eastAsia"/>
          <w:sz w:val="22"/>
          <w:szCs w:val="22"/>
        </w:rPr>
        <w:t>每次除16就把余数放进链表里，很显然应该头插</w:t>
      </w:r>
      <w:r>
        <w:rPr>
          <w:rFonts w:ascii="HarmonyOS Sans SC" w:eastAsia="HarmonyOS Sans SC" w:hAnsi="HarmonyOS Sans SC" w:hint="eastAsia"/>
          <w:sz w:val="22"/>
          <w:szCs w:val="22"/>
        </w:rPr>
        <w:t>，观察</w:t>
      </w:r>
      <w:r w:rsidRPr="006A0A2E">
        <w:rPr>
          <w:rFonts w:ascii="HarmonyOS Sans SC" w:eastAsia="HarmonyOS Sans SC" w:hAnsi="HarmonyOS Sans SC" w:hint="eastAsia"/>
          <w:sz w:val="22"/>
          <w:szCs w:val="22"/>
        </w:rPr>
        <w:t>push函数就是一种头插捏</w:t>
      </w:r>
      <w:r>
        <w:rPr>
          <w:rFonts w:ascii="HarmonyOS Sans SC" w:eastAsia="HarmonyOS Sans SC" w:hAnsi="HarmonyOS Sans SC" w:hint="eastAsia"/>
          <w:sz w:val="22"/>
          <w:szCs w:val="22"/>
        </w:rPr>
        <w:t>，然后正常出栈就行咯，先读再把栈弹出来，注意更新指针啊啊！</w:t>
      </w:r>
    </w:p>
    <w:p w14:paraId="4565E58A" w14:textId="1FE78266" w:rsidR="006A0A2E" w:rsidRDefault="006A0A2E" w:rsidP="00764998">
      <w:pPr>
        <w:pStyle w:val="a9"/>
        <w:numPr>
          <w:ilvl w:val="0"/>
          <w:numId w:val="13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6A0A2E">
        <w:rPr>
          <w:rFonts w:ascii="HarmonyOS Sans SC" w:eastAsia="HarmonyOS Sans SC" w:hAnsi="HarmonyOS Sans SC" w:hint="eastAsia"/>
          <w:sz w:val="22"/>
          <w:szCs w:val="22"/>
        </w:rPr>
        <w:t>核心思路就是把中置表达式转化成后缀表达式后，然后把该数组元素从左到右逐一入新栈`obst`，如果遇到了操作符，那就执行对应操作</w:t>
      </w:r>
      <w:r w:rsidR="0082068F">
        <w:rPr>
          <w:rFonts w:ascii="HarmonyOS Sans SC" w:eastAsia="HarmonyOS Sans SC" w:hAnsi="HarmonyOS Sans SC" w:hint="eastAsia"/>
          <w:sz w:val="22"/>
          <w:szCs w:val="22"/>
        </w:rPr>
        <w:t>（我这里用switch和case）</w:t>
      </w:r>
      <w:r w:rsidRPr="006A0A2E">
        <w:rPr>
          <w:rFonts w:ascii="HarmonyOS Sans SC" w:eastAsia="HarmonyOS Sans SC" w:hAnsi="HarmonyOS Sans SC" w:hint="eastAsia"/>
          <w:sz w:val="22"/>
          <w:szCs w:val="22"/>
        </w:rPr>
        <w:t>，把结果再入栈，然后重复读取后缀字符串数组直到指向为空，</w:t>
      </w:r>
    </w:p>
    <w:p w14:paraId="3E0589E7" w14:textId="00F0829B" w:rsidR="006A0A2E" w:rsidRDefault="0082068F" w:rsidP="00764998">
      <w:pPr>
        <w:pStyle w:val="a9"/>
        <w:numPr>
          <w:ilvl w:val="0"/>
          <w:numId w:val="13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82068F">
        <w:rPr>
          <w:rFonts w:ascii="HarmonyOS Sans SC" w:eastAsia="HarmonyOS Sans SC" w:hAnsi="HarmonyOS Sans SC" w:hint="eastAsia"/>
          <w:sz w:val="22"/>
          <w:szCs w:val="22"/>
        </w:rPr>
        <w:t>都已经建好链表了，只需要一直遍历到对应位置然后尾插就行了</w:t>
      </w:r>
      <w:r>
        <w:rPr>
          <w:rFonts w:ascii="HarmonyOS Sans SC" w:eastAsia="HarmonyOS Sans SC" w:hAnsi="HarmonyOS Sans SC" w:hint="eastAsia"/>
          <w:sz w:val="22"/>
          <w:szCs w:val="22"/>
        </w:rPr>
        <w:t>，最简单的一集</w:t>
      </w:r>
    </w:p>
    <w:p w14:paraId="176CB93D" w14:textId="78002C5E" w:rsidR="0082068F" w:rsidRDefault="0082068F" w:rsidP="00764998">
      <w:pPr>
        <w:pStyle w:val="a9"/>
        <w:numPr>
          <w:ilvl w:val="0"/>
          <w:numId w:val="13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82068F">
        <w:rPr>
          <w:rFonts w:ascii="HarmonyOS Sans SC" w:eastAsia="HarmonyOS Sans SC" w:hAnsi="HarmonyOS Sans SC" w:hint="eastAsia"/>
          <w:sz w:val="22"/>
          <w:szCs w:val="22"/>
        </w:rPr>
        <w:t>这个也简单，就是跟上一个一样，只不过链接头结点的操作变成pre结点的next赋值为应该删掉最后一个节点的next。说起来这两个函数我都好想没有判空逻辑，虽然要写也挺简单的但是题目没要求应该没问题，吧？</w:t>
      </w:r>
    </w:p>
    <w:p w14:paraId="2337868D" w14:textId="7A205682" w:rsidR="0082068F" w:rsidRDefault="0082068F" w:rsidP="00764998">
      <w:pPr>
        <w:pStyle w:val="a9"/>
        <w:numPr>
          <w:ilvl w:val="0"/>
          <w:numId w:val="13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82068F">
        <w:rPr>
          <w:rFonts w:ascii="HarmonyOS Sans SC" w:eastAsia="HarmonyOS Sans SC" w:hAnsi="HarmonyOS Sans SC" w:hint="eastAsia"/>
          <w:sz w:val="22"/>
          <w:szCs w:val="22"/>
        </w:rPr>
        <w:t>很容易想到暴力，就是主链每一个节点我都不管三七二十一遍历所有子串，子串全匹配就返回主链指针不全匹配才下一个，等一会这个返回输出值是不是有问题啊，感觉再说废话只要找到了那肯定是子串第一个元素啊，真要偷懒的话直接print子串第一个元素不就行了x，我还是输出第几个节点吧嗨呀，要不然显得努力很蠢</w:t>
      </w:r>
    </w:p>
    <w:p w14:paraId="316A2C9C" w14:textId="35DBEB4E" w:rsidR="0082068F" w:rsidRDefault="0082068F" w:rsidP="00764998">
      <w:pPr>
        <w:pStyle w:val="a9"/>
        <w:numPr>
          <w:ilvl w:val="0"/>
          <w:numId w:val="13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老师先写的程序是暴力找第一个子串，</w:t>
      </w:r>
      <w:r w:rsidRPr="00682685">
        <w:rPr>
          <w:rFonts w:ascii="HarmonyOS Sans SC" w:eastAsia="HarmonyOS Sans SC" w:hAnsi="HarmonyOS Sans SC" w:hint="eastAsia"/>
          <w:strike/>
          <w:sz w:val="22"/>
          <w:szCs w:val="22"/>
        </w:rPr>
        <w:t>我调用完然后更新主串就行了</w:t>
      </w:r>
      <w:r>
        <w:rPr>
          <w:rFonts w:ascii="HarmonyOS Sans SC" w:eastAsia="HarmonyOS Sans SC" w:hAnsi="HarmonyOS Sans SC" w:hint="eastAsia"/>
          <w:sz w:val="22"/>
          <w:szCs w:val="22"/>
        </w:rPr>
        <w:t>，</w:t>
      </w:r>
      <w:r w:rsidR="00682685">
        <w:rPr>
          <w:rFonts w:ascii="HarmonyOS Sans SC" w:eastAsia="HarmonyOS Sans SC" w:hAnsi="HarmonyOS Sans SC" w:hint="eastAsia"/>
          <w:sz w:val="22"/>
          <w:szCs w:val="22"/>
        </w:rPr>
        <w:t>我不应该修改主串，我写的时候才发现错了，</w:t>
      </w:r>
      <w:r w:rsidR="00682685" w:rsidRPr="00682685">
        <w:rPr>
          <w:rFonts w:ascii="HarmonyOS Sans SC" w:eastAsia="HarmonyOS Sans SC" w:hAnsi="HarmonyOS Sans SC" w:hint="eastAsia"/>
          <w:sz w:val="22"/>
          <w:szCs w:val="22"/>
        </w:rPr>
        <w:t>导致后续查找位置不准确</w:t>
      </w:r>
      <w:r w:rsidR="00150818">
        <w:rPr>
          <w:rFonts w:ascii="HarmonyOS Sans SC" w:eastAsia="HarmonyOS Sans SC" w:hAnsi="HarmonyOS Sans SC" w:hint="eastAsia"/>
          <w:sz w:val="22"/>
          <w:szCs w:val="22"/>
        </w:rPr>
        <w:t>（就算准了这个移主串的方式也要on啊你不觉得很蠢吗……）</w:t>
      </w:r>
      <w:r w:rsidR="00682685">
        <w:rPr>
          <w:rFonts w:ascii="HarmonyOS Sans SC" w:eastAsia="HarmonyOS Sans SC" w:hAnsi="HarmonyOS Sans SC" w:hint="eastAsia"/>
          <w:sz w:val="22"/>
          <w:szCs w:val="22"/>
        </w:rPr>
        <w:t>，应该</w:t>
      </w:r>
      <w:r w:rsidR="00682685" w:rsidRPr="00682685">
        <w:rPr>
          <w:rFonts w:ascii="HarmonyOS Sans SC" w:eastAsia="HarmonyOS Sans SC" w:hAnsi="HarmonyOS Sans SC" w:hint="eastAsia"/>
          <w:sz w:val="22"/>
          <w:szCs w:val="22"/>
        </w:rPr>
        <w:t>引入offset变量来跟踪当前查找的起始位置。每次找到匹配位置后，计算其在原始主串中的绝对位置（offset + current_i），并将offset更新到当前匹配结束的下一个位置（offset += current_i + m）</w:t>
      </w:r>
      <w:r w:rsidR="00682685">
        <w:rPr>
          <w:rFonts w:ascii="HarmonyOS Sans SC" w:eastAsia="HarmonyOS Sans SC" w:hAnsi="HarmonyOS Sans SC"/>
          <w:sz w:val="22"/>
          <w:szCs w:val="22"/>
        </w:rPr>
        <w:t xml:space="preserve"> </w:t>
      </w:r>
    </w:p>
    <w:p w14:paraId="2BB48EA4" w14:textId="77777777" w:rsidR="0082068F" w:rsidRPr="0082068F" w:rsidRDefault="0082068F" w:rsidP="0082068F">
      <w:pPr>
        <w:pStyle w:val="a9"/>
        <w:numPr>
          <w:ilvl w:val="0"/>
          <w:numId w:val="13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82068F">
        <w:rPr>
          <w:rFonts w:ascii="HarmonyOS Sans SC" w:eastAsia="HarmonyOS Sans SC" w:hAnsi="HarmonyOS Sans SC" w:hint="eastAsia"/>
          <w:sz w:val="22"/>
          <w:szCs w:val="22"/>
        </w:rPr>
        <w:t>KMP算法思路有那么一点点绕，但是并不复杂，我试着理一下，分步去想：</w:t>
      </w:r>
    </w:p>
    <w:p w14:paraId="48D0FE19" w14:textId="77777777" w:rsidR="0082068F" w:rsidRPr="0082068F" w:rsidRDefault="0082068F" w:rsidP="0082068F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</w:p>
    <w:p w14:paraId="14B0DABA" w14:textId="77777777" w:rsidR="0082068F" w:rsidRPr="0082068F" w:rsidRDefault="0082068F" w:rsidP="0082068F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  <w:r w:rsidRPr="0082068F">
        <w:rPr>
          <w:rFonts w:ascii="HarmonyOS Sans SC" w:eastAsia="HarmonyOS Sans SC" w:hAnsi="HarmonyOS Sans SC" w:hint="eastAsia"/>
          <w:sz w:val="22"/>
          <w:szCs w:val="22"/>
        </w:rPr>
        <w:t>1.首先第一步，和我上面实验那个错误的“同步推进”函数一样，两个匹配了就一起往前推</w:t>
      </w:r>
    </w:p>
    <w:p w14:paraId="5FC3DCA6" w14:textId="77777777" w:rsidR="0082068F" w:rsidRPr="0082068F" w:rsidRDefault="0082068F" w:rsidP="0082068F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</w:p>
    <w:p w14:paraId="77F4A64A" w14:textId="77777777" w:rsidR="0082068F" w:rsidRPr="0082068F" w:rsidRDefault="0082068F" w:rsidP="0082068F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  <w:r w:rsidRPr="0082068F">
        <w:rPr>
          <w:rFonts w:ascii="HarmonyOS Sans SC" w:eastAsia="HarmonyOS Sans SC" w:hAnsi="HarmonyOS Sans SC" w:hint="eastAsia"/>
          <w:sz w:val="22"/>
          <w:szCs w:val="22"/>
        </w:rPr>
        <w:t>2.然后如果真的一次就成了当然返回就行，但是现实不会这么好运，那么怎么办捏</w:t>
      </w:r>
    </w:p>
    <w:p w14:paraId="7F9C6ADA" w14:textId="77777777" w:rsidR="0082068F" w:rsidRPr="0082068F" w:rsidRDefault="0082068F" w:rsidP="0082068F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</w:p>
    <w:p w14:paraId="2EBC24B5" w14:textId="77777777" w:rsidR="0082068F" w:rsidRPr="0082068F" w:rsidRDefault="0082068F" w:rsidP="0082068F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  <w:r w:rsidRPr="0082068F">
        <w:rPr>
          <w:rFonts w:ascii="HarmonyOS Sans SC" w:eastAsia="HarmonyOS Sans SC" w:hAnsi="HarmonyOS Sans SC" w:hint="eastAsia"/>
          <w:sz w:val="22"/>
          <w:szCs w:val="22"/>
        </w:rPr>
        <w:t>3.首先我们肯定就会想，草啊我真的不是很想回溯主链指针啊，i为什么能走到这里，不就是因为前面匹配的比较多啊</w:t>
      </w:r>
    </w:p>
    <w:p w14:paraId="02D902CF" w14:textId="77777777" w:rsidR="0082068F" w:rsidRPr="0082068F" w:rsidRDefault="0082068F" w:rsidP="0082068F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</w:p>
    <w:p w14:paraId="5A4D6483" w14:textId="77777777" w:rsidR="0082068F" w:rsidRPr="0082068F" w:rsidRDefault="0082068F" w:rsidP="0082068F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  <w:r w:rsidRPr="0082068F">
        <w:rPr>
          <w:rFonts w:ascii="HarmonyOS Sans SC" w:eastAsia="HarmonyOS Sans SC" w:hAnsi="HarmonyOS Sans SC" w:hint="eastAsia"/>
          <w:sz w:val="22"/>
          <w:szCs w:val="22"/>
        </w:rPr>
        <w:t>4.这时候我们就想了，诶，是否有一个比较聪明的办法，使得主链指针就能固定下来，借助已经匹配成功的字符给我们提供一些有用的信息，让主链指针不要回去了</w:t>
      </w:r>
    </w:p>
    <w:p w14:paraId="6615E0F6" w14:textId="77777777" w:rsidR="0082068F" w:rsidRPr="0082068F" w:rsidRDefault="0082068F" w:rsidP="0082068F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</w:p>
    <w:p w14:paraId="7064395F" w14:textId="77777777" w:rsidR="0082068F" w:rsidRPr="0082068F" w:rsidRDefault="0082068F" w:rsidP="0082068F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  <w:r w:rsidRPr="0082068F">
        <w:rPr>
          <w:rFonts w:ascii="HarmonyOS Sans SC" w:eastAsia="HarmonyOS Sans SC" w:hAnsi="HarmonyOS Sans SC" w:hint="eastAsia"/>
          <w:sz w:val="22"/>
          <w:szCs w:val="22"/>
        </w:rPr>
        <w:t>5.这就要搬出next数组存储模式串的所有 子串的最长公共前后缀的长度先，先别管是怎么算的，我们先知道结果，然后看一下这个公共前后缀长度能在这个算法里起到什么作用</w:t>
      </w:r>
    </w:p>
    <w:p w14:paraId="4FF9E2F4" w14:textId="77777777" w:rsidR="0082068F" w:rsidRPr="0082068F" w:rsidRDefault="0082068F" w:rsidP="0082068F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</w:p>
    <w:p w14:paraId="408484C8" w14:textId="77777777" w:rsidR="0082068F" w:rsidRPr="0082068F" w:rsidRDefault="0082068F" w:rsidP="0082068F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  <w:r w:rsidRPr="0082068F">
        <w:rPr>
          <w:rFonts w:ascii="HarmonyOS Sans SC" w:eastAsia="HarmonyOS Sans SC" w:hAnsi="HarmonyOS Sans SC" w:hint="eastAsia"/>
          <w:sz w:val="22"/>
          <w:szCs w:val="22"/>
        </w:rPr>
        <w:t>6. 回到我们匹配失败的情形，那么我们在第一次匹配失败的时候，i前面那个一串，肯定是</w:t>
      </w:r>
      <w:r w:rsidRPr="0082068F">
        <w:rPr>
          <w:rFonts w:ascii="HarmonyOS Sans SC" w:eastAsia="HarmonyOS Sans SC" w:hAnsi="HarmonyOS Sans SC" w:hint="eastAsia"/>
          <w:sz w:val="22"/>
          <w:szCs w:val="22"/>
        </w:rPr>
        <w:lastRenderedPageBreak/>
        <w:t>完美匹配成功的子串的子串，而且，j前面位置也一样，如果我们有next储存算出每一个子串的子串的 ·最长公共前后缀的长度t·，我们会发现i指针的前t个，和子串最开始的t个，是他妈的完全相同的！！！那么，就可以直接把字符串“滑”到一个对应的位置，这样我们惊奇的会发现，在主串指针没动的情况下，居然又能快乐进行重新验证是否符合能共同向前了！</w:t>
      </w:r>
    </w:p>
    <w:p w14:paraId="36E6B3D7" w14:textId="77777777" w:rsidR="0082068F" w:rsidRPr="0082068F" w:rsidRDefault="0082068F" w:rsidP="0082068F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</w:p>
    <w:p w14:paraId="12A9E484" w14:textId="055AAEE7" w:rsidR="0082068F" w:rsidRPr="004133CA" w:rsidRDefault="0082068F" w:rsidP="000A59FA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  <w:r w:rsidRPr="0082068F">
        <w:rPr>
          <w:rFonts w:ascii="HarmonyOS Sans SC" w:eastAsia="HarmonyOS Sans SC" w:hAnsi="HarmonyOS Sans SC" w:hint="eastAsia"/>
          <w:sz w:val="22"/>
          <w:szCs w:val="22"/>
        </w:rPr>
        <w:t>7. 现在我们只要重复这个过程直到子串指针j指到空字符，就算匹配成功啦</w:t>
      </w:r>
      <w:r>
        <w:rPr>
          <w:rFonts w:ascii="HarmonyOS Sans SC" w:eastAsia="HarmonyOS Sans SC" w:hAnsi="HarmonyOS Sans SC"/>
          <w:sz w:val="22"/>
          <w:szCs w:val="22"/>
        </w:rPr>
        <w:br/>
      </w:r>
      <w:r>
        <w:rPr>
          <w:rFonts w:ascii="HarmonyOS Sans SC" w:eastAsia="HarmonyOS Sans SC" w:hAnsi="HarmonyOS Sans SC"/>
          <w:sz w:val="22"/>
          <w:szCs w:val="22"/>
        </w:rPr>
        <w:br/>
      </w:r>
      <w:r>
        <w:rPr>
          <w:rFonts w:ascii="HarmonyOS Sans SC" w:eastAsia="HarmonyOS Sans SC" w:hAnsi="HarmonyOS Sans SC" w:hint="eastAsia"/>
          <w:sz w:val="22"/>
          <w:szCs w:val="22"/>
        </w:rPr>
        <w:t>8. 然后构建getnext最关键是怎么只遍历一次就找到所有最大公共前后缀长度，这个关键是理解失配后前缀末尾指针的重新分配：</w:t>
      </w:r>
      <w:r>
        <w:rPr>
          <w:rFonts w:ascii="HarmonyOS Sans SC" w:eastAsia="HarmonyOS Sans SC" w:hAnsi="HarmonyOS Sans SC"/>
          <w:sz w:val="22"/>
          <w:szCs w:val="22"/>
        </w:rPr>
        <w:br/>
      </w:r>
      <w:r w:rsidRPr="0082068F">
        <w:rPr>
          <w:rFonts w:ascii="HarmonyOS Sans SC" w:eastAsia="HarmonyOS Sans SC" w:hAnsi="HarmonyOS Sans SC" w:hint="eastAsia"/>
          <w:sz w:val="22"/>
          <w:szCs w:val="22"/>
        </w:rPr>
        <w:t>如果没成功怎么办呢？没成功那肯定只能找更短的退而求其次了，但是我们要一个一个暴力吗，不用！实际上也只用对比一次就行了，因为我们的j指针可是一路和k碰撞才来到这的，前面的数相等的我们当然也要利用好，正好上一个记录了对应的最大公共前后缀，我们只要对应相加就可以了</w:t>
      </w:r>
      <w:r>
        <w:rPr>
          <w:rFonts w:ascii="HarmonyOS Sans SC" w:eastAsia="HarmonyOS Sans SC" w:hAnsi="HarmonyOS Sans SC"/>
          <w:sz w:val="22"/>
          <w:szCs w:val="22"/>
        </w:rPr>
        <w:br/>
      </w:r>
    </w:p>
    <w:p w14:paraId="59F5BF22" w14:textId="720163B9" w:rsidR="00D34505" w:rsidRDefault="002478F4" w:rsidP="002478F4">
      <w:pPr>
        <w:rPr>
          <w:rFonts w:ascii="HarmonyOS Sans SC" w:eastAsia="HarmonyOS Sans SC" w:hAnsi="HarmonyOS Sans SC" w:hint="eastAsia"/>
          <w:sz w:val="22"/>
          <w:szCs w:val="22"/>
        </w:rPr>
      </w:pPr>
      <w:r w:rsidRPr="004133CA">
        <w:rPr>
          <w:rFonts w:ascii="HarmonyOS Sans SC" w:eastAsia="HarmonyOS Sans SC" w:hAnsi="HarmonyOS Sans SC" w:cs="Courier New" w:hint="eastAsia"/>
          <w:b/>
          <w:sz w:val="24"/>
        </w:rPr>
        <w:t>4</w:t>
      </w:r>
      <w:r w:rsidRPr="004133CA">
        <w:rPr>
          <w:rFonts w:ascii="HarmonyOS Sans SC" w:eastAsia="HarmonyOS Sans SC" w:hAnsi="HarmonyOS Sans SC" w:cs="Courier New"/>
          <w:b/>
          <w:sz w:val="24"/>
        </w:rPr>
        <w:t>.</w:t>
      </w:r>
      <w:r w:rsidR="00FA3ED5" w:rsidRPr="004133CA">
        <w:rPr>
          <w:rFonts w:ascii="HarmonyOS Sans SC" w:eastAsia="HarmonyOS Sans SC" w:hAnsi="HarmonyOS Sans SC" w:cs="Courier New" w:hint="eastAsia"/>
          <w:b/>
          <w:sz w:val="24"/>
        </w:rPr>
        <w:t>调试过程及运行结果</w:t>
      </w:r>
      <w:r w:rsidR="00FA3ED5" w:rsidRPr="004133CA">
        <w:rPr>
          <w:rFonts w:ascii="HarmonyOS Sans SC" w:eastAsia="HarmonyOS Sans SC" w:hAnsi="HarmonyOS Sans SC" w:hint="eastAsia"/>
          <w:sz w:val="22"/>
          <w:szCs w:val="22"/>
        </w:rPr>
        <w:t>（详细记录在调试过程中出现的问题及解决方法。记录实验执行的结果）</w:t>
      </w:r>
    </w:p>
    <w:p w14:paraId="30879C35" w14:textId="14E578DB" w:rsidR="00D34505" w:rsidRDefault="00A22C97" w:rsidP="00D34505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/>
          <w:b/>
          <w:bCs/>
          <w:sz w:val="22"/>
          <w:szCs w:val="22"/>
        </w:rPr>
        <w:tab/>
      </w: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全局</w:t>
      </w:r>
      <w:r w:rsidR="00D34505" w:rsidRPr="00D34505">
        <w:rPr>
          <w:rFonts w:ascii="HarmonyOS Sans SC" w:eastAsia="HarmonyOS Sans SC" w:hAnsi="HarmonyOS Sans SC" w:hint="eastAsia"/>
          <w:b/>
          <w:bCs/>
          <w:sz w:val="22"/>
          <w:szCs w:val="22"/>
        </w:rPr>
        <w:t>问题一：</w:t>
      </w:r>
      <w:r w:rsidR="00764998">
        <w:rPr>
          <w:rFonts w:ascii="HarmonyOS Sans SC" w:eastAsia="HarmonyOS Sans SC" w:hAnsi="HarmonyOS Sans SC" w:hint="eastAsia"/>
          <w:sz w:val="22"/>
          <w:szCs w:val="22"/>
        </w:rPr>
        <w:t xml:space="preserve"> </w:t>
      </w:r>
      <w:r w:rsidR="00A90C71">
        <w:rPr>
          <w:rFonts w:ascii="HarmonyOS Sans SC" w:eastAsia="HarmonyOS Sans SC" w:hAnsi="HarmonyOS Sans SC" w:hint="eastAsia"/>
          <w:sz w:val="22"/>
          <w:szCs w:val="22"/>
        </w:rPr>
        <w:t>为什么全用gets这个又不安全又很蠢的函数啊</w:t>
      </w:r>
    </w:p>
    <w:p w14:paraId="0E8ABBC7" w14:textId="4C28B7BE" w:rsidR="00D34505" w:rsidRDefault="00D34505" w:rsidP="00D34505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/>
          <w:sz w:val="22"/>
          <w:szCs w:val="22"/>
        </w:rPr>
        <w:tab/>
      </w:r>
      <w:r w:rsidR="00A22C97">
        <w:rPr>
          <w:rFonts w:ascii="HarmonyOS Sans SC" w:eastAsia="HarmonyOS Sans SC" w:hAnsi="HarmonyOS Sans SC"/>
          <w:sz w:val="22"/>
          <w:szCs w:val="22"/>
        </w:rPr>
        <w:tab/>
      </w:r>
      <w:r w:rsidRPr="00D34505">
        <w:rPr>
          <w:rFonts w:ascii="HarmonyOS Sans SC" w:eastAsia="HarmonyOS Sans SC" w:hAnsi="HarmonyOS Sans SC" w:hint="eastAsia"/>
          <w:b/>
          <w:bCs/>
          <w:sz w:val="22"/>
          <w:szCs w:val="22"/>
        </w:rPr>
        <w:t>解决方案</w:t>
      </w:r>
      <w:r w:rsidR="00A22C97">
        <w:rPr>
          <w:rFonts w:ascii="HarmonyOS Sans SC" w:eastAsia="HarmonyOS Sans SC" w:hAnsi="HarmonyOS Sans SC" w:hint="eastAsia"/>
          <w:b/>
          <w:bCs/>
          <w:sz w:val="22"/>
          <w:szCs w:val="22"/>
        </w:rPr>
        <w:t>：</w:t>
      </w:r>
      <w:r w:rsidR="00764998">
        <w:rPr>
          <w:rFonts w:ascii="HarmonyOS Sans SC" w:eastAsia="HarmonyOS Sans SC" w:hAnsi="HarmonyOS Sans SC" w:hint="eastAsia"/>
          <w:sz w:val="22"/>
          <w:szCs w:val="22"/>
        </w:rPr>
        <w:t xml:space="preserve"> </w:t>
      </w:r>
    </w:p>
    <w:p w14:paraId="7893AF87" w14:textId="713548CF" w:rsidR="000A59FA" w:rsidRDefault="000A59FA" w:rsidP="00D34505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/>
          <w:sz w:val="22"/>
          <w:szCs w:val="22"/>
        </w:rPr>
        <w:tab/>
      </w:r>
      <w:r>
        <w:rPr>
          <w:rFonts w:ascii="HarmonyOS Sans SC" w:eastAsia="HarmonyOS Sans SC" w:hAnsi="HarmonyOS Sans SC"/>
          <w:sz w:val="22"/>
          <w:szCs w:val="22"/>
        </w:rPr>
        <w:tab/>
      </w:r>
      <w:r>
        <w:rPr>
          <w:rFonts w:ascii="HarmonyOS Sans SC" w:eastAsia="HarmonyOS Sans SC" w:hAnsi="HarmonyOS Sans SC" w:hint="eastAsia"/>
          <w:sz w:val="22"/>
          <w:szCs w:val="22"/>
        </w:rPr>
        <w:t>手动全换成fgets的形式了</w:t>
      </w:r>
    </w:p>
    <w:p w14:paraId="743107D7" w14:textId="651B2336" w:rsidR="00670E33" w:rsidRPr="00670E33" w:rsidRDefault="00670E33" w:rsidP="00D34505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2D833174" w14:textId="77777777" w:rsidR="000A59FA" w:rsidRPr="000A59FA" w:rsidRDefault="00670E33" w:rsidP="000A59FA">
      <w:pPr>
        <w:pStyle w:val="a9"/>
        <w:numPr>
          <w:ilvl w:val="0"/>
          <w:numId w:val="14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474767">
        <w:rPr>
          <w:rFonts w:ascii="HarmonyOS Sans SC" w:eastAsia="HarmonyOS Sans SC" w:hAnsi="HarmonyOS Sans SC" w:hint="eastAsia"/>
          <w:b/>
          <w:bCs/>
          <w:sz w:val="22"/>
          <w:szCs w:val="22"/>
        </w:rPr>
        <w:t>运行结果</w:t>
      </w:r>
      <w:r w:rsidR="0069318B">
        <w:rPr>
          <w:rFonts w:ascii="HarmonyOS Sans SC" w:eastAsia="HarmonyOS Sans SC" w:hAnsi="HarmonyOS Sans SC" w:hint="eastAsia"/>
          <w:b/>
          <w:bCs/>
          <w:sz w:val="22"/>
          <w:szCs w:val="22"/>
        </w:rPr>
        <w:t>：</w:t>
      </w:r>
    </w:p>
    <w:tbl>
      <w:tblPr>
        <w:tblStyle w:val="a7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5F216B" w14:paraId="0468FF5F" w14:textId="77777777" w:rsidTr="005F216B">
        <w:tc>
          <w:tcPr>
            <w:tcW w:w="9487" w:type="dxa"/>
          </w:tcPr>
          <w:p w14:paraId="6FB4C150" w14:textId="5CDA6909" w:rsidR="005F216B" w:rsidRDefault="005F216B" w:rsidP="000A59FA">
            <w:pPr>
              <w:pStyle w:val="a9"/>
              <w:spacing w:line="400" w:lineRule="exact"/>
              <w:ind w:firstLineChars="0" w:firstLine="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41FC74CE" wp14:editId="4A3B508E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0</wp:posOffset>
                  </wp:positionV>
                  <wp:extent cx="3462655" cy="2596515"/>
                  <wp:effectExtent l="0" t="0" r="4445" b="0"/>
                  <wp:wrapTopAndBottom/>
                  <wp:docPr id="2991228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122898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2655" cy="259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DD9ECC3" w14:textId="074642F4" w:rsidR="00474767" w:rsidRPr="000A59FA" w:rsidRDefault="000A59FA" w:rsidP="000A59FA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/>
          <w:sz w:val="22"/>
          <w:szCs w:val="22"/>
        </w:rPr>
        <w:br/>
      </w:r>
      <w:r w:rsidR="00474767" w:rsidRPr="000A59FA">
        <w:rPr>
          <w:rFonts w:ascii="HarmonyOS Sans SC" w:eastAsia="HarmonyOS Sans SC" w:hAnsi="HarmonyOS Sans SC" w:hint="eastAsia"/>
          <w:b/>
          <w:bCs/>
          <w:sz w:val="22"/>
          <w:szCs w:val="22"/>
        </w:rPr>
        <w:t>问题：</w:t>
      </w:r>
    </w:p>
    <w:p w14:paraId="4AF98989" w14:textId="77777777" w:rsidR="005F216B" w:rsidRPr="005F216B" w:rsidRDefault="000A59FA" w:rsidP="000A59FA">
      <w:pPr>
        <w:pStyle w:val="a9"/>
        <w:numPr>
          <w:ilvl w:val="0"/>
          <w:numId w:val="14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474767">
        <w:rPr>
          <w:rFonts w:ascii="HarmonyOS Sans SC" w:eastAsia="HarmonyOS Sans SC" w:hAnsi="HarmonyOS Sans SC" w:hint="eastAsia"/>
          <w:b/>
          <w:bCs/>
          <w:sz w:val="22"/>
          <w:szCs w:val="22"/>
        </w:rPr>
        <w:lastRenderedPageBreak/>
        <w:t>运行结果</w:t>
      </w: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：</w:t>
      </w:r>
    </w:p>
    <w:tbl>
      <w:tblPr>
        <w:tblStyle w:val="a7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5F216B" w14:paraId="64610124" w14:textId="77777777" w:rsidTr="005F216B">
        <w:tc>
          <w:tcPr>
            <w:tcW w:w="9487" w:type="dxa"/>
          </w:tcPr>
          <w:p w14:paraId="4695300B" w14:textId="6937000F" w:rsidR="005F216B" w:rsidRDefault="005F216B" w:rsidP="005F216B">
            <w:pPr>
              <w:pStyle w:val="a9"/>
              <w:spacing w:line="400" w:lineRule="exact"/>
              <w:ind w:firstLineChars="0" w:firstLine="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776" behindDoc="0" locked="0" layoutInCell="1" allowOverlap="1" wp14:anchorId="7E0A3DDA" wp14:editId="0B6CC36F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635</wp:posOffset>
                  </wp:positionV>
                  <wp:extent cx="4249420" cy="4235450"/>
                  <wp:effectExtent l="0" t="0" r="0" b="0"/>
                  <wp:wrapTopAndBottom/>
                  <wp:docPr id="7969532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953255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420" cy="423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F23EEFA" w14:textId="264129FB" w:rsidR="000A59FA" w:rsidRPr="005F216B" w:rsidRDefault="000A59FA" w:rsidP="005F216B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/>
          <w:sz w:val="22"/>
          <w:szCs w:val="22"/>
        </w:rPr>
        <w:br/>
      </w:r>
      <w:r w:rsidRPr="000A59FA">
        <w:rPr>
          <w:rFonts w:ascii="HarmonyOS Sans SC" w:eastAsia="HarmonyOS Sans SC" w:hAnsi="HarmonyOS Sans SC" w:hint="eastAsia"/>
          <w:b/>
          <w:bCs/>
          <w:sz w:val="22"/>
          <w:szCs w:val="22"/>
        </w:rPr>
        <w:t>问题：</w:t>
      </w:r>
      <w:r w:rsidR="005F216B">
        <w:rPr>
          <w:rFonts w:ascii="HarmonyOS Sans SC" w:eastAsia="HarmonyOS Sans SC" w:hAnsi="HarmonyOS Sans SC" w:hint="eastAsia"/>
          <w:sz w:val="22"/>
          <w:szCs w:val="22"/>
        </w:rPr>
        <w:t>之前忘记换指针了，好蠢的错误啊啊</w:t>
      </w:r>
    </w:p>
    <w:p w14:paraId="3302C04E" w14:textId="77777777" w:rsidR="005F216B" w:rsidRPr="005F216B" w:rsidRDefault="000A59FA" w:rsidP="000A59FA">
      <w:pPr>
        <w:pStyle w:val="a9"/>
        <w:numPr>
          <w:ilvl w:val="0"/>
          <w:numId w:val="14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474767">
        <w:rPr>
          <w:rFonts w:ascii="HarmonyOS Sans SC" w:eastAsia="HarmonyOS Sans SC" w:hAnsi="HarmonyOS Sans SC" w:hint="eastAsia"/>
          <w:b/>
          <w:bCs/>
          <w:sz w:val="22"/>
          <w:szCs w:val="22"/>
        </w:rPr>
        <w:t>运行结果</w:t>
      </w: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：</w:t>
      </w:r>
    </w:p>
    <w:tbl>
      <w:tblPr>
        <w:tblStyle w:val="a7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5F216B" w14:paraId="4341D561" w14:textId="77777777" w:rsidTr="005F216B">
        <w:tc>
          <w:tcPr>
            <w:tcW w:w="9487" w:type="dxa"/>
          </w:tcPr>
          <w:p w14:paraId="1C4FFA4B" w14:textId="79EBF38E" w:rsidR="005F216B" w:rsidRDefault="005F216B" w:rsidP="005F216B">
            <w:pPr>
              <w:pStyle w:val="a9"/>
              <w:spacing w:line="400" w:lineRule="exact"/>
              <w:ind w:firstLineChars="0" w:firstLine="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0800" behindDoc="0" locked="0" layoutInCell="1" allowOverlap="1" wp14:anchorId="6BEB95E7" wp14:editId="455CE756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635</wp:posOffset>
                  </wp:positionV>
                  <wp:extent cx="5076190" cy="2682875"/>
                  <wp:effectExtent l="0" t="0" r="0" b="3175"/>
                  <wp:wrapTopAndBottom/>
                  <wp:docPr id="9972857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28570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190" cy="268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2C1024E" w14:textId="6A34CB1B" w:rsidR="000A59FA" w:rsidRPr="000A59FA" w:rsidRDefault="000A59FA" w:rsidP="005F216B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/>
          <w:sz w:val="22"/>
          <w:szCs w:val="22"/>
        </w:rPr>
        <w:br/>
      </w:r>
      <w:r w:rsidRPr="000A59FA">
        <w:rPr>
          <w:rFonts w:ascii="HarmonyOS Sans SC" w:eastAsia="HarmonyOS Sans SC" w:hAnsi="HarmonyOS Sans SC" w:hint="eastAsia"/>
          <w:b/>
          <w:bCs/>
          <w:sz w:val="22"/>
          <w:szCs w:val="22"/>
        </w:rPr>
        <w:lastRenderedPageBreak/>
        <w:t>问题：</w:t>
      </w:r>
    </w:p>
    <w:p w14:paraId="72D749BC" w14:textId="77777777" w:rsidR="005F216B" w:rsidRPr="005F216B" w:rsidRDefault="000A59FA" w:rsidP="000A59FA">
      <w:pPr>
        <w:pStyle w:val="a9"/>
        <w:numPr>
          <w:ilvl w:val="0"/>
          <w:numId w:val="14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474767">
        <w:rPr>
          <w:rFonts w:ascii="HarmonyOS Sans SC" w:eastAsia="HarmonyOS Sans SC" w:hAnsi="HarmonyOS Sans SC" w:hint="eastAsia"/>
          <w:b/>
          <w:bCs/>
          <w:sz w:val="22"/>
          <w:szCs w:val="22"/>
        </w:rPr>
        <w:t>运行结果</w:t>
      </w: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：</w:t>
      </w:r>
    </w:p>
    <w:tbl>
      <w:tblPr>
        <w:tblStyle w:val="a7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5F216B" w14:paraId="3317FB2D" w14:textId="77777777" w:rsidTr="005F216B">
        <w:tc>
          <w:tcPr>
            <w:tcW w:w="9487" w:type="dxa"/>
          </w:tcPr>
          <w:p w14:paraId="71B7CBF2" w14:textId="240D2C52" w:rsidR="005F216B" w:rsidRDefault="005F216B" w:rsidP="005F216B">
            <w:pPr>
              <w:pStyle w:val="a9"/>
              <w:spacing w:line="400" w:lineRule="exact"/>
              <w:ind w:firstLineChars="0" w:firstLine="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286A0B2D" wp14:editId="4AF52E17">
                  <wp:simplePos x="0" y="0"/>
                  <wp:positionH relativeFrom="column">
                    <wp:posOffset>-33604</wp:posOffset>
                  </wp:positionH>
                  <wp:positionV relativeFrom="paragraph">
                    <wp:posOffset>36042</wp:posOffset>
                  </wp:positionV>
                  <wp:extent cx="4112895" cy="2620645"/>
                  <wp:effectExtent l="0" t="0" r="1905" b="8255"/>
                  <wp:wrapTopAndBottom/>
                  <wp:docPr id="11866290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62901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2895" cy="262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085180B" w14:textId="778CE26C" w:rsidR="000A59FA" w:rsidRPr="000A59FA" w:rsidRDefault="000A59FA" w:rsidP="005F216B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/>
          <w:sz w:val="22"/>
          <w:szCs w:val="22"/>
        </w:rPr>
        <w:br/>
      </w:r>
      <w:r w:rsidRPr="000A59FA">
        <w:rPr>
          <w:rFonts w:ascii="HarmonyOS Sans SC" w:eastAsia="HarmonyOS Sans SC" w:hAnsi="HarmonyOS Sans SC" w:hint="eastAsia"/>
          <w:b/>
          <w:bCs/>
          <w:sz w:val="22"/>
          <w:szCs w:val="22"/>
        </w:rPr>
        <w:t>问题：</w:t>
      </w:r>
    </w:p>
    <w:p w14:paraId="6F05829D" w14:textId="77777777" w:rsidR="005F216B" w:rsidRPr="005F216B" w:rsidRDefault="000A59FA" w:rsidP="000A59FA">
      <w:pPr>
        <w:pStyle w:val="a9"/>
        <w:numPr>
          <w:ilvl w:val="0"/>
          <w:numId w:val="14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474767">
        <w:rPr>
          <w:rFonts w:ascii="HarmonyOS Sans SC" w:eastAsia="HarmonyOS Sans SC" w:hAnsi="HarmonyOS Sans SC" w:hint="eastAsia"/>
          <w:b/>
          <w:bCs/>
          <w:sz w:val="22"/>
          <w:szCs w:val="22"/>
        </w:rPr>
        <w:t>运行结果</w:t>
      </w: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：</w:t>
      </w:r>
    </w:p>
    <w:tbl>
      <w:tblPr>
        <w:tblStyle w:val="a7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5F216B" w14:paraId="29772055" w14:textId="77777777" w:rsidTr="005F216B">
        <w:tc>
          <w:tcPr>
            <w:tcW w:w="9487" w:type="dxa"/>
          </w:tcPr>
          <w:p w14:paraId="3FE75A11" w14:textId="7E5AA03C" w:rsidR="005F216B" w:rsidRDefault="001B5650" w:rsidP="005F216B">
            <w:pPr>
              <w:pStyle w:val="a9"/>
              <w:spacing w:line="400" w:lineRule="exact"/>
              <w:ind w:firstLineChars="0" w:firstLine="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2848" behindDoc="0" locked="0" layoutInCell="1" allowOverlap="1" wp14:anchorId="75C20E09" wp14:editId="5214307D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635</wp:posOffset>
                  </wp:positionV>
                  <wp:extent cx="4634865" cy="2596515"/>
                  <wp:effectExtent l="0" t="0" r="0" b="0"/>
                  <wp:wrapTopAndBottom/>
                  <wp:docPr id="6328310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831025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4865" cy="259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4E3BC35" w14:textId="2775D8A9" w:rsidR="000A59FA" w:rsidRDefault="000A59FA" w:rsidP="005F216B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b/>
          <w:bCs/>
          <w:sz w:val="22"/>
          <w:szCs w:val="22"/>
        </w:rPr>
      </w:pPr>
      <w:r>
        <w:rPr>
          <w:rFonts w:ascii="HarmonyOS Sans SC" w:eastAsia="HarmonyOS Sans SC" w:hAnsi="HarmonyOS Sans SC"/>
          <w:sz w:val="22"/>
          <w:szCs w:val="22"/>
        </w:rPr>
        <w:br/>
      </w:r>
      <w:r w:rsidRPr="000A59FA">
        <w:rPr>
          <w:rFonts w:ascii="HarmonyOS Sans SC" w:eastAsia="HarmonyOS Sans SC" w:hAnsi="HarmonyOS Sans SC" w:hint="eastAsia"/>
          <w:b/>
          <w:bCs/>
          <w:sz w:val="22"/>
          <w:szCs w:val="22"/>
        </w:rPr>
        <w:t>问题：</w:t>
      </w:r>
    </w:p>
    <w:p w14:paraId="4E94CFBE" w14:textId="77777777" w:rsidR="001B5650" w:rsidRDefault="001B5650" w:rsidP="005F216B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b/>
          <w:bCs/>
          <w:sz w:val="22"/>
          <w:szCs w:val="22"/>
        </w:rPr>
      </w:pPr>
    </w:p>
    <w:p w14:paraId="7B0C1637" w14:textId="77777777" w:rsidR="001B5650" w:rsidRDefault="001B5650" w:rsidP="005F216B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b/>
          <w:bCs/>
          <w:sz w:val="22"/>
          <w:szCs w:val="22"/>
        </w:rPr>
      </w:pPr>
    </w:p>
    <w:p w14:paraId="09FA3D00" w14:textId="77777777" w:rsidR="001B5650" w:rsidRDefault="001B5650" w:rsidP="005F216B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b/>
          <w:bCs/>
          <w:sz w:val="22"/>
          <w:szCs w:val="22"/>
        </w:rPr>
      </w:pPr>
    </w:p>
    <w:p w14:paraId="6866AAC6" w14:textId="77777777" w:rsidR="001B5650" w:rsidRPr="000A59FA" w:rsidRDefault="001B5650" w:rsidP="005F216B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</w:p>
    <w:p w14:paraId="6F8004AD" w14:textId="77777777" w:rsidR="001B5650" w:rsidRPr="001B5650" w:rsidRDefault="000A59FA" w:rsidP="000A59FA">
      <w:pPr>
        <w:pStyle w:val="a9"/>
        <w:numPr>
          <w:ilvl w:val="0"/>
          <w:numId w:val="14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474767">
        <w:rPr>
          <w:rFonts w:ascii="HarmonyOS Sans SC" w:eastAsia="HarmonyOS Sans SC" w:hAnsi="HarmonyOS Sans SC" w:hint="eastAsia"/>
          <w:b/>
          <w:bCs/>
          <w:sz w:val="22"/>
          <w:szCs w:val="22"/>
        </w:rPr>
        <w:t>运行结果</w:t>
      </w: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：</w:t>
      </w:r>
    </w:p>
    <w:tbl>
      <w:tblPr>
        <w:tblStyle w:val="a7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1B5650" w14:paraId="59FBDA55" w14:textId="77777777" w:rsidTr="001B5650">
        <w:tc>
          <w:tcPr>
            <w:tcW w:w="9487" w:type="dxa"/>
          </w:tcPr>
          <w:p w14:paraId="45D00FD3" w14:textId="6BA9F544" w:rsidR="001B5650" w:rsidRDefault="001B5650" w:rsidP="001B5650">
            <w:pPr>
              <w:pStyle w:val="a9"/>
              <w:spacing w:line="400" w:lineRule="exact"/>
              <w:ind w:firstLineChars="0" w:firstLine="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3872" behindDoc="0" locked="0" layoutInCell="1" allowOverlap="1" wp14:anchorId="72331521" wp14:editId="1F4AABDE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635</wp:posOffset>
                  </wp:positionV>
                  <wp:extent cx="3810635" cy="2546985"/>
                  <wp:effectExtent l="0" t="0" r="0" b="5715"/>
                  <wp:wrapTopAndBottom/>
                  <wp:docPr id="19139342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934205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635" cy="2546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5C13839" w14:textId="43355162" w:rsidR="000A59FA" w:rsidRPr="000A59FA" w:rsidRDefault="000A59FA" w:rsidP="001B5650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/>
          <w:sz w:val="22"/>
          <w:szCs w:val="22"/>
        </w:rPr>
        <w:br/>
      </w:r>
      <w:r w:rsidRPr="000A59FA">
        <w:rPr>
          <w:rFonts w:ascii="HarmonyOS Sans SC" w:eastAsia="HarmonyOS Sans SC" w:hAnsi="HarmonyOS Sans SC" w:hint="eastAsia"/>
          <w:b/>
          <w:bCs/>
          <w:sz w:val="22"/>
          <w:szCs w:val="22"/>
        </w:rPr>
        <w:t>问题：</w:t>
      </w:r>
    </w:p>
    <w:p w14:paraId="6901427A" w14:textId="77777777" w:rsidR="001B5650" w:rsidRPr="001B5650" w:rsidRDefault="000A59FA" w:rsidP="000A59FA">
      <w:pPr>
        <w:pStyle w:val="a9"/>
        <w:numPr>
          <w:ilvl w:val="0"/>
          <w:numId w:val="14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474767">
        <w:rPr>
          <w:rFonts w:ascii="HarmonyOS Sans SC" w:eastAsia="HarmonyOS Sans SC" w:hAnsi="HarmonyOS Sans SC" w:hint="eastAsia"/>
          <w:b/>
          <w:bCs/>
          <w:sz w:val="22"/>
          <w:szCs w:val="22"/>
        </w:rPr>
        <w:t>运行结果</w:t>
      </w: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：</w:t>
      </w:r>
    </w:p>
    <w:tbl>
      <w:tblPr>
        <w:tblStyle w:val="a7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1B5650" w14:paraId="72F66141" w14:textId="77777777" w:rsidTr="001B5650">
        <w:tc>
          <w:tcPr>
            <w:tcW w:w="9487" w:type="dxa"/>
          </w:tcPr>
          <w:p w14:paraId="1868439B" w14:textId="6C609A6B" w:rsidR="001B5650" w:rsidRDefault="00150818" w:rsidP="001B5650">
            <w:pPr>
              <w:pStyle w:val="a9"/>
              <w:spacing w:line="400" w:lineRule="exact"/>
              <w:ind w:firstLineChars="0" w:firstLine="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5920" behindDoc="0" locked="0" layoutInCell="1" allowOverlap="1" wp14:anchorId="5110D8E8" wp14:editId="594D96D7">
                  <wp:simplePos x="0" y="0"/>
                  <wp:positionH relativeFrom="column">
                    <wp:posOffset>-65303</wp:posOffset>
                  </wp:positionH>
                  <wp:positionV relativeFrom="paragraph">
                    <wp:posOffset>178</wp:posOffset>
                  </wp:positionV>
                  <wp:extent cx="6030595" cy="3209290"/>
                  <wp:effectExtent l="0" t="0" r="8255" b="0"/>
                  <wp:wrapTopAndBottom/>
                  <wp:docPr id="19745149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514930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0595" cy="320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066E543" w14:textId="5729DBB6" w:rsidR="000A59FA" w:rsidRPr="00150818" w:rsidRDefault="000A59FA" w:rsidP="001B5650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/>
          <w:sz w:val="22"/>
          <w:szCs w:val="22"/>
        </w:rPr>
        <w:br/>
      </w:r>
      <w:r w:rsidRPr="000A59FA">
        <w:rPr>
          <w:rFonts w:ascii="HarmonyOS Sans SC" w:eastAsia="HarmonyOS Sans SC" w:hAnsi="HarmonyOS Sans SC" w:hint="eastAsia"/>
          <w:b/>
          <w:bCs/>
          <w:sz w:val="22"/>
          <w:szCs w:val="22"/>
        </w:rPr>
        <w:t>问题：</w:t>
      </w:r>
      <w:r w:rsidR="00150818">
        <w:rPr>
          <w:rFonts w:ascii="HarmonyOS Sans SC" w:eastAsia="HarmonyOS Sans SC" w:hAnsi="HarmonyOS Sans SC" w:hint="eastAsia"/>
          <w:sz w:val="22"/>
          <w:szCs w:val="22"/>
        </w:rPr>
        <w:t>之前删主串的行为真的蠢爆了</w:t>
      </w:r>
    </w:p>
    <w:p w14:paraId="65F35E0D" w14:textId="77777777" w:rsidR="001B5650" w:rsidRPr="001B5650" w:rsidRDefault="000A59FA" w:rsidP="000A59FA">
      <w:pPr>
        <w:pStyle w:val="a9"/>
        <w:numPr>
          <w:ilvl w:val="0"/>
          <w:numId w:val="14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474767">
        <w:rPr>
          <w:rFonts w:ascii="HarmonyOS Sans SC" w:eastAsia="HarmonyOS Sans SC" w:hAnsi="HarmonyOS Sans SC" w:hint="eastAsia"/>
          <w:b/>
          <w:bCs/>
          <w:sz w:val="22"/>
          <w:szCs w:val="22"/>
        </w:rPr>
        <w:t>运行结果</w:t>
      </w: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：</w:t>
      </w:r>
    </w:p>
    <w:tbl>
      <w:tblPr>
        <w:tblStyle w:val="a7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1B5650" w14:paraId="3FBDDA0E" w14:textId="77777777" w:rsidTr="001B5650">
        <w:tc>
          <w:tcPr>
            <w:tcW w:w="9487" w:type="dxa"/>
          </w:tcPr>
          <w:p w14:paraId="0A9636B8" w14:textId="7833EF12" w:rsidR="001B5650" w:rsidRDefault="001B5650" w:rsidP="001B5650">
            <w:pPr>
              <w:pStyle w:val="a9"/>
              <w:spacing w:line="400" w:lineRule="exact"/>
              <w:ind w:firstLineChars="0" w:firstLine="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4896" behindDoc="0" locked="0" layoutInCell="1" allowOverlap="1" wp14:anchorId="7B678F2E" wp14:editId="7407BB2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5510530" cy="2120900"/>
                  <wp:effectExtent l="0" t="0" r="0" b="0"/>
                  <wp:wrapTopAndBottom/>
                  <wp:docPr id="10402954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295413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0530" cy="212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B644994" w14:textId="6A9EB785" w:rsidR="000A59FA" w:rsidRPr="000A59FA" w:rsidRDefault="000A59FA" w:rsidP="001B5650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/>
          <w:sz w:val="22"/>
          <w:szCs w:val="22"/>
        </w:rPr>
        <w:br/>
      </w:r>
      <w:r w:rsidRPr="000A59FA">
        <w:rPr>
          <w:rFonts w:ascii="HarmonyOS Sans SC" w:eastAsia="HarmonyOS Sans SC" w:hAnsi="HarmonyOS Sans SC" w:hint="eastAsia"/>
          <w:b/>
          <w:bCs/>
          <w:sz w:val="22"/>
          <w:szCs w:val="22"/>
        </w:rPr>
        <w:t>问题：</w:t>
      </w:r>
    </w:p>
    <w:p w14:paraId="358BCC28" w14:textId="77777777" w:rsidR="000A59FA" w:rsidRPr="000A59FA" w:rsidRDefault="000A59FA" w:rsidP="000A59FA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</w:p>
    <w:p w14:paraId="200AC04F" w14:textId="24A8AF70" w:rsidR="003C4BD8" w:rsidRPr="004133CA" w:rsidRDefault="003C4BD8" w:rsidP="009F3A0C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038B5AC9" w14:textId="0736BE5D" w:rsidR="00435748" w:rsidRDefault="00FA3ED5" w:rsidP="00CA79CF">
      <w:pPr>
        <w:spacing w:line="276" w:lineRule="auto"/>
        <w:rPr>
          <w:rFonts w:ascii="HarmonyOS Sans SC" w:eastAsia="HarmonyOS Sans SC" w:hAnsi="HarmonyOS Sans SC" w:hint="eastAsia"/>
          <w:sz w:val="22"/>
          <w:szCs w:val="22"/>
        </w:rPr>
      </w:pPr>
      <w:r w:rsidRPr="004133CA">
        <w:rPr>
          <w:rFonts w:ascii="HarmonyOS Sans SC" w:eastAsia="HarmonyOS Sans SC" w:hAnsi="HarmonyOS Sans SC" w:cs="Courier New" w:hint="eastAsia"/>
          <w:b/>
          <w:sz w:val="24"/>
        </w:rPr>
        <w:t>5. 总结</w:t>
      </w:r>
      <w:r w:rsidRPr="004133CA">
        <w:rPr>
          <w:rFonts w:ascii="HarmonyOS Sans SC" w:eastAsia="HarmonyOS Sans SC" w:hAnsi="HarmonyOS Sans SC" w:hint="eastAsia"/>
          <w:sz w:val="22"/>
          <w:szCs w:val="22"/>
        </w:rPr>
        <w:t>（对实验结果进行分析，问题回答，实验心得体会及改进意见）</w:t>
      </w:r>
    </w:p>
    <w:p w14:paraId="1AC055AC" w14:textId="5B2D6C71" w:rsidR="00764998" w:rsidRDefault="000A59FA" w:rsidP="00764998">
      <w:pPr>
        <w:pStyle w:val="a9"/>
        <w:numPr>
          <w:ilvl w:val="0"/>
          <w:numId w:val="16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多练，多看，多写，多想，</w:t>
      </w:r>
      <w:r w:rsidR="005F216B">
        <w:rPr>
          <w:rFonts w:ascii="HarmonyOS Sans SC" w:eastAsia="HarmonyOS Sans SC" w:hAnsi="HarmonyOS Sans SC" w:hint="eastAsia"/>
          <w:sz w:val="22"/>
          <w:szCs w:val="22"/>
        </w:rPr>
        <w:t>时间还是比较少的说实话……</w:t>
      </w:r>
    </w:p>
    <w:p w14:paraId="17F5BC08" w14:textId="77777777" w:rsidR="00764998" w:rsidRDefault="00764998" w:rsidP="00764998">
      <w:pPr>
        <w:pStyle w:val="a9"/>
        <w:numPr>
          <w:ilvl w:val="0"/>
          <w:numId w:val="16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</w:p>
    <w:p w14:paraId="367AFA15" w14:textId="77777777" w:rsidR="00764998" w:rsidRDefault="00764998" w:rsidP="00764998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</w:p>
    <w:p w14:paraId="64ACB400" w14:textId="77777777" w:rsidR="00764998" w:rsidRDefault="00764998" w:rsidP="00764998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</w:p>
    <w:p w14:paraId="0E0FE6A1" w14:textId="77777777" w:rsidR="00764998" w:rsidRDefault="00764998" w:rsidP="00764998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</w:p>
    <w:p w14:paraId="51EE953B" w14:textId="77777777" w:rsidR="00764998" w:rsidRDefault="00764998" w:rsidP="00764998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</w:p>
    <w:p w14:paraId="4D89F97D" w14:textId="77777777" w:rsidR="00764998" w:rsidRPr="003C4BD8" w:rsidRDefault="00764998" w:rsidP="00764998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</w:p>
    <w:p w14:paraId="56AB5F30" w14:textId="77777777" w:rsidR="002478F4" w:rsidRPr="004133CA" w:rsidRDefault="00FA3ED5" w:rsidP="002478F4">
      <w:pPr>
        <w:rPr>
          <w:rFonts w:ascii="HarmonyOS Sans SC" w:eastAsia="HarmonyOS Sans SC" w:hAnsi="HarmonyOS Sans SC" w:hint="eastAsia"/>
          <w:sz w:val="22"/>
          <w:szCs w:val="22"/>
        </w:rPr>
      </w:pPr>
      <w:r w:rsidRPr="004133CA">
        <w:rPr>
          <w:rFonts w:ascii="HarmonyOS Sans SC" w:eastAsia="HarmonyOS Sans SC" w:hAnsi="HarmonyOS Sans SC" w:cs="Courier New" w:hint="eastAsia"/>
          <w:b/>
          <w:sz w:val="24"/>
        </w:rPr>
        <w:t>6</w:t>
      </w:r>
      <w:r w:rsidR="002478F4" w:rsidRPr="004133CA">
        <w:rPr>
          <w:rFonts w:ascii="HarmonyOS Sans SC" w:eastAsia="HarmonyOS Sans SC" w:hAnsi="HarmonyOS Sans SC" w:cs="Courier New"/>
          <w:b/>
          <w:sz w:val="24"/>
        </w:rPr>
        <w:t>.</w:t>
      </w:r>
      <w:r w:rsidRPr="004133CA">
        <w:rPr>
          <w:rFonts w:ascii="HarmonyOS Sans SC" w:eastAsia="HarmonyOS Sans SC" w:hAnsi="HarmonyOS Sans SC" w:cs="Courier New" w:hint="eastAsia"/>
          <w:b/>
          <w:sz w:val="24"/>
        </w:rPr>
        <w:t>附录</w:t>
      </w:r>
      <w:r w:rsidRPr="004133CA">
        <w:rPr>
          <w:rFonts w:ascii="HarmonyOS Sans SC" w:eastAsia="HarmonyOS Sans SC" w:hAnsi="HarmonyOS Sans SC" w:hint="eastAsia"/>
          <w:sz w:val="22"/>
          <w:szCs w:val="22"/>
        </w:rPr>
        <w:t>（</w:t>
      </w:r>
      <w:r w:rsidR="002478F4" w:rsidRPr="004133CA">
        <w:rPr>
          <w:rFonts w:ascii="HarmonyOS Sans SC" w:eastAsia="HarmonyOS Sans SC" w:hAnsi="HarmonyOS Sans SC" w:hint="eastAsia"/>
          <w:sz w:val="22"/>
          <w:szCs w:val="22"/>
        </w:rPr>
        <w:t>程序源</w:t>
      </w:r>
      <w:r w:rsidR="002478F4" w:rsidRPr="004133CA">
        <w:rPr>
          <w:rFonts w:ascii="HarmonyOS Sans SC" w:eastAsia="HarmonyOS Sans SC" w:hAnsi="HarmonyOS Sans SC"/>
          <w:sz w:val="22"/>
          <w:szCs w:val="22"/>
        </w:rPr>
        <w:t>代码</w:t>
      </w:r>
      <w:r w:rsidRPr="004133CA">
        <w:rPr>
          <w:rFonts w:ascii="HarmonyOS Sans SC" w:eastAsia="HarmonyOS Sans SC" w:hAnsi="HarmonyOS Sans SC" w:hint="eastAsia"/>
          <w:sz w:val="22"/>
          <w:szCs w:val="22"/>
        </w:rPr>
        <w:t>等）</w:t>
      </w:r>
    </w:p>
    <w:p w14:paraId="2EDBE05D" w14:textId="77777777" w:rsidR="003C4BD8" w:rsidRDefault="003C4BD8" w:rsidP="003C4BD8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程序源代码：</w:t>
      </w:r>
    </w:p>
    <w:p w14:paraId="750D84E9" w14:textId="35643305" w:rsidR="00867A10" w:rsidRPr="003C4BD8" w:rsidRDefault="00000000" w:rsidP="003C4BD8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  <w:hyperlink r:id="rId20" w:history="1">
        <w:r w:rsidR="002D1FBF">
          <w:rPr>
            <w:rStyle w:val="aa"/>
            <w:rFonts w:ascii="HarmonyOS Sans SC" w:eastAsia="HarmonyOS Sans SC" w:hAnsi="HarmonyOS Sans SC" w:hint="eastAsia"/>
            <w:sz w:val="22"/>
            <w:szCs w:val="22"/>
          </w:rPr>
          <w:t>GitHub-guiguisocute: Data-structure/tree/main/lab/Experiment4</w:t>
        </w:r>
      </w:hyperlink>
    </w:p>
    <w:p w14:paraId="22B0D9C1" w14:textId="77777777" w:rsidR="00A64C99" w:rsidRPr="00B21902" w:rsidRDefault="00A64C99" w:rsidP="00344866">
      <w:pPr>
        <w:spacing w:beforeLines="100" w:before="312" w:afterLines="50" w:after="156"/>
      </w:pPr>
    </w:p>
    <w:sectPr w:rsidR="00A64C99" w:rsidRPr="00B21902" w:rsidSect="00A64C99">
      <w:footerReference w:type="default" r:id="rId21"/>
      <w:pgSz w:w="11906" w:h="16838"/>
      <w:pgMar w:top="1440" w:right="991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961B1" w14:textId="77777777" w:rsidR="001D2AE9" w:rsidRDefault="001D2AE9" w:rsidP="00BD21BE">
      <w:r>
        <w:separator/>
      </w:r>
    </w:p>
  </w:endnote>
  <w:endnote w:type="continuationSeparator" w:id="0">
    <w:p w14:paraId="227E73A7" w14:textId="77777777" w:rsidR="001D2AE9" w:rsidRDefault="001D2AE9" w:rsidP="00BD2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armonyOS Sans SC">
    <w:panose1 w:val="00000500000000000000"/>
    <w:charset w:val="86"/>
    <w:family w:val="auto"/>
    <w:pitch w:val="variable"/>
    <w:sig w:usb0="00000003" w:usb1="080E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66823" w14:textId="2329B504" w:rsidR="003C78BC" w:rsidRDefault="003C78BC" w:rsidP="003C78BC">
    <w:pPr>
      <w:pStyle w:val="a5"/>
      <w:ind w:right="720"/>
      <w:rPr>
        <w:noProof/>
      </w:rPr>
    </w:pPr>
  </w:p>
  <w:p w14:paraId="1A68F25A" w14:textId="12121DAB" w:rsidR="008909CE" w:rsidRDefault="003C78BC" w:rsidP="003C78BC">
    <w:pPr>
      <w:pStyle w:val="a5"/>
      <w:jc w:val="right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600543C" wp14:editId="232D3BD5">
          <wp:simplePos x="0" y="0"/>
          <wp:positionH relativeFrom="page">
            <wp:align>center</wp:align>
          </wp:positionH>
          <wp:positionV relativeFrom="paragraph">
            <wp:posOffset>13335</wp:posOffset>
          </wp:positionV>
          <wp:extent cx="600075" cy="600075"/>
          <wp:effectExtent l="0" t="0" r="9525" b="9525"/>
          <wp:wrapNone/>
          <wp:docPr id="1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07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 xml:space="preserve"> </w:t>
    </w:r>
    <w:r w:rsidR="008909CE">
      <w:fldChar w:fldCharType="begin"/>
    </w:r>
    <w:r w:rsidR="008909CE">
      <w:instrText>PAGE   \* MERGEFORMAT</w:instrText>
    </w:r>
    <w:r w:rsidR="008909CE">
      <w:fldChar w:fldCharType="separate"/>
    </w:r>
    <w:r w:rsidR="00B4151E" w:rsidRPr="00B4151E">
      <w:rPr>
        <w:noProof/>
        <w:lang w:val="zh-CN"/>
      </w:rPr>
      <w:t>1</w:t>
    </w:r>
    <w:r w:rsidR="008909C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B8728" w14:textId="77777777" w:rsidR="001D2AE9" w:rsidRDefault="001D2AE9" w:rsidP="00BD21BE">
      <w:r>
        <w:separator/>
      </w:r>
    </w:p>
  </w:footnote>
  <w:footnote w:type="continuationSeparator" w:id="0">
    <w:p w14:paraId="1A5557DF" w14:textId="77777777" w:rsidR="001D2AE9" w:rsidRDefault="001D2AE9" w:rsidP="00BD21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5A2D"/>
    <w:multiLevelType w:val="hybridMultilevel"/>
    <w:tmpl w:val="2A0EE1EA"/>
    <w:lvl w:ilvl="0" w:tplc="6C7E74DE">
      <w:start w:val="1"/>
      <w:numFmt w:val="decimal"/>
      <w:lvlText w:val="%1."/>
      <w:lvlJc w:val="left"/>
      <w:pPr>
        <w:ind w:left="1080" w:hanging="360"/>
      </w:pPr>
      <w:rPr>
        <w:rFonts w:ascii="Courier New" w:hAnsi="Courier New" w:cs="Courier New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052459D4"/>
    <w:multiLevelType w:val="hybridMultilevel"/>
    <w:tmpl w:val="B8B20208"/>
    <w:lvl w:ilvl="0" w:tplc="4D449642">
      <w:start w:val="1"/>
      <w:numFmt w:val="decimal"/>
      <w:lvlText w:val="[%1]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09A47D19"/>
    <w:multiLevelType w:val="hybridMultilevel"/>
    <w:tmpl w:val="8DA0B8CC"/>
    <w:lvl w:ilvl="0" w:tplc="B98C9E9E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0165B69"/>
    <w:multiLevelType w:val="hybridMultilevel"/>
    <w:tmpl w:val="2CB0E2FC"/>
    <w:lvl w:ilvl="0" w:tplc="04090001">
      <w:start w:val="1"/>
      <w:numFmt w:val="bullet"/>
      <w:lvlText w:val=""/>
      <w:lvlJc w:val="left"/>
      <w:pPr>
        <w:ind w:left="1080" w:hanging="360"/>
      </w:pPr>
      <w:rPr>
        <w:rFonts w:ascii="Wingdings" w:hAnsi="Wingdings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19190D53"/>
    <w:multiLevelType w:val="hybridMultilevel"/>
    <w:tmpl w:val="CEA88ACE"/>
    <w:lvl w:ilvl="0" w:tplc="4D449642">
      <w:start w:val="1"/>
      <w:numFmt w:val="decimal"/>
      <w:lvlText w:val="[%1]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1A654C19"/>
    <w:multiLevelType w:val="hybridMultilevel"/>
    <w:tmpl w:val="1AF81BB2"/>
    <w:lvl w:ilvl="0" w:tplc="FFFFFFFF">
      <w:start w:val="1"/>
      <w:numFmt w:val="decimal"/>
      <w:lvlText w:val="[%1]: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5E62FA0"/>
    <w:multiLevelType w:val="hybridMultilevel"/>
    <w:tmpl w:val="DDAEECF8"/>
    <w:lvl w:ilvl="0" w:tplc="2D125B8C">
      <w:start w:val="1"/>
      <w:numFmt w:val="decimal"/>
      <w:lvlText w:val="[%1]: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292228BB"/>
    <w:multiLevelType w:val="hybridMultilevel"/>
    <w:tmpl w:val="209C5A8E"/>
    <w:lvl w:ilvl="0" w:tplc="5C5A48F4">
      <w:start w:val="1"/>
      <w:numFmt w:val="decimal"/>
      <w:lvlText w:val="[%1]:"/>
      <w:lvlJc w:val="left"/>
      <w:pPr>
        <w:ind w:left="860" w:hanging="440"/>
      </w:pPr>
      <w:rPr>
        <w:rFonts w:hint="eastAsia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610366B"/>
    <w:multiLevelType w:val="hybridMultilevel"/>
    <w:tmpl w:val="3C4A725E"/>
    <w:lvl w:ilvl="0" w:tplc="FFFFFFFF">
      <w:start w:val="1"/>
      <w:numFmt w:val="decimal"/>
      <w:lvlText w:val="[%1]: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E6A2B69"/>
    <w:multiLevelType w:val="hybridMultilevel"/>
    <w:tmpl w:val="DDAEECF8"/>
    <w:lvl w:ilvl="0" w:tplc="FFFFFFFF">
      <w:start w:val="1"/>
      <w:numFmt w:val="decimal"/>
      <w:lvlText w:val="[%1]: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491C6859"/>
    <w:multiLevelType w:val="hybridMultilevel"/>
    <w:tmpl w:val="DDAEECF8"/>
    <w:lvl w:ilvl="0" w:tplc="FFFFFFFF">
      <w:start w:val="1"/>
      <w:numFmt w:val="decimal"/>
      <w:lvlText w:val="[%1]: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4D7C476A"/>
    <w:multiLevelType w:val="hybridMultilevel"/>
    <w:tmpl w:val="DDF6D41A"/>
    <w:lvl w:ilvl="0" w:tplc="4D449642">
      <w:start w:val="1"/>
      <w:numFmt w:val="decimal"/>
      <w:lvlText w:val="[%1]"/>
      <w:lvlJc w:val="left"/>
      <w:pPr>
        <w:ind w:left="1080" w:hanging="36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" w15:restartNumberingAfterBreak="0">
    <w:nsid w:val="6CFE1282"/>
    <w:multiLevelType w:val="hybridMultilevel"/>
    <w:tmpl w:val="783AE71E"/>
    <w:lvl w:ilvl="0" w:tplc="69DA63D6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6DD849AC"/>
    <w:multiLevelType w:val="hybridMultilevel"/>
    <w:tmpl w:val="FB3EFC12"/>
    <w:lvl w:ilvl="0" w:tplc="4D449642">
      <w:start w:val="1"/>
      <w:numFmt w:val="decimal"/>
      <w:lvlText w:val="[%1]"/>
      <w:lvlJc w:val="left"/>
      <w:pPr>
        <w:ind w:left="1080" w:hanging="36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4" w15:restartNumberingAfterBreak="0">
    <w:nsid w:val="70937BA1"/>
    <w:multiLevelType w:val="hybridMultilevel"/>
    <w:tmpl w:val="2A0EE1EA"/>
    <w:lvl w:ilvl="0" w:tplc="6C7E74DE">
      <w:start w:val="1"/>
      <w:numFmt w:val="decimal"/>
      <w:lvlText w:val="%1."/>
      <w:lvlJc w:val="left"/>
      <w:pPr>
        <w:ind w:left="1080" w:hanging="360"/>
      </w:pPr>
      <w:rPr>
        <w:rFonts w:ascii="Courier New" w:hAnsi="Courier New" w:cs="Courier New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5" w15:restartNumberingAfterBreak="0">
    <w:nsid w:val="7DDD4E7C"/>
    <w:multiLevelType w:val="hybridMultilevel"/>
    <w:tmpl w:val="40E2A8D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640884811">
    <w:abstractNumId w:val="12"/>
  </w:num>
  <w:num w:numId="2" w16cid:durableId="268123053">
    <w:abstractNumId w:val="2"/>
  </w:num>
  <w:num w:numId="3" w16cid:durableId="756907972">
    <w:abstractNumId w:val="0"/>
  </w:num>
  <w:num w:numId="4" w16cid:durableId="1276672893">
    <w:abstractNumId w:val="14"/>
  </w:num>
  <w:num w:numId="5" w16cid:durableId="726341323">
    <w:abstractNumId w:val="3"/>
  </w:num>
  <w:num w:numId="6" w16cid:durableId="599292132">
    <w:abstractNumId w:val="15"/>
  </w:num>
  <w:num w:numId="7" w16cid:durableId="302274387">
    <w:abstractNumId w:val="13"/>
  </w:num>
  <w:num w:numId="8" w16cid:durableId="1291939799">
    <w:abstractNumId w:val="11"/>
  </w:num>
  <w:num w:numId="9" w16cid:durableId="1298291960">
    <w:abstractNumId w:val="1"/>
  </w:num>
  <w:num w:numId="10" w16cid:durableId="1406144325">
    <w:abstractNumId w:val="4"/>
  </w:num>
  <w:num w:numId="11" w16cid:durableId="457380969">
    <w:abstractNumId w:val="6"/>
  </w:num>
  <w:num w:numId="12" w16cid:durableId="605769894">
    <w:abstractNumId w:val="9"/>
  </w:num>
  <w:num w:numId="13" w16cid:durableId="1882356414">
    <w:abstractNumId w:val="5"/>
  </w:num>
  <w:num w:numId="14" w16cid:durableId="1319261439">
    <w:abstractNumId w:val="7"/>
  </w:num>
  <w:num w:numId="15" w16cid:durableId="1824538786">
    <w:abstractNumId w:val="8"/>
  </w:num>
  <w:num w:numId="16" w16cid:durableId="18348802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C99"/>
    <w:rsid w:val="00037A10"/>
    <w:rsid w:val="000416A9"/>
    <w:rsid w:val="000A59FA"/>
    <w:rsid w:val="000B25F9"/>
    <w:rsid w:val="000B4414"/>
    <w:rsid w:val="00103740"/>
    <w:rsid w:val="001252EB"/>
    <w:rsid w:val="0014231C"/>
    <w:rsid w:val="00150818"/>
    <w:rsid w:val="00170841"/>
    <w:rsid w:val="00174D79"/>
    <w:rsid w:val="001810DB"/>
    <w:rsid w:val="001A3E04"/>
    <w:rsid w:val="001A6276"/>
    <w:rsid w:val="001B5650"/>
    <w:rsid w:val="001C0400"/>
    <w:rsid w:val="001C30DB"/>
    <w:rsid w:val="001D2AE9"/>
    <w:rsid w:val="001E5669"/>
    <w:rsid w:val="001E7562"/>
    <w:rsid w:val="002141E0"/>
    <w:rsid w:val="002478F4"/>
    <w:rsid w:val="00277307"/>
    <w:rsid w:val="00285DA6"/>
    <w:rsid w:val="0029022A"/>
    <w:rsid w:val="002968CC"/>
    <w:rsid w:val="002A6368"/>
    <w:rsid w:val="002D1FBF"/>
    <w:rsid w:val="00344866"/>
    <w:rsid w:val="003724EE"/>
    <w:rsid w:val="00373DD3"/>
    <w:rsid w:val="003C4BD8"/>
    <w:rsid w:val="003C78BC"/>
    <w:rsid w:val="003F3D5C"/>
    <w:rsid w:val="003F6233"/>
    <w:rsid w:val="004133CA"/>
    <w:rsid w:val="00435355"/>
    <w:rsid w:val="00435748"/>
    <w:rsid w:val="004439B3"/>
    <w:rsid w:val="00461A54"/>
    <w:rsid w:val="00474767"/>
    <w:rsid w:val="00490A79"/>
    <w:rsid w:val="004A11A1"/>
    <w:rsid w:val="004C3439"/>
    <w:rsid w:val="004C4761"/>
    <w:rsid w:val="004E4056"/>
    <w:rsid w:val="004F2659"/>
    <w:rsid w:val="00500E85"/>
    <w:rsid w:val="005021AF"/>
    <w:rsid w:val="00526EAE"/>
    <w:rsid w:val="00531B9D"/>
    <w:rsid w:val="0056067A"/>
    <w:rsid w:val="005A16CF"/>
    <w:rsid w:val="005B0805"/>
    <w:rsid w:val="005F216B"/>
    <w:rsid w:val="006216B8"/>
    <w:rsid w:val="0064601F"/>
    <w:rsid w:val="00661EFD"/>
    <w:rsid w:val="00670B9A"/>
    <w:rsid w:val="00670E33"/>
    <w:rsid w:val="00682685"/>
    <w:rsid w:val="0068558F"/>
    <w:rsid w:val="00686E92"/>
    <w:rsid w:val="00691480"/>
    <w:rsid w:val="0069318B"/>
    <w:rsid w:val="006A0A2E"/>
    <w:rsid w:val="006A5843"/>
    <w:rsid w:val="006A7E09"/>
    <w:rsid w:val="006B61CF"/>
    <w:rsid w:val="006C58A2"/>
    <w:rsid w:val="006D420E"/>
    <w:rsid w:val="006D5644"/>
    <w:rsid w:val="006E6298"/>
    <w:rsid w:val="0070037D"/>
    <w:rsid w:val="00713E13"/>
    <w:rsid w:val="00727A3A"/>
    <w:rsid w:val="00732C57"/>
    <w:rsid w:val="00750ECB"/>
    <w:rsid w:val="00760D5F"/>
    <w:rsid w:val="00764998"/>
    <w:rsid w:val="00781188"/>
    <w:rsid w:val="007B0E8F"/>
    <w:rsid w:val="007C33AD"/>
    <w:rsid w:val="007F2D80"/>
    <w:rsid w:val="008016DD"/>
    <w:rsid w:val="0082068F"/>
    <w:rsid w:val="00821F01"/>
    <w:rsid w:val="00823916"/>
    <w:rsid w:val="00835D68"/>
    <w:rsid w:val="00844861"/>
    <w:rsid w:val="008474F1"/>
    <w:rsid w:val="00867A10"/>
    <w:rsid w:val="008909CE"/>
    <w:rsid w:val="008E4D32"/>
    <w:rsid w:val="008F12EA"/>
    <w:rsid w:val="00912965"/>
    <w:rsid w:val="009737B0"/>
    <w:rsid w:val="009F3A0C"/>
    <w:rsid w:val="00A22C97"/>
    <w:rsid w:val="00A44D64"/>
    <w:rsid w:val="00A600C7"/>
    <w:rsid w:val="00A64C99"/>
    <w:rsid w:val="00A90C71"/>
    <w:rsid w:val="00A92233"/>
    <w:rsid w:val="00A92D2D"/>
    <w:rsid w:val="00AB0779"/>
    <w:rsid w:val="00AB5529"/>
    <w:rsid w:val="00B21902"/>
    <w:rsid w:val="00B23483"/>
    <w:rsid w:val="00B4151E"/>
    <w:rsid w:val="00B6224C"/>
    <w:rsid w:val="00B66560"/>
    <w:rsid w:val="00B675B0"/>
    <w:rsid w:val="00B95AF8"/>
    <w:rsid w:val="00BD21BE"/>
    <w:rsid w:val="00BD3C0F"/>
    <w:rsid w:val="00C4131F"/>
    <w:rsid w:val="00C4718A"/>
    <w:rsid w:val="00C51EB5"/>
    <w:rsid w:val="00C73E42"/>
    <w:rsid w:val="00C77F36"/>
    <w:rsid w:val="00CA3D77"/>
    <w:rsid w:val="00CA45F1"/>
    <w:rsid w:val="00CA79CF"/>
    <w:rsid w:val="00CB0428"/>
    <w:rsid w:val="00CB170F"/>
    <w:rsid w:val="00CB3870"/>
    <w:rsid w:val="00CD6AD3"/>
    <w:rsid w:val="00CE3906"/>
    <w:rsid w:val="00D01917"/>
    <w:rsid w:val="00D30A75"/>
    <w:rsid w:val="00D34505"/>
    <w:rsid w:val="00D36F4A"/>
    <w:rsid w:val="00D41456"/>
    <w:rsid w:val="00D41729"/>
    <w:rsid w:val="00D4360B"/>
    <w:rsid w:val="00DB735F"/>
    <w:rsid w:val="00DC4994"/>
    <w:rsid w:val="00E043F1"/>
    <w:rsid w:val="00E07638"/>
    <w:rsid w:val="00E07DF3"/>
    <w:rsid w:val="00E11F46"/>
    <w:rsid w:val="00E151D7"/>
    <w:rsid w:val="00EC2E25"/>
    <w:rsid w:val="00EF668E"/>
    <w:rsid w:val="00F12F31"/>
    <w:rsid w:val="00F13AAC"/>
    <w:rsid w:val="00F502AD"/>
    <w:rsid w:val="00F61EBF"/>
    <w:rsid w:val="00F64E97"/>
    <w:rsid w:val="00F96C03"/>
    <w:rsid w:val="00FA3ED5"/>
    <w:rsid w:val="00FC3B4D"/>
    <w:rsid w:val="00FC600C"/>
    <w:rsid w:val="00FD0A38"/>
    <w:rsid w:val="00FF0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333E0B9E"/>
  <w15:chartTrackingRefBased/>
  <w15:docId w15:val="{06113A89-2E3A-49DF-B392-56B871C8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4C99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912965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l22">
    <w:name w:val="xl22"/>
    <w:basedOn w:val="a"/>
    <w:rsid w:val="00A64C99"/>
    <w:pPr>
      <w:widowControl/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customStyle="1" w:styleId="a3">
    <w:name w:val="列出段落"/>
    <w:basedOn w:val="a"/>
    <w:uiPriority w:val="34"/>
    <w:qFormat/>
    <w:rsid w:val="00A64C99"/>
    <w:pPr>
      <w:ind w:firstLineChars="200" w:firstLine="420"/>
    </w:pPr>
  </w:style>
  <w:style w:type="paragraph" w:styleId="a4">
    <w:name w:val="header"/>
    <w:basedOn w:val="a"/>
    <w:link w:val="1"/>
    <w:uiPriority w:val="99"/>
    <w:unhideWhenUsed/>
    <w:rsid w:val="00BD21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">
    <w:name w:val="页眉 字符1"/>
    <w:link w:val="a4"/>
    <w:uiPriority w:val="99"/>
    <w:rsid w:val="00BD21BE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21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BD21BE"/>
    <w:rPr>
      <w:rFonts w:ascii="Times New Roman" w:eastAsia="宋体" w:hAnsi="Times New Roman" w:cs="Times New Roman"/>
      <w:sz w:val="18"/>
      <w:szCs w:val="18"/>
    </w:rPr>
  </w:style>
  <w:style w:type="table" w:styleId="a7">
    <w:name w:val="Table Grid"/>
    <w:basedOn w:val="a1"/>
    <w:uiPriority w:val="59"/>
    <w:rsid w:val="006A58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link w:val="3"/>
    <w:rsid w:val="00912965"/>
    <w:rPr>
      <w:rFonts w:ascii="Times New Roman" w:hAnsi="Times New Roman"/>
      <w:b/>
      <w:bCs/>
      <w:kern w:val="2"/>
      <w:sz w:val="32"/>
      <w:szCs w:val="32"/>
    </w:rPr>
  </w:style>
  <w:style w:type="character" w:customStyle="1" w:styleId="a8">
    <w:name w:val="页眉 字符"/>
    <w:basedOn w:val="a0"/>
    <w:uiPriority w:val="99"/>
    <w:rsid w:val="00AB5529"/>
  </w:style>
  <w:style w:type="paragraph" w:styleId="a9">
    <w:name w:val="List Paragraph"/>
    <w:basedOn w:val="a"/>
    <w:uiPriority w:val="34"/>
    <w:qFormat/>
    <w:rsid w:val="009F3A0C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3C4BD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C4B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4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2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3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5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4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guiguisocute/Data-structure/tree/main/lab/Experiment4-String%20Operation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50F45-586F-4737-976E-AB313B99C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441</Words>
  <Characters>2516</Characters>
  <Application>Microsoft Office Word</Application>
  <DocSecurity>0</DocSecurity>
  <Lines>20</Lines>
  <Paragraphs>5</Paragraphs>
  <ScaleCrop>false</ScaleCrop>
  <Company>www.jxnu.edu.cn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曾梓豪</dc:creator>
  <cp:keywords/>
  <cp:lastModifiedBy>嘉轩 曾</cp:lastModifiedBy>
  <cp:revision>5</cp:revision>
  <dcterms:created xsi:type="dcterms:W3CDTF">2025-03-29T13:53:00Z</dcterms:created>
  <dcterms:modified xsi:type="dcterms:W3CDTF">2025-10-13T12:16:00Z</dcterms:modified>
</cp:coreProperties>
</file>