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FC406" w14:textId="2D8CDB7F" w:rsidR="00A64C99" w:rsidRPr="004133CA" w:rsidRDefault="00E07638" w:rsidP="004133CA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759E855F" wp14:editId="63533C02">
                <wp:simplePos x="0" y="0"/>
                <wp:positionH relativeFrom="page">
                  <wp:posOffset>503555</wp:posOffset>
                </wp:positionH>
                <wp:positionV relativeFrom="paragraph">
                  <wp:posOffset>-139065</wp:posOffset>
                </wp:positionV>
                <wp:extent cx="6163945" cy="1048385"/>
                <wp:effectExtent l="0" t="0" r="8255" b="0"/>
                <wp:wrapNone/>
                <wp:docPr id="72800669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3945" cy="1048385"/>
                          <a:chOff x="0" y="0"/>
                          <a:chExt cx="6164248" cy="1048511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367588" y="665988"/>
                            <a:ext cx="57966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6659">
                                <a:moveTo>
                                  <a:pt x="0" y="0"/>
                                </a:moveTo>
                                <a:lnTo>
                                  <a:pt x="5796659" y="0"/>
                                </a:lnTo>
                              </a:path>
                            </a:pathLst>
                          </a:custGeom>
                          <a:noFill/>
                          <a:ln w="914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1043939" cy="10485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94818" y="195454"/>
                            <a:ext cx="456806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group w14:anchorId="3B872FB6" id="组合 4" o:spid="_x0000_s1026" style="position:absolute;margin-left:39.65pt;margin-top:-10.95pt;width:485.35pt;height:82.55pt;z-index:-251658752;mso-position-horizontal-relative:page" coordsize="61642,10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" o:allowincell="f">
                <v:shape id="Shape 2" o:spid="_x0000_s1027" style="position:absolute;left:3675;top:6659;width:57967;height:0;visibility:visible;mso-wrap-style:square;v-text-anchor:top" coordsize="57966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" path="m,l5796659,e" filled="f" strokeweight=".25397mm">
                  <v:path arrowok="t" textboxrect="0,0,57966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8" type="#_x0000_t75" style="position:absolute;width:10439;height:10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">
                  <v:imagedata r:id="rId10" o:title=""/>
                </v:shape>
                <v:shape id="Picture 4" o:spid="_x0000_s1029" type="#_x0000_t75" style="position:absolute;left:1948;top:1954;width:4568;height:4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">
                  <v:imagedata r:id="rId11" o:title=""/>
                </v:shape>
                <w10:wrap anchorx="page"/>
              </v:group>
            </w:pict>
          </mc:Fallback>
        </mc:AlternateContent>
      </w:r>
      <w:r w:rsidR="004133CA" w:rsidRPr="004133CA">
        <w:rPr>
          <w:rFonts w:ascii="仿宋" w:eastAsia="仿宋" w:hAnsi="仿宋" w:hint="eastAsia"/>
          <w:b/>
          <w:bCs/>
          <w:sz w:val="32"/>
        </w:rPr>
        <w:t>江西师范大学计算机信息工程学院学生实验报告（）</w:t>
      </w:r>
    </w:p>
    <w:p w14:paraId="3420C7F7" w14:textId="77777777" w:rsidR="00002BC6" w:rsidRPr="00531B9D" w:rsidRDefault="00002BC6" w:rsidP="00002BC6">
      <w:pPr>
        <w:spacing w:beforeLines="100" w:before="312" w:afterLines="50" w:after="156"/>
        <w:jc w:val="center"/>
        <w:rPr>
          <w:rFonts w:ascii="仿宋" w:eastAsia="仿宋" w:hAnsi="仿宋" w:hint="eastAsia"/>
          <w:b/>
          <w:bCs/>
          <w:szCs w:val="21"/>
          <w:u w:val="single"/>
        </w:rPr>
      </w:pPr>
      <w:r w:rsidRPr="00531B9D">
        <w:rPr>
          <w:rFonts w:ascii="仿宋" w:eastAsia="仿宋" w:hAnsi="仿宋" w:hint="eastAsia"/>
          <w:b/>
          <w:bCs/>
          <w:szCs w:val="21"/>
        </w:rPr>
        <w:t>专业：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Pr="00531B9D">
        <w:rPr>
          <w:rFonts w:ascii="仿宋" w:eastAsia="仿宋" w:hAnsi="仿宋" w:hint="eastAsia"/>
          <w:b/>
          <w:bCs/>
          <w:position w:val="6"/>
          <w:szCs w:val="21"/>
          <w:u w:val="single"/>
        </w:rPr>
        <w:t>计算机科学与技术</w:t>
      </w:r>
      <w:r w:rsidRPr="00531B9D"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姓名：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  <w:r w:rsidRPr="00531B9D">
        <w:rPr>
          <w:rFonts w:ascii="仿宋" w:eastAsia="仿宋" w:hAnsi="仿宋" w:hint="eastAsia"/>
          <w:b/>
          <w:bCs/>
          <w:position w:val="6"/>
          <w:szCs w:val="21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学号：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00000000000000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Cs w:val="21"/>
        </w:rPr>
        <w:t xml:space="preserve">   日期：</w:t>
      </w:r>
      <w:r>
        <w:rPr>
          <w:rFonts w:ascii="仿宋" w:eastAsia="仿宋" w:hAnsi="仿宋" w:hint="eastAsia"/>
          <w:b/>
          <w:bCs/>
          <w:szCs w:val="21"/>
          <w:u w:val="single"/>
        </w:rPr>
        <w:t xml:space="preserve"> </w:t>
      </w:r>
      <w:r w:rsidRPr="00C4131F">
        <w:rPr>
          <w:rFonts w:ascii="华文仿宋" w:eastAsia="华文仿宋" w:hAnsi="华文仿宋" w:hint="eastAsia"/>
          <w:b/>
          <w:bCs/>
          <w:position w:val="6"/>
          <w:szCs w:val="21"/>
          <w:u w:val="single"/>
        </w:rPr>
        <w:t>2025.02.26</w:t>
      </w:r>
      <w:r>
        <w:rPr>
          <w:rFonts w:ascii="仿宋" w:eastAsia="仿宋" w:hAnsi="仿宋" w:hint="eastAsia"/>
          <w:b/>
          <w:bCs/>
          <w:position w:val="6"/>
          <w:szCs w:val="21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2"/>
        <w:gridCol w:w="3920"/>
        <w:gridCol w:w="1606"/>
        <w:gridCol w:w="2200"/>
      </w:tblGrid>
      <w:tr w:rsidR="00A64C99" w:rsidRPr="004133CA" w14:paraId="6DED41F2" w14:textId="77777777" w:rsidTr="00FF0F85">
        <w:trPr>
          <w:trHeight w:val="345"/>
          <w:jc w:val="center"/>
        </w:trPr>
        <w:tc>
          <w:tcPr>
            <w:tcW w:w="1422" w:type="dxa"/>
            <w:vAlign w:val="center"/>
          </w:tcPr>
          <w:p w14:paraId="474FB852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课程名称</w:t>
            </w:r>
          </w:p>
        </w:tc>
        <w:tc>
          <w:tcPr>
            <w:tcW w:w="3920" w:type="dxa"/>
            <w:vAlign w:val="center"/>
          </w:tcPr>
          <w:p w14:paraId="585EEB71" w14:textId="77777777" w:rsidR="00A64C99" w:rsidRPr="004133CA" w:rsidRDefault="00F96C03" w:rsidP="00F96C03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 w:hint="eastAsia"/>
                <w:sz w:val="24"/>
              </w:rPr>
              <w:t>数据结构</w:t>
            </w:r>
          </w:p>
        </w:tc>
        <w:tc>
          <w:tcPr>
            <w:tcW w:w="1606" w:type="dxa"/>
            <w:vAlign w:val="center"/>
          </w:tcPr>
          <w:p w14:paraId="4C7B3D18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实验室名称</w:t>
            </w:r>
          </w:p>
        </w:tc>
        <w:tc>
          <w:tcPr>
            <w:tcW w:w="2200" w:type="dxa"/>
            <w:vAlign w:val="center"/>
          </w:tcPr>
          <w:p w14:paraId="2EE3A2E7" w14:textId="77777777" w:rsidR="00A64C99" w:rsidRPr="004133CA" w:rsidRDefault="00FF0F85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计算机综合实验室</w:t>
            </w:r>
          </w:p>
        </w:tc>
      </w:tr>
      <w:tr w:rsidR="00A64C99" w:rsidRPr="004133CA" w14:paraId="26B2297A" w14:textId="77777777" w:rsidTr="00FF0F85">
        <w:trPr>
          <w:cantSplit/>
          <w:trHeight w:val="350"/>
          <w:jc w:val="center"/>
        </w:trPr>
        <w:tc>
          <w:tcPr>
            <w:tcW w:w="1422" w:type="dxa"/>
            <w:vAlign w:val="center"/>
          </w:tcPr>
          <w:p w14:paraId="4207CC70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实验名称</w:t>
            </w:r>
          </w:p>
        </w:tc>
        <w:tc>
          <w:tcPr>
            <w:tcW w:w="7726" w:type="dxa"/>
            <w:gridSpan w:val="3"/>
            <w:vAlign w:val="center"/>
          </w:tcPr>
          <w:p w14:paraId="403AB157" w14:textId="5FECED66" w:rsidR="00A64C99" w:rsidRPr="004133CA" w:rsidRDefault="0025462E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实验5-递归</w:t>
            </w:r>
          </w:p>
        </w:tc>
      </w:tr>
      <w:tr w:rsidR="00A64C99" w:rsidRPr="004133CA" w14:paraId="1E3C383F" w14:textId="77777777" w:rsidTr="00FF0F85">
        <w:trPr>
          <w:trHeight w:val="343"/>
          <w:jc w:val="center"/>
        </w:trPr>
        <w:tc>
          <w:tcPr>
            <w:tcW w:w="1422" w:type="dxa"/>
            <w:vAlign w:val="center"/>
          </w:tcPr>
          <w:p w14:paraId="1BEE031E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指导教师</w:t>
            </w:r>
          </w:p>
        </w:tc>
        <w:tc>
          <w:tcPr>
            <w:tcW w:w="3920" w:type="dxa"/>
            <w:vAlign w:val="center"/>
          </w:tcPr>
          <w:p w14:paraId="14FA488E" w14:textId="77777777" w:rsidR="00A64C99" w:rsidRPr="004133CA" w:rsidRDefault="004133CA" w:rsidP="006A5843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揭安全</w:t>
            </w:r>
          </w:p>
        </w:tc>
        <w:tc>
          <w:tcPr>
            <w:tcW w:w="1606" w:type="dxa"/>
            <w:vAlign w:val="center"/>
          </w:tcPr>
          <w:p w14:paraId="60BE1AF8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4133CA">
              <w:rPr>
                <w:rFonts w:ascii="仿宋" w:eastAsia="仿宋" w:hAnsi="仿宋"/>
                <w:sz w:val="24"/>
              </w:rPr>
              <w:t>成绩</w:t>
            </w:r>
          </w:p>
        </w:tc>
        <w:tc>
          <w:tcPr>
            <w:tcW w:w="2200" w:type="dxa"/>
            <w:vAlign w:val="center"/>
          </w:tcPr>
          <w:p w14:paraId="781D7C73" w14:textId="77777777" w:rsidR="00A64C99" w:rsidRPr="004133CA" w:rsidRDefault="00A64C99" w:rsidP="00E043F1">
            <w:pPr>
              <w:spacing w:line="320" w:lineRule="exact"/>
              <w:jc w:val="center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07469518" w14:textId="77777777" w:rsidR="000B4414" w:rsidRDefault="000B4414">
      <w:pPr>
        <w:rPr>
          <w:sz w:val="24"/>
        </w:rPr>
      </w:pPr>
    </w:p>
    <w:p w14:paraId="39D262C8" w14:textId="77777777" w:rsidR="004133CA" w:rsidRDefault="004133CA">
      <w:pPr>
        <w:rPr>
          <w:sz w:val="24"/>
        </w:rPr>
      </w:pPr>
    </w:p>
    <w:p w14:paraId="57245AD0" w14:textId="77777777" w:rsidR="004133CA" w:rsidRPr="00A64C99" w:rsidRDefault="004133CA">
      <w:pPr>
        <w:rPr>
          <w:sz w:val="24"/>
        </w:rPr>
      </w:pPr>
    </w:p>
    <w:p w14:paraId="7007AC79" w14:textId="19B9E453" w:rsidR="009F3A0C" w:rsidRPr="009F3A0C" w:rsidRDefault="00A64C99" w:rsidP="00A64C99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1.实验目的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（结出本次实验所涉及并要求掌握的知识点）</w:t>
      </w:r>
    </w:p>
    <w:p w14:paraId="3DC02AA1" w14:textId="3D841209" w:rsidR="009F3A0C" w:rsidRDefault="00761F1C" w:rsidP="00764998">
      <w:pPr>
        <w:pStyle w:val="a9"/>
        <w:numPr>
          <w:ilvl w:val="0"/>
          <w:numId w:val="11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重新学习递归，把递归和线性存储结构结合起来，体会到调用自己究竟是什么感觉</w:t>
      </w:r>
    </w:p>
    <w:p w14:paraId="45605D02" w14:textId="2767181D" w:rsidR="00761F1C" w:rsidRPr="00764998" w:rsidRDefault="00761F1C" w:rsidP="00764998">
      <w:pPr>
        <w:pStyle w:val="a9"/>
        <w:numPr>
          <w:ilvl w:val="0"/>
          <w:numId w:val="11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头文件</w:t>
      </w:r>
      <w:r w:rsidRPr="00761F1C">
        <w:rPr>
          <w:rFonts w:ascii="HarmonyOS Sans SC" w:eastAsia="HarmonyOS Sans SC" w:hAnsi="HarmonyOS Sans SC"/>
          <w:sz w:val="22"/>
          <w:szCs w:val="22"/>
        </w:rPr>
        <w:t>ArrayIo.h</w:t>
      </w:r>
      <w:r>
        <w:rPr>
          <w:rFonts w:ascii="HarmonyOS Sans SC" w:eastAsia="HarmonyOS Sans SC" w:hAnsi="HarmonyOS Sans SC" w:hint="eastAsia"/>
          <w:sz w:val="22"/>
          <w:szCs w:val="22"/>
        </w:rPr>
        <w:t>还运用了time.h，其实仔细研读还可以发现一些生成随机数的奥秘，这一点我也打在相应内容的注释里了</w:t>
      </w:r>
    </w:p>
    <w:p w14:paraId="07D1704D" w14:textId="77777777" w:rsidR="00A64C99" w:rsidRDefault="00A64C99" w:rsidP="00A64C99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2.实验内容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（结出实验内容具体描述）</w:t>
      </w:r>
    </w:p>
    <w:p w14:paraId="6162AC32" w14:textId="46C401D0" w:rsidR="00435748" w:rsidRDefault="00761F1C" w:rsidP="00764998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编写递归算法int max(int a[],int left, int right)，求数组a[left..right]中的最大数。</w:t>
      </w:r>
    </w:p>
    <w:p w14:paraId="04C20EE1" w14:textId="46A35C90" w:rsidR="00761F1C" w:rsidRDefault="00761F1C" w:rsidP="00761F1C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请编写一个递归算法函数void partion(int a[], int left, int right)，将数组a[left..right]中的所有奇数调整到表的左边，所有偶数调整到表的右边。</w:t>
      </w:r>
    </w:p>
    <w:p w14:paraId="4A064598" w14:textId="02CCDB3A" w:rsidR="00761F1C" w:rsidRDefault="00761F1C" w:rsidP="00761F1C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 xml:space="preserve">  请编写递归函数void bubbleSort(int a[],int n)，对长度为n的数组采用冒泡法进行升序排序。</w:t>
      </w:r>
      <w:r>
        <w:rPr>
          <w:rFonts w:ascii="HarmonyOS Sans SC" w:eastAsia="HarmonyOS Sans SC" w:hAnsi="HarmonyOS Sans SC"/>
          <w:sz w:val="22"/>
          <w:szCs w:val="22"/>
        </w:rPr>
        <w:br/>
      </w:r>
      <w:r w:rsidRPr="00761F1C">
        <w:rPr>
          <w:rFonts w:ascii="HarmonyOS Sans SC" w:eastAsia="HarmonyOS Sans SC" w:hAnsi="HarmonyOS Sans SC" w:hint="eastAsia"/>
          <w:sz w:val="22"/>
          <w:szCs w:val="22"/>
        </w:rPr>
        <w:t>请编写递归函数int binSearch(int a[], int left, int right,int key)，采用二分查找法在数组a[left..right]中查找值为key的元素所在的位置，若查找失败函数返回-1。</w:t>
      </w:r>
    </w:p>
    <w:p w14:paraId="72072D65" w14:textId="174260CD" w:rsidR="00761F1C" w:rsidRDefault="00761F1C" w:rsidP="00761F1C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已知带头结点的单链表结构定义同实验3，假设链表中所有结点值均不相同，请编写一个递归函数linklist max(linklist head)，返回表中最大数所在的结点地址，若链表为空，返回NULL。</w:t>
      </w:r>
    </w:p>
    <w:p w14:paraId="51F8A260" w14:textId="53B43BAD" w:rsidR="00761F1C" w:rsidRDefault="00761F1C" w:rsidP="00761F1C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已知带头结点的单链表结构定义同实验3，设计一个递归算法，删除链表head中所有值为x的结点。</w:t>
      </w:r>
    </w:p>
    <w:p w14:paraId="0A6CC7AD" w14:textId="28F8CE11" w:rsidR="00761F1C" w:rsidRPr="00761F1C" w:rsidRDefault="00761F1C" w:rsidP="00761F1C">
      <w:pPr>
        <w:pStyle w:val="a9"/>
        <w:numPr>
          <w:ilvl w:val="0"/>
          <w:numId w:val="12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设计一个递归算法，使得它对任一给定的带头结点的整数单链表head，删除重复结点（对于多个值相同的结点，保留最后一个结点）.</w:t>
      </w:r>
    </w:p>
    <w:p w14:paraId="2174DAF9" w14:textId="77777777" w:rsidR="00A64C99" w:rsidRPr="004133CA" w:rsidRDefault="00A64C99" w:rsidP="00A64C99">
      <w:pPr>
        <w:rPr>
          <w:rFonts w:ascii="HarmonyOS Sans SC" w:eastAsia="HarmonyOS Sans SC" w:hAnsi="HarmonyOS Sans SC" w:cs="Courier New" w:hint="eastAsia"/>
          <w:b/>
          <w:sz w:val="24"/>
        </w:rPr>
      </w:pPr>
      <w:r w:rsidRPr="004133CA">
        <w:rPr>
          <w:rFonts w:ascii="HarmonyOS Sans SC" w:eastAsia="HarmonyOS Sans SC" w:hAnsi="HarmonyOS Sans SC" w:cs="Courier New"/>
          <w:b/>
          <w:sz w:val="24"/>
        </w:rPr>
        <w:t>3.</w:t>
      </w:r>
      <w:r w:rsidR="00FA3ED5" w:rsidRPr="004133CA">
        <w:rPr>
          <w:rFonts w:ascii="HarmonyOS Sans SC" w:eastAsia="HarmonyOS Sans SC" w:hAnsi="HarmonyOS Sans SC" w:cs="Courier New" w:hint="eastAsia"/>
          <w:b/>
          <w:sz w:val="24"/>
        </w:rPr>
        <w:t>算法描述及实验步骤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（用适当的形式表达算法设计思想与算法实现步骤）</w:t>
      </w:r>
    </w:p>
    <w:p w14:paraId="1C67367E" w14:textId="14D7F88D" w:rsidR="00435748" w:rsidRDefault="00761F1C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761F1C">
        <w:rPr>
          <w:rFonts w:ascii="HarmonyOS Sans SC" w:eastAsia="HarmonyOS Sans SC" w:hAnsi="HarmonyOS Sans SC" w:hint="eastAsia"/>
          <w:sz w:val="22"/>
          <w:szCs w:val="22"/>
        </w:rPr>
        <w:t>对于曾梓豪这种高考数学70分的来说，想要理解好递归，就不要把代码中调用自己的部分当成调用自己，而是当成**另一个函数**，只是名称和代码与原函数一模一样而已，这样就好理解了，当运行到调用自己的时候，就当作是进入了另一个函数执行，当另一个函数退</w:t>
      </w:r>
      <w:r w:rsidRPr="00761F1C">
        <w:rPr>
          <w:rFonts w:ascii="HarmonyOS Sans SC" w:eastAsia="HarmonyOS Sans SC" w:hAnsi="HarmonyOS Sans SC" w:hint="eastAsia"/>
          <w:sz w:val="22"/>
          <w:szCs w:val="22"/>
        </w:rPr>
        <w:lastRenderedPageBreak/>
        <w:t>出返回之后就继续执行下一行，这样就不会乱了</w:t>
      </w:r>
      <w:r>
        <w:rPr>
          <w:rFonts w:ascii="HarmonyOS Sans SC" w:eastAsia="HarmonyOS Sans SC" w:hAnsi="HarmonyOS Sans SC" w:hint="eastAsia"/>
          <w:sz w:val="22"/>
          <w:szCs w:val="22"/>
        </w:rPr>
        <w:t>，这是我自己对递归的总体理解，要么像递归冒泡递归二分一样很明显的</w:t>
      </w:r>
      <w:r w:rsidR="00647756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>
        <w:rPr>
          <w:rFonts w:ascii="HarmonyOS Sans SC" w:eastAsia="HarmonyOS Sans SC" w:hAnsi="HarmonyOS Sans SC" w:hint="eastAsia"/>
          <w:sz w:val="22"/>
          <w:szCs w:val="22"/>
        </w:rPr>
        <w:t>如法炮制</w:t>
      </w:r>
      <w:r w:rsidR="00647756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>
        <w:rPr>
          <w:rFonts w:ascii="HarmonyOS Sans SC" w:eastAsia="HarmonyOS Sans SC" w:hAnsi="HarmonyOS Sans SC" w:hint="eastAsia"/>
          <w:sz w:val="22"/>
          <w:szCs w:val="22"/>
        </w:rPr>
        <w:t>，要么像lab01和lab06一样逆序思想，</w:t>
      </w:r>
      <w:r w:rsidR="00647756">
        <w:rPr>
          <w:rFonts w:ascii="HarmonyOS Sans SC" w:eastAsia="HarmonyOS Sans SC" w:hAnsi="HarmonyOS Sans SC" w:hint="eastAsia"/>
          <w:sz w:val="22"/>
          <w:szCs w:val="22"/>
        </w:rPr>
        <w:t>先</w:t>
      </w:r>
      <w:r>
        <w:rPr>
          <w:rFonts w:ascii="HarmonyOS Sans SC" w:eastAsia="HarmonyOS Sans SC" w:hAnsi="HarmonyOS Sans SC" w:hint="eastAsia"/>
          <w:sz w:val="22"/>
          <w:szCs w:val="22"/>
        </w:rPr>
        <w:t>不去想函数</w:t>
      </w:r>
      <w:r w:rsidR="00647756">
        <w:rPr>
          <w:rFonts w:ascii="HarmonyOS Sans SC" w:eastAsia="HarmonyOS Sans SC" w:hAnsi="HarmonyOS Sans SC" w:hint="eastAsia"/>
          <w:sz w:val="22"/>
          <w:szCs w:val="22"/>
        </w:rPr>
        <w:t>怎么*归*回去，而是先想怎么*递*，当成一个已知的结果。具体到这一题，因为我是一步一步注释的，还希望揭老师看看代码吧</w:t>
      </w:r>
    </w:p>
    <w:p w14:paraId="38F6F544" w14:textId="48A9CF24" w:rsidR="00761F1C" w:rsidRDefault="00647756" w:rsidP="00764998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647756">
        <w:rPr>
          <w:rFonts w:ascii="HarmonyOS Sans SC" w:eastAsia="HarmonyOS Sans SC" w:hAnsi="HarmonyOS Sans SC" w:hint="eastAsia"/>
          <w:sz w:val="22"/>
          <w:szCs w:val="22"/>
        </w:rPr>
        <w:t>就想着右指针不断往左边收缩，然后左边那群那堆因为递归早就排好了，这时候就只剩最右可能没分类好，右边是偶不动，右边是奇把元素放最前然后整体右移就可以了</w:t>
      </w:r>
      <w:r>
        <w:rPr>
          <w:rFonts w:ascii="HarmonyOS Sans SC" w:eastAsia="HarmonyOS Sans SC" w:hAnsi="HarmonyOS Sans SC" w:hint="eastAsia"/>
          <w:sz w:val="22"/>
          <w:szCs w:val="22"/>
        </w:rPr>
        <w:t>。交换的时候要注意</w:t>
      </w:r>
      <w:r w:rsidRPr="00647756">
        <w:rPr>
          <w:rFonts w:ascii="HarmonyOS Sans SC" w:eastAsia="HarmonyOS Sans SC" w:hAnsi="HarmonyOS Sans SC" w:hint="eastAsia"/>
          <w:sz w:val="22"/>
          <w:szCs w:val="22"/>
        </w:rPr>
        <w:t>虽然一开始是按照左边一坨排好来弄的，但是，两个数组块进行交换后，就变成右边那一坨排好了，代码也要随之改变</w:t>
      </w:r>
    </w:p>
    <w:p w14:paraId="3E6CD159" w14:textId="0A0006C1" w:rsidR="00AF0A8B" w:rsidRDefault="00AF0A8B" w:rsidP="00AF0A8B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1：</w:t>
      </w:r>
      <w:r w:rsidRPr="00AF0A8B">
        <w:rPr>
          <w:rFonts w:ascii="HarmonyOS Sans SC" w:eastAsia="HarmonyOS Sans SC" w:hAnsi="HarmonyOS Sans SC" w:hint="eastAsia"/>
          <w:sz w:val="22"/>
          <w:szCs w:val="22"/>
        </w:rPr>
        <w:t>首先要明白冒泡一轮的结果是什么————最大的已经跑去最右边去了，以此为初始递归契机，来想递归体写法，这个更像递归“正解”，体现出递归的如法炮制，不太需要逆向思考了</w:t>
      </w:r>
      <w:r>
        <w:rPr>
          <w:rFonts w:ascii="HarmonyOS Sans SC" w:eastAsia="HarmonyOS Sans SC" w:hAnsi="HarmonyOS Sans SC"/>
          <w:sz w:val="22"/>
          <w:szCs w:val="22"/>
        </w:rPr>
        <w:br/>
      </w:r>
      <w:r>
        <w:rPr>
          <w:rFonts w:ascii="HarmonyOS Sans SC" w:eastAsia="HarmonyOS Sans SC" w:hAnsi="HarmonyOS Sans SC" w:hint="eastAsia"/>
          <w:sz w:val="22"/>
          <w:szCs w:val="22"/>
        </w:rPr>
        <w:t>2：二分也一样</w:t>
      </w:r>
      <w:r w:rsidRPr="00AF0A8B">
        <w:rPr>
          <w:rFonts w:ascii="HarmonyOS Sans SC" w:eastAsia="HarmonyOS Sans SC" w:hAnsi="HarmonyOS Sans SC" w:hint="eastAsia"/>
          <w:sz w:val="22"/>
          <w:szCs w:val="22"/>
        </w:rPr>
        <w:t>首先二分先找中点然后比较key与中点的大小这点用不用递归都不会变，先写上去</w:t>
      </w:r>
      <w:r>
        <w:rPr>
          <w:rFonts w:ascii="HarmonyOS Sans SC" w:eastAsia="HarmonyOS Sans SC" w:hAnsi="HarmonyOS Sans SC" w:hint="eastAsia"/>
          <w:sz w:val="22"/>
          <w:szCs w:val="22"/>
        </w:rPr>
        <w:t>然后确定了key的落点再到分区里面如法炮制就可以</w:t>
      </w:r>
    </w:p>
    <w:p w14:paraId="7FCD65D5" w14:textId="6270C355" w:rsidR="00AF0A8B" w:rsidRDefault="00AF0A8B" w:rsidP="00AF0A8B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AF0A8B">
        <w:rPr>
          <w:rFonts w:ascii="HarmonyOS Sans SC" w:eastAsia="HarmonyOS Sans SC" w:hAnsi="HarmonyOS Sans SC" w:hint="eastAsia"/>
          <w:sz w:val="22"/>
          <w:szCs w:val="22"/>
        </w:rPr>
        <w:t>核心思路就是和lab1一样的调用同型函数的逆向思维，除了首节点以外其他的都已经，找好max了，然后return这两个之间最大的那个就可以了</w:t>
      </w:r>
    </w:p>
    <w:p w14:paraId="47D61667" w14:textId="4AF9D9D5" w:rsidR="00AF0A8B" w:rsidRDefault="00AF0A8B" w:rsidP="00AF0A8B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AF0A8B">
        <w:rPr>
          <w:rFonts w:ascii="HarmonyOS Sans SC" w:eastAsia="HarmonyOS Sans SC" w:hAnsi="HarmonyOS Sans SC" w:hint="eastAsia"/>
          <w:sz w:val="22"/>
          <w:szCs w:val="22"/>
        </w:rPr>
        <w:t>根据提示慢慢一步一步往后写就行了，这个揭老师实在给的太多了哈哈哈</w:t>
      </w:r>
      <w:r>
        <w:rPr>
          <w:rFonts w:ascii="HarmonyOS Sans SC" w:eastAsia="HarmonyOS Sans SC" w:hAnsi="HarmonyOS Sans SC" w:hint="eastAsia"/>
          <w:sz w:val="22"/>
          <w:szCs w:val="22"/>
        </w:rPr>
        <w:t>，关键找到首节点满足要求的删掉就行了</w:t>
      </w:r>
    </w:p>
    <w:p w14:paraId="5A9540E7" w14:textId="4FF3313D" w:rsidR="00AF0A8B" w:rsidRPr="00AF0A8B" w:rsidRDefault="00AF0A8B" w:rsidP="00AF0A8B">
      <w:pPr>
        <w:pStyle w:val="a9"/>
        <w:numPr>
          <w:ilvl w:val="0"/>
          <w:numId w:val="13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AF0A8B">
        <w:rPr>
          <w:rFonts w:ascii="HarmonyOS Sans SC" w:eastAsia="HarmonyOS Sans SC" w:hAnsi="HarmonyOS Sans SC" w:hint="eastAsia"/>
          <w:sz w:val="22"/>
          <w:szCs w:val="22"/>
        </w:rPr>
        <w:t>这题的思想又回归到了lab01上，先假设后续的已经全删干净了（就是不包括当前首结点的情况下没有重复），然后再检查当前的首节点有没有和后续重复的情况（检查逻辑就是利用inlist遍历处理完的链表看有无1），如果有就正常删</w:t>
      </w:r>
    </w:p>
    <w:p w14:paraId="59F5BF22" w14:textId="720163B9" w:rsidR="00D34505" w:rsidRDefault="002478F4" w:rsidP="002478F4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4</w:t>
      </w:r>
      <w:r w:rsidRPr="004133CA">
        <w:rPr>
          <w:rFonts w:ascii="HarmonyOS Sans SC" w:eastAsia="HarmonyOS Sans SC" w:hAnsi="HarmonyOS Sans SC" w:cs="Courier New"/>
          <w:b/>
          <w:sz w:val="24"/>
        </w:rPr>
        <w:t>.</w:t>
      </w:r>
      <w:r w:rsidR="00FA3ED5" w:rsidRPr="004133CA">
        <w:rPr>
          <w:rFonts w:ascii="HarmonyOS Sans SC" w:eastAsia="HarmonyOS Sans SC" w:hAnsi="HarmonyOS Sans SC" w:cs="Courier New" w:hint="eastAsia"/>
          <w:b/>
          <w:sz w:val="24"/>
        </w:rPr>
        <w:t>调试过程及运行结果</w:t>
      </w:r>
      <w:r w:rsidR="00FA3ED5" w:rsidRPr="004133CA">
        <w:rPr>
          <w:rFonts w:ascii="HarmonyOS Sans SC" w:eastAsia="HarmonyOS Sans SC" w:hAnsi="HarmonyOS Sans SC" w:hint="eastAsia"/>
          <w:sz w:val="22"/>
          <w:szCs w:val="22"/>
        </w:rPr>
        <w:t>（详细记录在调试过程中出现的问题及解决方法。记录实验执行的结果）</w:t>
      </w:r>
    </w:p>
    <w:p w14:paraId="30879C35" w14:textId="4C4ED6F5" w:rsidR="00D34505" w:rsidRDefault="00A22C97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tab/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全局</w:t>
      </w:r>
      <w:r w:rsidR="00D34505" w:rsidRPr="00D34505">
        <w:rPr>
          <w:rFonts w:ascii="HarmonyOS Sans SC" w:eastAsia="HarmonyOS Sans SC" w:hAnsi="HarmonyOS Sans SC" w:hint="eastAsia"/>
          <w:b/>
          <w:bCs/>
          <w:sz w:val="22"/>
          <w:szCs w:val="22"/>
        </w:rPr>
        <w:t>问题一：</w:t>
      </w:r>
      <w:r w:rsidR="00764998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</w:p>
    <w:p w14:paraId="0E8ABBC7" w14:textId="6780D209" w:rsidR="00D34505" w:rsidRDefault="00D34505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sz w:val="22"/>
          <w:szCs w:val="22"/>
        </w:rPr>
        <w:tab/>
      </w:r>
      <w:r w:rsidRPr="00D34505">
        <w:rPr>
          <w:rFonts w:ascii="HarmonyOS Sans SC" w:eastAsia="HarmonyOS Sans SC" w:hAnsi="HarmonyOS Sans SC" w:hint="eastAsia"/>
          <w:b/>
          <w:bCs/>
          <w:sz w:val="22"/>
          <w:szCs w:val="22"/>
        </w:rPr>
        <w:t>解决方案</w:t>
      </w:r>
      <w:r w:rsidR="00A22C97"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  <w:r w:rsidR="00764998">
        <w:rPr>
          <w:rFonts w:ascii="HarmonyOS Sans SC" w:eastAsia="HarmonyOS Sans SC" w:hAnsi="HarmonyOS Sans SC" w:hint="eastAsia"/>
          <w:sz w:val="22"/>
          <w:szCs w:val="22"/>
        </w:rPr>
        <w:t xml:space="preserve"> </w:t>
      </w:r>
      <w:r w:rsidR="00AF0A8B">
        <w:rPr>
          <w:rFonts w:ascii="HarmonyOS Sans SC" w:eastAsia="HarmonyOS Sans SC" w:hAnsi="HarmonyOS Sans SC" w:hint="eastAsia"/>
          <w:sz w:val="22"/>
          <w:szCs w:val="22"/>
        </w:rPr>
        <w:t>无</w:t>
      </w:r>
    </w:p>
    <w:p w14:paraId="743107D7" w14:textId="651B2336" w:rsidR="00670E33" w:rsidRPr="00670E33" w:rsidRDefault="00670E33" w:rsidP="00D34505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21953475" w14:textId="77777777" w:rsidR="004A46A7" w:rsidRDefault="00670E33" w:rsidP="00AF0A8B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 w:rsidR="0069318B"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71834E0B" w14:textId="77777777" w:rsidTr="004A46A7">
        <w:tc>
          <w:tcPr>
            <w:tcW w:w="9487" w:type="dxa"/>
          </w:tcPr>
          <w:p w14:paraId="4414EADF" w14:textId="37FF855C" w:rsidR="004A46A7" w:rsidRDefault="004A46A7" w:rsidP="004A46A7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60ABE845" wp14:editId="5D9A4D33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0</wp:posOffset>
                  </wp:positionV>
                  <wp:extent cx="5381625" cy="1317625"/>
                  <wp:effectExtent l="0" t="0" r="9525" b="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131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DD9ECC3" w14:textId="7485A8A4" w:rsidR="00474767" w:rsidRDefault="00AF0A8B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br/>
      </w:r>
      <w:r w:rsidR="00474767"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3D5313DF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7978432B" w14:textId="77777777" w:rsidR="004A46A7" w:rsidRDefault="004A46A7" w:rsidP="004A46A7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79C7E9CB" w14:textId="77777777" w:rsidTr="00426EEE">
        <w:tc>
          <w:tcPr>
            <w:tcW w:w="9487" w:type="dxa"/>
          </w:tcPr>
          <w:p w14:paraId="15B5C80A" w14:textId="3AE0D00D" w:rsidR="004A46A7" w:rsidRDefault="004A46A7" w:rsidP="00426EEE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  <w:t>全奇全偶以及三个随机数</w:t>
            </w:r>
            <w:r>
              <w:rPr>
                <w:noProof/>
              </w:rPr>
              <w:drawing>
                <wp:anchor distT="0" distB="0" distL="114300" distR="114300" simplePos="0" relativeHeight="251659776" behindDoc="0" locked="0" layoutInCell="1" allowOverlap="1" wp14:anchorId="232688D4" wp14:editId="10FFEE4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030595" cy="4601210"/>
                  <wp:effectExtent l="0" t="0" r="8255" b="8890"/>
                  <wp:wrapTopAndBottom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460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560F980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br/>
      </w:r>
      <w:r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6D9DB631" w14:textId="77777777" w:rsidR="004A46A7" w:rsidRDefault="004A46A7" w:rsidP="004A46A7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3EC74C26" w14:textId="77777777" w:rsidTr="00426EEE">
        <w:tc>
          <w:tcPr>
            <w:tcW w:w="9487" w:type="dxa"/>
          </w:tcPr>
          <w:p w14:paraId="56636930" w14:textId="69762448" w:rsidR="004A46A7" w:rsidRDefault="00EC54DD" w:rsidP="00426EEE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  <w:t>三随机两找到一未找到</w:t>
            </w: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76B2263B" wp14:editId="44A6F354">
                  <wp:simplePos x="0" y="0"/>
                  <wp:positionH relativeFrom="column">
                    <wp:posOffset>-60960</wp:posOffset>
                  </wp:positionH>
                  <wp:positionV relativeFrom="paragraph">
                    <wp:posOffset>3175</wp:posOffset>
                  </wp:positionV>
                  <wp:extent cx="4848225" cy="2589530"/>
                  <wp:effectExtent l="0" t="0" r="9525" b="127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25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C1355A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lastRenderedPageBreak/>
        <w:br/>
      </w:r>
      <w:r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7F217230" w14:textId="77777777" w:rsidR="004A46A7" w:rsidRDefault="004A46A7" w:rsidP="004A46A7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7F0E6CD7" w14:textId="77777777" w:rsidTr="00426EEE">
        <w:tc>
          <w:tcPr>
            <w:tcW w:w="9487" w:type="dxa"/>
          </w:tcPr>
          <w:p w14:paraId="41268D7B" w14:textId="590CA31F" w:rsidR="004A46A7" w:rsidRDefault="00EC54DD" w:rsidP="00426EEE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54DACDC7" wp14:editId="1C12597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030595" cy="1475740"/>
                  <wp:effectExtent l="0" t="0" r="8255" b="0"/>
                  <wp:wrapTopAndBottom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475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772670B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br/>
      </w:r>
      <w:r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6F9B649A" w14:textId="77777777" w:rsidR="004A46A7" w:rsidRDefault="004A46A7" w:rsidP="004A46A7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443B36BF" w14:textId="77777777" w:rsidTr="00426EEE">
        <w:tc>
          <w:tcPr>
            <w:tcW w:w="9487" w:type="dxa"/>
          </w:tcPr>
          <w:p w14:paraId="376F4F1F" w14:textId="05D8BDA4" w:rsidR="004A46A7" w:rsidRDefault="009F1A20" w:rsidP="00426EEE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2848" behindDoc="0" locked="0" layoutInCell="1" allowOverlap="1" wp14:anchorId="66EFE689" wp14:editId="27F64F3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030595" cy="3156585"/>
                  <wp:effectExtent l="0" t="0" r="8255" b="5715"/>
                  <wp:wrapTopAndBottom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315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2EB0191A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br/>
      </w:r>
      <w:r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440287A9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7B978C0B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7913B659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427712BA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08EB92EB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5E994CB0" w14:textId="77777777" w:rsidR="009F1A20" w:rsidRDefault="009F1A20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</w:p>
    <w:p w14:paraId="378E474B" w14:textId="77777777" w:rsidR="004A46A7" w:rsidRDefault="004A46A7" w:rsidP="004A46A7">
      <w:pPr>
        <w:pStyle w:val="a9"/>
        <w:numPr>
          <w:ilvl w:val="0"/>
          <w:numId w:val="14"/>
        </w:numPr>
        <w:spacing w:line="400" w:lineRule="exact"/>
        <w:ind w:firstLineChars="0"/>
        <w:rPr>
          <w:rFonts w:ascii="HarmonyOS Sans SC" w:eastAsia="HarmonyOS Sans SC" w:hAnsi="HarmonyOS Sans SC" w:hint="eastAsia"/>
          <w:b/>
          <w:bCs/>
          <w:sz w:val="22"/>
          <w:szCs w:val="22"/>
        </w:rPr>
      </w:pPr>
      <w:r w:rsidRPr="00474767">
        <w:rPr>
          <w:rFonts w:ascii="HarmonyOS Sans SC" w:eastAsia="HarmonyOS Sans SC" w:hAnsi="HarmonyOS Sans SC" w:hint="eastAsia"/>
          <w:b/>
          <w:bCs/>
          <w:sz w:val="22"/>
          <w:szCs w:val="22"/>
        </w:rPr>
        <w:lastRenderedPageBreak/>
        <w:t>运行结果</w:t>
      </w:r>
      <w:r>
        <w:rPr>
          <w:rFonts w:ascii="HarmonyOS Sans SC" w:eastAsia="HarmonyOS Sans SC" w:hAnsi="HarmonyOS Sans SC" w:hint="eastAsia"/>
          <w:b/>
          <w:bCs/>
          <w:sz w:val="22"/>
          <w:szCs w:val="22"/>
        </w:rPr>
        <w:t>：</w:t>
      </w:r>
    </w:p>
    <w:tbl>
      <w:tblPr>
        <w:tblStyle w:val="a7"/>
        <w:tblW w:w="0" w:type="auto"/>
        <w:tblInd w:w="860" w:type="dxa"/>
        <w:tblLook w:val="04A0" w:firstRow="1" w:lastRow="0" w:firstColumn="1" w:lastColumn="0" w:noHBand="0" w:noVBand="1"/>
      </w:tblPr>
      <w:tblGrid>
        <w:gridCol w:w="8627"/>
      </w:tblGrid>
      <w:tr w:rsidR="004A46A7" w14:paraId="286C76E4" w14:textId="77777777" w:rsidTr="00426EEE">
        <w:tc>
          <w:tcPr>
            <w:tcW w:w="9487" w:type="dxa"/>
          </w:tcPr>
          <w:p w14:paraId="6851E288" w14:textId="35CDD6C1" w:rsidR="004A46A7" w:rsidRDefault="009F1A20" w:rsidP="00426EEE">
            <w:pPr>
              <w:pStyle w:val="a9"/>
              <w:spacing w:line="400" w:lineRule="exact"/>
              <w:ind w:firstLineChars="0" w:firstLine="0"/>
              <w:rPr>
                <w:rFonts w:ascii="HarmonyOS Sans SC" w:eastAsia="HarmonyOS Sans SC" w:hAnsi="HarmonyOS Sans SC" w:hint="eastAsia"/>
                <w:b/>
                <w:bCs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allowOverlap="1" wp14:anchorId="34B47F88" wp14:editId="228F910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030595" cy="1696720"/>
                  <wp:effectExtent l="0" t="0" r="8255" b="0"/>
                  <wp:wrapTopAndBottom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0595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419C97D" w14:textId="77777777" w:rsidR="004A46A7" w:rsidRDefault="004A46A7" w:rsidP="004A46A7">
      <w:pPr>
        <w:pStyle w:val="a9"/>
        <w:spacing w:line="400" w:lineRule="exact"/>
        <w:ind w:left="860" w:firstLineChars="0" w:firstLine="0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/>
          <w:b/>
          <w:bCs/>
          <w:sz w:val="22"/>
          <w:szCs w:val="22"/>
        </w:rPr>
        <w:br/>
      </w:r>
      <w:r w:rsidRPr="00AF0A8B">
        <w:rPr>
          <w:rFonts w:ascii="HarmonyOS Sans SC" w:eastAsia="HarmonyOS Sans SC" w:hAnsi="HarmonyOS Sans SC" w:hint="eastAsia"/>
          <w:b/>
          <w:bCs/>
          <w:sz w:val="22"/>
          <w:szCs w:val="22"/>
        </w:rPr>
        <w:t>问题：</w:t>
      </w:r>
      <w:r>
        <w:rPr>
          <w:rFonts w:ascii="HarmonyOS Sans SC" w:eastAsia="HarmonyOS Sans SC" w:hAnsi="HarmonyOS Sans SC" w:hint="eastAsia"/>
          <w:sz w:val="22"/>
          <w:szCs w:val="22"/>
        </w:rPr>
        <w:t>见注释</w:t>
      </w:r>
    </w:p>
    <w:p w14:paraId="6EA11E85" w14:textId="77777777" w:rsidR="00AF0A8B" w:rsidRPr="00AF0A8B" w:rsidRDefault="00AF0A8B" w:rsidP="00AF0A8B">
      <w:pPr>
        <w:spacing w:line="400" w:lineRule="exact"/>
        <w:ind w:left="420"/>
        <w:rPr>
          <w:rFonts w:ascii="HarmonyOS Sans SC" w:eastAsia="HarmonyOS Sans SC" w:hAnsi="HarmonyOS Sans SC" w:hint="eastAsia"/>
          <w:sz w:val="22"/>
          <w:szCs w:val="22"/>
        </w:rPr>
      </w:pPr>
    </w:p>
    <w:p w14:paraId="200AC04F" w14:textId="24A8AF70" w:rsidR="003C4BD8" w:rsidRPr="004133CA" w:rsidRDefault="003C4BD8" w:rsidP="009F3A0C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</w:p>
    <w:p w14:paraId="038B5AC9" w14:textId="0736BE5D" w:rsidR="00435748" w:rsidRDefault="00FA3ED5" w:rsidP="00CA79CF">
      <w:pPr>
        <w:spacing w:line="276" w:lineRule="auto"/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5. 总结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（对实验结果进行分析，问题回答，实验心得体会及改进意见）</w:t>
      </w:r>
    </w:p>
    <w:p w14:paraId="4D89F97D" w14:textId="0895B5B4" w:rsidR="00764998" w:rsidRPr="009F1A20" w:rsidRDefault="00AF0A8B" w:rsidP="009F1A20">
      <w:pPr>
        <w:pStyle w:val="a9"/>
        <w:numPr>
          <w:ilvl w:val="0"/>
          <w:numId w:val="16"/>
        </w:numPr>
        <w:spacing w:line="400" w:lineRule="exact"/>
        <w:ind w:firstLineChars="0"/>
        <w:rPr>
          <w:rFonts w:ascii="HarmonyOS Sans SC" w:eastAsia="HarmonyOS Sans SC" w:hAnsi="HarmonyOS Sans SC" w:hint="eastAsia"/>
          <w:sz w:val="22"/>
          <w:szCs w:val="22"/>
        </w:rPr>
      </w:pPr>
      <w:r w:rsidRPr="00AF0A8B">
        <w:rPr>
          <w:rFonts w:ascii="HarmonyOS Sans SC" w:eastAsia="HarmonyOS Sans SC" w:hAnsi="HarmonyOS Sans SC" w:hint="eastAsia"/>
          <w:sz w:val="22"/>
          <w:szCs w:val="22"/>
        </w:rPr>
        <w:t>递归理解还是很困难，亲手敲更痛苦，反正我以后工作肯定不会是写递归的那个人</w:t>
      </w:r>
      <w:r>
        <w:rPr>
          <w:rFonts w:ascii="HarmonyOS Sans SC" w:eastAsia="HarmonyOS Sans SC" w:hAnsi="HarmonyOS Sans SC" w:hint="eastAsia"/>
          <w:sz w:val="22"/>
          <w:szCs w:val="22"/>
        </w:rPr>
        <w:t>，认识自己的局限，后面努力</w:t>
      </w:r>
      <w:r w:rsidR="009F1A20">
        <w:rPr>
          <w:rFonts w:ascii="HarmonyOS Sans SC" w:eastAsia="HarmonyOS Sans SC" w:hAnsi="HarmonyOS Sans SC" w:hint="eastAsia"/>
          <w:sz w:val="22"/>
          <w:szCs w:val="22"/>
        </w:rPr>
        <w:t>……</w:t>
      </w:r>
    </w:p>
    <w:p w14:paraId="56AB5F30" w14:textId="77777777" w:rsidR="002478F4" w:rsidRPr="004133CA" w:rsidRDefault="00FA3ED5" w:rsidP="002478F4">
      <w:pPr>
        <w:rPr>
          <w:rFonts w:ascii="HarmonyOS Sans SC" w:eastAsia="HarmonyOS Sans SC" w:hAnsi="HarmonyOS Sans SC" w:hint="eastAsia"/>
          <w:sz w:val="22"/>
          <w:szCs w:val="22"/>
        </w:rPr>
      </w:pPr>
      <w:r w:rsidRPr="004133CA">
        <w:rPr>
          <w:rFonts w:ascii="HarmonyOS Sans SC" w:eastAsia="HarmonyOS Sans SC" w:hAnsi="HarmonyOS Sans SC" w:cs="Courier New" w:hint="eastAsia"/>
          <w:b/>
          <w:sz w:val="24"/>
        </w:rPr>
        <w:t>6</w:t>
      </w:r>
      <w:r w:rsidR="002478F4" w:rsidRPr="004133CA">
        <w:rPr>
          <w:rFonts w:ascii="HarmonyOS Sans SC" w:eastAsia="HarmonyOS Sans SC" w:hAnsi="HarmonyOS Sans SC" w:cs="Courier New"/>
          <w:b/>
          <w:sz w:val="24"/>
        </w:rPr>
        <w:t>.</w:t>
      </w:r>
      <w:r w:rsidRPr="004133CA">
        <w:rPr>
          <w:rFonts w:ascii="HarmonyOS Sans SC" w:eastAsia="HarmonyOS Sans SC" w:hAnsi="HarmonyOS Sans SC" w:cs="Courier New" w:hint="eastAsia"/>
          <w:b/>
          <w:sz w:val="24"/>
        </w:rPr>
        <w:t>附录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（</w:t>
      </w:r>
      <w:r w:rsidR="002478F4" w:rsidRPr="004133CA">
        <w:rPr>
          <w:rFonts w:ascii="HarmonyOS Sans SC" w:eastAsia="HarmonyOS Sans SC" w:hAnsi="HarmonyOS Sans SC" w:hint="eastAsia"/>
          <w:sz w:val="22"/>
          <w:szCs w:val="22"/>
        </w:rPr>
        <w:t>程序源</w:t>
      </w:r>
      <w:r w:rsidR="002478F4" w:rsidRPr="004133CA">
        <w:rPr>
          <w:rFonts w:ascii="HarmonyOS Sans SC" w:eastAsia="HarmonyOS Sans SC" w:hAnsi="HarmonyOS Sans SC"/>
          <w:sz w:val="22"/>
          <w:szCs w:val="22"/>
        </w:rPr>
        <w:t>代码</w:t>
      </w:r>
      <w:r w:rsidRPr="004133CA">
        <w:rPr>
          <w:rFonts w:ascii="HarmonyOS Sans SC" w:eastAsia="HarmonyOS Sans SC" w:hAnsi="HarmonyOS Sans SC" w:hint="eastAsia"/>
          <w:sz w:val="22"/>
          <w:szCs w:val="22"/>
        </w:rPr>
        <w:t>等）</w:t>
      </w:r>
    </w:p>
    <w:p w14:paraId="2EDBE05D" w14:textId="77777777" w:rsidR="003C4BD8" w:rsidRDefault="003C4BD8" w:rsidP="003C4BD8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r>
        <w:rPr>
          <w:rFonts w:ascii="HarmonyOS Sans SC" w:eastAsia="HarmonyOS Sans SC" w:hAnsi="HarmonyOS Sans SC" w:hint="eastAsia"/>
          <w:sz w:val="22"/>
          <w:szCs w:val="22"/>
        </w:rPr>
        <w:t>程序源代码：</w:t>
      </w:r>
    </w:p>
    <w:p w14:paraId="750D84E9" w14:textId="39C856B4" w:rsidR="00867A10" w:rsidRPr="003C4BD8" w:rsidRDefault="00000000" w:rsidP="003C4BD8">
      <w:pPr>
        <w:spacing w:line="400" w:lineRule="exact"/>
        <w:rPr>
          <w:rFonts w:ascii="HarmonyOS Sans SC" w:eastAsia="HarmonyOS Sans SC" w:hAnsi="HarmonyOS Sans SC" w:hint="eastAsia"/>
          <w:sz w:val="22"/>
          <w:szCs w:val="22"/>
        </w:rPr>
      </w:pPr>
      <w:hyperlink r:id="rId18" w:history="1">
        <w:r w:rsidR="0060608B">
          <w:rPr>
            <w:rStyle w:val="aa"/>
            <w:rFonts w:ascii="HarmonyOS Sans SC" w:eastAsia="HarmonyOS Sans SC" w:hAnsi="HarmonyOS Sans SC" w:hint="eastAsia"/>
            <w:sz w:val="22"/>
            <w:szCs w:val="22"/>
          </w:rPr>
          <w:t>GitHub-guiguisocute: Data-structure/tree/main/lab/Experiment5</w:t>
        </w:r>
      </w:hyperlink>
    </w:p>
    <w:p w14:paraId="22B0D9C1" w14:textId="77777777" w:rsidR="00A64C99" w:rsidRPr="00B21902" w:rsidRDefault="00A64C99" w:rsidP="00344866">
      <w:pPr>
        <w:spacing w:beforeLines="100" w:before="312" w:afterLines="50" w:after="156"/>
      </w:pPr>
    </w:p>
    <w:sectPr w:rsidR="00A64C99" w:rsidRPr="00B21902" w:rsidSect="00A64C99">
      <w:footerReference w:type="default" r:id="rId19"/>
      <w:pgSz w:w="11906" w:h="16838"/>
      <w:pgMar w:top="1440" w:right="991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A8EB4" w14:textId="77777777" w:rsidR="00C90712" w:rsidRDefault="00C90712" w:rsidP="00BD21BE">
      <w:r>
        <w:separator/>
      </w:r>
    </w:p>
  </w:endnote>
  <w:endnote w:type="continuationSeparator" w:id="0">
    <w:p w14:paraId="3F5857D2" w14:textId="77777777" w:rsidR="00C90712" w:rsidRDefault="00C90712" w:rsidP="00BD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66823" w14:textId="2329B504" w:rsidR="003C78BC" w:rsidRDefault="003C78BC" w:rsidP="003C78BC">
    <w:pPr>
      <w:pStyle w:val="a5"/>
      <w:ind w:right="720"/>
      <w:rPr>
        <w:noProof/>
      </w:rPr>
    </w:pPr>
  </w:p>
  <w:p w14:paraId="1A68F25A" w14:textId="12121DAB" w:rsidR="008909CE" w:rsidRDefault="003C78BC" w:rsidP="003C78BC">
    <w:pPr>
      <w:pStyle w:val="a5"/>
      <w:jc w:val="right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600543C" wp14:editId="232D3BD5">
          <wp:simplePos x="0" y="0"/>
          <wp:positionH relativeFrom="page">
            <wp:align>center</wp:align>
          </wp:positionH>
          <wp:positionV relativeFrom="paragraph">
            <wp:posOffset>13335</wp:posOffset>
          </wp:positionV>
          <wp:extent cx="600075" cy="600075"/>
          <wp:effectExtent l="0" t="0" r="9525" b="9525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eastAsia"/>
      </w:rPr>
      <w:t xml:space="preserve"> </w:t>
    </w:r>
    <w:r w:rsidR="008909CE">
      <w:fldChar w:fldCharType="begin"/>
    </w:r>
    <w:r w:rsidR="008909CE">
      <w:instrText>PAGE   \* MERGEFORMAT</w:instrText>
    </w:r>
    <w:r w:rsidR="008909CE">
      <w:fldChar w:fldCharType="separate"/>
    </w:r>
    <w:r w:rsidR="00B4151E" w:rsidRPr="00B4151E">
      <w:rPr>
        <w:noProof/>
        <w:lang w:val="zh-CN"/>
      </w:rPr>
      <w:t>1</w:t>
    </w:r>
    <w:r w:rsidR="008909C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8200B" w14:textId="77777777" w:rsidR="00C90712" w:rsidRDefault="00C90712" w:rsidP="00BD21BE">
      <w:r>
        <w:separator/>
      </w:r>
    </w:p>
  </w:footnote>
  <w:footnote w:type="continuationSeparator" w:id="0">
    <w:p w14:paraId="39B86D12" w14:textId="77777777" w:rsidR="00C90712" w:rsidRDefault="00C90712" w:rsidP="00BD21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65A2D"/>
    <w:multiLevelType w:val="hybridMultilevel"/>
    <w:tmpl w:val="2A0EE1EA"/>
    <w:lvl w:ilvl="0" w:tplc="6C7E74DE">
      <w:start w:val="1"/>
      <w:numFmt w:val="decimal"/>
      <w:lvlText w:val="%1.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52459D4"/>
    <w:multiLevelType w:val="hybridMultilevel"/>
    <w:tmpl w:val="B8B20208"/>
    <w:lvl w:ilvl="0" w:tplc="4D449642">
      <w:start w:val="1"/>
      <w:numFmt w:val="decimal"/>
      <w:lvlText w:val="[%1]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09A47D19"/>
    <w:multiLevelType w:val="hybridMultilevel"/>
    <w:tmpl w:val="8DA0B8CC"/>
    <w:lvl w:ilvl="0" w:tplc="B98C9E9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165B69"/>
    <w:multiLevelType w:val="hybridMultilevel"/>
    <w:tmpl w:val="2CB0E2FC"/>
    <w:lvl w:ilvl="0" w:tplc="04090001">
      <w:start w:val="1"/>
      <w:numFmt w:val="bullet"/>
      <w:lvlText w:val=""/>
      <w:lvlJc w:val="left"/>
      <w:pPr>
        <w:ind w:left="108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19190D53"/>
    <w:multiLevelType w:val="hybridMultilevel"/>
    <w:tmpl w:val="CEA88ACE"/>
    <w:lvl w:ilvl="0" w:tplc="4D449642">
      <w:start w:val="1"/>
      <w:numFmt w:val="decimal"/>
      <w:lvlText w:val="[%1]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1A654C19"/>
    <w:multiLevelType w:val="hybridMultilevel"/>
    <w:tmpl w:val="1AF81BB2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5E62FA0"/>
    <w:multiLevelType w:val="hybridMultilevel"/>
    <w:tmpl w:val="DDAEECF8"/>
    <w:lvl w:ilvl="0" w:tplc="2D125B8C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292228BB"/>
    <w:multiLevelType w:val="hybridMultilevel"/>
    <w:tmpl w:val="209C5A8E"/>
    <w:lvl w:ilvl="0" w:tplc="5C5A48F4">
      <w:start w:val="1"/>
      <w:numFmt w:val="decimal"/>
      <w:lvlText w:val="[%1]:"/>
      <w:lvlJc w:val="left"/>
      <w:pPr>
        <w:ind w:left="860" w:hanging="440"/>
      </w:pPr>
      <w:rPr>
        <w:rFonts w:hint="eastAsia"/>
        <w:b w:val="0"/>
        <w:bCs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610366B"/>
    <w:multiLevelType w:val="hybridMultilevel"/>
    <w:tmpl w:val="3C4A725E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E6A2B6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491C6859"/>
    <w:multiLevelType w:val="hybridMultilevel"/>
    <w:tmpl w:val="DDAEECF8"/>
    <w:lvl w:ilvl="0" w:tplc="FFFFFFFF">
      <w:start w:val="1"/>
      <w:numFmt w:val="decimal"/>
      <w:lvlText w:val="[%1]:"/>
      <w:lvlJc w:val="left"/>
      <w:pPr>
        <w:ind w:left="86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4D7C476A"/>
    <w:multiLevelType w:val="hybridMultilevel"/>
    <w:tmpl w:val="DDF6D41A"/>
    <w:lvl w:ilvl="0" w:tplc="4D449642">
      <w:start w:val="1"/>
      <w:numFmt w:val="decimal"/>
      <w:lvlText w:val="[%1]"/>
      <w:lvlJc w:val="left"/>
      <w:pPr>
        <w:ind w:left="108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6CFE1282"/>
    <w:multiLevelType w:val="hybridMultilevel"/>
    <w:tmpl w:val="783AE71E"/>
    <w:lvl w:ilvl="0" w:tplc="69DA63D6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DD849AC"/>
    <w:multiLevelType w:val="hybridMultilevel"/>
    <w:tmpl w:val="FB3EFC12"/>
    <w:lvl w:ilvl="0" w:tplc="4D449642">
      <w:start w:val="1"/>
      <w:numFmt w:val="decimal"/>
      <w:lvlText w:val="[%1]"/>
      <w:lvlJc w:val="left"/>
      <w:pPr>
        <w:ind w:left="1080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70937BA1"/>
    <w:multiLevelType w:val="hybridMultilevel"/>
    <w:tmpl w:val="2A0EE1EA"/>
    <w:lvl w:ilvl="0" w:tplc="6C7E74DE">
      <w:start w:val="1"/>
      <w:numFmt w:val="decimal"/>
      <w:lvlText w:val="%1.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5" w15:restartNumberingAfterBreak="0">
    <w:nsid w:val="7DDD4E7C"/>
    <w:multiLevelType w:val="hybridMultilevel"/>
    <w:tmpl w:val="40E2A8D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640884811">
    <w:abstractNumId w:val="12"/>
  </w:num>
  <w:num w:numId="2" w16cid:durableId="268123053">
    <w:abstractNumId w:val="2"/>
  </w:num>
  <w:num w:numId="3" w16cid:durableId="756907972">
    <w:abstractNumId w:val="0"/>
  </w:num>
  <w:num w:numId="4" w16cid:durableId="1276672893">
    <w:abstractNumId w:val="14"/>
  </w:num>
  <w:num w:numId="5" w16cid:durableId="726341323">
    <w:abstractNumId w:val="3"/>
  </w:num>
  <w:num w:numId="6" w16cid:durableId="599292132">
    <w:abstractNumId w:val="15"/>
  </w:num>
  <w:num w:numId="7" w16cid:durableId="302274387">
    <w:abstractNumId w:val="13"/>
  </w:num>
  <w:num w:numId="8" w16cid:durableId="1291939799">
    <w:abstractNumId w:val="11"/>
  </w:num>
  <w:num w:numId="9" w16cid:durableId="1298291960">
    <w:abstractNumId w:val="1"/>
  </w:num>
  <w:num w:numId="10" w16cid:durableId="1406144325">
    <w:abstractNumId w:val="4"/>
  </w:num>
  <w:num w:numId="11" w16cid:durableId="457380969">
    <w:abstractNumId w:val="6"/>
  </w:num>
  <w:num w:numId="12" w16cid:durableId="605769894">
    <w:abstractNumId w:val="9"/>
  </w:num>
  <w:num w:numId="13" w16cid:durableId="1882356414">
    <w:abstractNumId w:val="5"/>
  </w:num>
  <w:num w:numId="14" w16cid:durableId="1319261439">
    <w:abstractNumId w:val="7"/>
  </w:num>
  <w:num w:numId="15" w16cid:durableId="1824538786">
    <w:abstractNumId w:val="8"/>
  </w:num>
  <w:num w:numId="16" w16cid:durableId="18348802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99"/>
    <w:rsid w:val="00002BC6"/>
    <w:rsid w:val="00037A10"/>
    <w:rsid w:val="000416A9"/>
    <w:rsid w:val="000B25F9"/>
    <w:rsid w:val="000B4414"/>
    <w:rsid w:val="00103740"/>
    <w:rsid w:val="001252EB"/>
    <w:rsid w:val="00170841"/>
    <w:rsid w:val="00174D79"/>
    <w:rsid w:val="001810DB"/>
    <w:rsid w:val="001A3E04"/>
    <w:rsid w:val="001A6276"/>
    <w:rsid w:val="001C0400"/>
    <w:rsid w:val="001C30DB"/>
    <w:rsid w:val="001E5669"/>
    <w:rsid w:val="001E71F9"/>
    <w:rsid w:val="001E7562"/>
    <w:rsid w:val="002478F4"/>
    <w:rsid w:val="0025462E"/>
    <w:rsid w:val="00277307"/>
    <w:rsid w:val="00285DA6"/>
    <w:rsid w:val="002968CC"/>
    <w:rsid w:val="002A6368"/>
    <w:rsid w:val="00344866"/>
    <w:rsid w:val="003724EE"/>
    <w:rsid w:val="00373DD3"/>
    <w:rsid w:val="003930CF"/>
    <w:rsid w:val="003C4BD8"/>
    <w:rsid w:val="003C78BC"/>
    <w:rsid w:val="003F3D5C"/>
    <w:rsid w:val="003F6233"/>
    <w:rsid w:val="004000CA"/>
    <w:rsid w:val="004133CA"/>
    <w:rsid w:val="00435355"/>
    <w:rsid w:val="00435748"/>
    <w:rsid w:val="004439B3"/>
    <w:rsid w:val="00461A54"/>
    <w:rsid w:val="00474767"/>
    <w:rsid w:val="00490A79"/>
    <w:rsid w:val="004A11A1"/>
    <w:rsid w:val="004A46A7"/>
    <w:rsid w:val="004C3439"/>
    <w:rsid w:val="004C4761"/>
    <w:rsid w:val="004E4056"/>
    <w:rsid w:val="004F2659"/>
    <w:rsid w:val="00500E85"/>
    <w:rsid w:val="005021AF"/>
    <w:rsid w:val="00526EAE"/>
    <w:rsid w:val="00531B9D"/>
    <w:rsid w:val="005A16CF"/>
    <w:rsid w:val="005B0805"/>
    <w:rsid w:val="005B3B02"/>
    <w:rsid w:val="0060608B"/>
    <w:rsid w:val="006216B8"/>
    <w:rsid w:val="0064601F"/>
    <w:rsid w:val="00647756"/>
    <w:rsid w:val="00661EFD"/>
    <w:rsid w:val="00670B9A"/>
    <w:rsid w:val="00670E33"/>
    <w:rsid w:val="0068558F"/>
    <w:rsid w:val="00686E92"/>
    <w:rsid w:val="00691480"/>
    <w:rsid w:val="0069318B"/>
    <w:rsid w:val="006A5843"/>
    <w:rsid w:val="006A7E09"/>
    <w:rsid w:val="006B61CF"/>
    <w:rsid w:val="006C58A2"/>
    <w:rsid w:val="006D420E"/>
    <w:rsid w:val="006D5644"/>
    <w:rsid w:val="006E6298"/>
    <w:rsid w:val="0070037D"/>
    <w:rsid w:val="00713E13"/>
    <w:rsid w:val="00727A3A"/>
    <w:rsid w:val="00732C57"/>
    <w:rsid w:val="00750ECB"/>
    <w:rsid w:val="00760D5F"/>
    <w:rsid w:val="00761F1C"/>
    <w:rsid w:val="00764998"/>
    <w:rsid w:val="00781188"/>
    <w:rsid w:val="007B0E8F"/>
    <w:rsid w:val="007C33AD"/>
    <w:rsid w:val="007F2D80"/>
    <w:rsid w:val="008016DD"/>
    <w:rsid w:val="00823916"/>
    <w:rsid w:val="00835D68"/>
    <w:rsid w:val="00844861"/>
    <w:rsid w:val="008474F1"/>
    <w:rsid w:val="00867A10"/>
    <w:rsid w:val="008909CE"/>
    <w:rsid w:val="008E4D32"/>
    <w:rsid w:val="008F12EA"/>
    <w:rsid w:val="00912965"/>
    <w:rsid w:val="009737B0"/>
    <w:rsid w:val="009F1A20"/>
    <w:rsid w:val="009F3A0C"/>
    <w:rsid w:val="00A10F89"/>
    <w:rsid w:val="00A22C97"/>
    <w:rsid w:val="00A600C7"/>
    <w:rsid w:val="00A64C99"/>
    <w:rsid w:val="00A92233"/>
    <w:rsid w:val="00A92D2D"/>
    <w:rsid w:val="00AB0779"/>
    <w:rsid w:val="00AB5529"/>
    <w:rsid w:val="00AF0A8B"/>
    <w:rsid w:val="00B21902"/>
    <w:rsid w:val="00B23483"/>
    <w:rsid w:val="00B4151E"/>
    <w:rsid w:val="00B6224C"/>
    <w:rsid w:val="00B66560"/>
    <w:rsid w:val="00B675B0"/>
    <w:rsid w:val="00B95AF8"/>
    <w:rsid w:val="00BD21BE"/>
    <w:rsid w:val="00BD3C0F"/>
    <w:rsid w:val="00C4131F"/>
    <w:rsid w:val="00C4718A"/>
    <w:rsid w:val="00C51EB5"/>
    <w:rsid w:val="00C625D3"/>
    <w:rsid w:val="00C73E42"/>
    <w:rsid w:val="00C77F36"/>
    <w:rsid w:val="00C90712"/>
    <w:rsid w:val="00CA3D77"/>
    <w:rsid w:val="00CA45F1"/>
    <w:rsid w:val="00CA79CF"/>
    <w:rsid w:val="00CB0428"/>
    <w:rsid w:val="00CB170F"/>
    <w:rsid w:val="00CB3870"/>
    <w:rsid w:val="00CD6AD3"/>
    <w:rsid w:val="00CE3906"/>
    <w:rsid w:val="00D01917"/>
    <w:rsid w:val="00D30A75"/>
    <w:rsid w:val="00D34505"/>
    <w:rsid w:val="00D36F4A"/>
    <w:rsid w:val="00D41456"/>
    <w:rsid w:val="00D41729"/>
    <w:rsid w:val="00D4360B"/>
    <w:rsid w:val="00DB735F"/>
    <w:rsid w:val="00DC4994"/>
    <w:rsid w:val="00E043F1"/>
    <w:rsid w:val="00E07638"/>
    <w:rsid w:val="00E07DF3"/>
    <w:rsid w:val="00E11F46"/>
    <w:rsid w:val="00E151D7"/>
    <w:rsid w:val="00EC2E25"/>
    <w:rsid w:val="00EC54DD"/>
    <w:rsid w:val="00EF668E"/>
    <w:rsid w:val="00F12F31"/>
    <w:rsid w:val="00F13AAC"/>
    <w:rsid w:val="00F502AD"/>
    <w:rsid w:val="00F64E97"/>
    <w:rsid w:val="00F96C03"/>
    <w:rsid w:val="00FA3ED5"/>
    <w:rsid w:val="00FC3B4D"/>
    <w:rsid w:val="00FC600C"/>
    <w:rsid w:val="00FD0A38"/>
    <w:rsid w:val="00FF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333E0B9E"/>
  <w15:chartTrackingRefBased/>
  <w15:docId w15:val="{06113A89-2E3A-49DF-B392-56B871C8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C99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912965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l22">
    <w:name w:val="xl22"/>
    <w:basedOn w:val="a"/>
    <w:rsid w:val="00A64C99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</w:rPr>
  </w:style>
  <w:style w:type="paragraph" w:customStyle="1" w:styleId="a3">
    <w:name w:val="列出段落"/>
    <w:basedOn w:val="a"/>
    <w:uiPriority w:val="34"/>
    <w:qFormat/>
    <w:rsid w:val="00A64C99"/>
    <w:pPr>
      <w:ind w:firstLineChars="200" w:firstLine="420"/>
    </w:pPr>
  </w:style>
  <w:style w:type="paragraph" w:styleId="a4">
    <w:name w:val="header"/>
    <w:basedOn w:val="a"/>
    <w:link w:val="1"/>
    <w:uiPriority w:val="99"/>
    <w:unhideWhenUsed/>
    <w:rsid w:val="00BD21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">
    <w:name w:val="页眉 字符1"/>
    <w:link w:val="a4"/>
    <w:uiPriority w:val="99"/>
    <w:rsid w:val="00BD21B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21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BD21BE"/>
    <w:rPr>
      <w:rFonts w:ascii="Times New Roman" w:eastAsia="宋体" w:hAnsi="Times New Roman" w:cs="Times New Roman"/>
      <w:sz w:val="18"/>
      <w:szCs w:val="18"/>
    </w:rPr>
  </w:style>
  <w:style w:type="table" w:styleId="a7">
    <w:name w:val="Table Grid"/>
    <w:basedOn w:val="a1"/>
    <w:uiPriority w:val="59"/>
    <w:rsid w:val="006A5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rsid w:val="00912965"/>
    <w:rPr>
      <w:rFonts w:ascii="Times New Roman" w:hAnsi="Times New Roman"/>
      <w:b/>
      <w:bCs/>
      <w:kern w:val="2"/>
      <w:sz w:val="32"/>
      <w:szCs w:val="32"/>
    </w:rPr>
  </w:style>
  <w:style w:type="character" w:customStyle="1" w:styleId="a8">
    <w:name w:val="页眉 字符"/>
    <w:basedOn w:val="a0"/>
    <w:uiPriority w:val="99"/>
    <w:rsid w:val="00AB5529"/>
  </w:style>
  <w:style w:type="paragraph" w:styleId="a9">
    <w:name w:val="List Paragraph"/>
    <w:basedOn w:val="a"/>
    <w:uiPriority w:val="34"/>
    <w:qFormat/>
    <w:rsid w:val="009F3A0C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3C4B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C4BD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60608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8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guiguisocute/Data-structure/tree/main/lab/Experiment5-Recursio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50F45-586F-4737-976E-AB313B99C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5</Pages>
  <Words>316</Words>
  <Characters>1802</Characters>
  <Application>Microsoft Office Word</Application>
  <DocSecurity>0</DocSecurity>
  <Lines>15</Lines>
  <Paragraphs>4</Paragraphs>
  <ScaleCrop>false</ScaleCrop>
  <Company>www.jxnu.edu.cn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曾梓豪</dc:creator>
  <cp:keywords/>
  <cp:lastModifiedBy>嘉轩 曾</cp:lastModifiedBy>
  <cp:revision>15</cp:revision>
  <dcterms:created xsi:type="dcterms:W3CDTF">2025-02-26T12:20:00Z</dcterms:created>
  <dcterms:modified xsi:type="dcterms:W3CDTF">2025-10-13T12:16:00Z</dcterms:modified>
</cp:coreProperties>
</file>