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15" w:type="dxa"/>
        <w:tblInd w:w="-858" w:type="dxa"/>
        <w:tblLayout w:type="fixed"/>
        <w:tblLook w:val="04A0" w:firstRow="1" w:lastRow="0" w:firstColumn="1" w:lastColumn="0" w:noHBand="0" w:noVBand="1"/>
      </w:tblPr>
      <w:tblGrid>
        <w:gridCol w:w="1170"/>
        <w:gridCol w:w="1508"/>
        <w:gridCol w:w="536"/>
        <w:gridCol w:w="538"/>
        <w:gridCol w:w="536"/>
        <w:gridCol w:w="538"/>
        <w:gridCol w:w="539"/>
        <w:gridCol w:w="538"/>
        <w:gridCol w:w="539"/>
        <w:gridCol w:w="539"/>
        <w:gridCol w:w="538"/>
        <w:gridCol w:w="539"/>
        <w:gridCol w:w="538"/>
        <w:gridCol w:w="539"/>
        <w:gridCol w:w="539"/>
        <w:gridCol w:w="541"/>
      </w:tblGrid>
      <w:tr w:rsidR="00B8515C" w14:paraId="191BC1FF" w14:textId="06ADDEC1" w:rsidTr="00B8515C">
        <w:trPr>
          <w:trHeight w:val="241"/>
        </w:trPr>
        <w:tc>
          <w:tcPr>
            <w:tcW w:w="1170" w:type="dxa"/>
            <w:vMerge w:val="restart"/>
          </w:tcPr>
          <w:p w14:paraId="4E2B6A37" w14:textId="753C09DC" w:rsidR="00B8515C" w:rsidRPr="001C09E4" w:rsidRDefault="00B8515C" w:rsidP="001C09E4">
            <w:pPr>
              <w:spacing w:before="120"/>
              <w:jc w:val="center"/>
              <w:rPr>
                <w:sz w:val="18"/>
                <w:szCs w:val="18"/>
              </w:rPr>
            </w:pPr>
            <w:r w:rsidRPr="001C09E4">
              <w:rPr>
                <w:sz w:val="18"/>
                <w:szCs w:val="18"/>
              </w:rPr>
              <w:t>Instrução</w:t>
            </w:r>
          </w:p>
        </w:tc>
        <w:tc>
          <w:tcPr>
            <w:tcW w:w="1508" w:type="dxa"/>
            <w:vMerge w:val="restart"/>
          </w:tcPr>
          <w:p w14:paraId="0E7AC16C" w14:textId="221E81B9" w:rsidR="00B8515C" w:rsidRPr="001C09E4" w:rsidRDefault="00B8515C" w:rsidP="000171BF">
            <w:pPr>
              <w:spacing w:before="12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Opcode</w:t>
            </w:r>
            <w:proofErr w:type="spellEnd"/>
            <w:r>
              <w:rPr>
                <w:sz w:val="18"/>
                <w:szCs w:val="18"/>
              </w:rPr>
              <w:t xml:space="preserve"> e/ou identificador único</w:t>
            </w:r>
          </w:p>
        </w:tc>
        <w:tc>
          <w:tcPr>
            <w:tcW w:w="7537" w:type="dxa"/>
            <w:gridSpan w:val="14"/>
          </w:tcPr>
          <w:p w14:paraId="14444304" w14:textId="17FD58BD" w:rsidR="00B8515C" w:rsidRPr="001C09E4" w:rsidRDefault="00B8515C" w:rsidP="001C09E4">
            <w:pPr>
              <w:jc w:val="center"/>
              <w:rPr>
                <w:sz w:val="18"/>
                <w:szCs w:val="18"/>
              </w:rPr>
            </w:pPr>
            <w:r w:rsidRPr="001C09E4">
              <w:rPr>
                <w:sz w:val="18"/>
                <w:szCs w:val="18"/>
              </w:rPr>
              <w:t>Sinais de controle</w:t>
            </w:r>
          </w:p>
        </w:tc>
      </w:tr>
      <w:tr w:rsidR="00B8515C" w14:paraId="41B4A794" w14:textId="0EE0EB06" w:rsidTr="00B8515C">
        <w:trPr>
          <w:trHeight w:val="603"/>
        </w:trPr>
        <w:tc>
          <w:tcPr>
            <w:tcW w:w="1170" w:type="dxa"/>
            <w:vMerge/>
          </w:tcPr>
          <w:p w14:paraId="58EE046A" w14:textId="07A34E19" w:rsidR="00B8515C" w:rsidRPr="001C09E4" w:rsidRDefault="00B8515C" w:rsidP="00A87ADC">
            <w:pPr>
              <w:rPr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3C5B776D" w14:textId="77777777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3E2C39DD" w14:textId="2E9DE91A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proofErr w:type="gramStart"/>
            <w:r w:rsidRPr="00A87ADC">
              <w:rPr>
                <w:sz w:val="12"/>
                <w:szCs w:val="12"/>
              </w:rPr>
              <w:t>Reg</w:t>
            </w:r>
            <w:proofErr w:type="spellEnd"/>
            <w:r>
              <w:rPr>
                <w:sz w:val="12"/>
                <w:szCs w:val="12"/>
              </w:rPr>
              <w:t xml:space="preserve">  </w:t>
            </w:r>
            <w:proofErr w:type="spellStart"/>
            <w:r>
              <w:rPr>
                <w:sz w:val="12"/>
                <w:szCs w:val="12"/>
              </w:rPr>
              <w:t>Dst</w:t>
            </w:r>
            <w:proofErr w:type="spellEnd"/>
            <w:proofErr w:type="gramEnd"/>
          </w:p>
        </w:tc>
        <w:tc>
          <w:tcPr>
            <w:tcW w:w="538" w:type="dxa"/>
            <w:vAlign w:val="center"/>
          </w:tcPr>
          <w:p w14:paraId="3AEB9609" w14:textId="706E175C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Jump</w:t>
            </w:r>
          </w:p>
        </w:tc>
        <w:tc>
          <w:tcPr>
            <w:tcW w:w="536" w:type="dxa"/>
            <w:vAlign w:val="center"/>
          </w:tcPr>
          <w:p w14:paraId="6BCD5E74" w14:textId="1B23CDD9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BranchNEQ</w:t>
            </w:r>
            <w:proofErr w:type="spellEnd"/>
          </w:p>
        </w:tc>
        <w:tc>
          <w:tcPr>
            <w:tcW w:w="538" w:type="dxa"/>
            <w:vAlign w:val="center"/>
          </w:tcPr>
          <w:p w14:paraId="40AD765C" w14:textId="790CE146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BranchEQ</w:t>
            </w:r>
            <w:proofErr w:type="spellEnd"/>
          </w:p>
        </w:tc>
        <w:tc>
          <w:tcPr>
            <w:tcW w:w="539" w:type="dxa"/>
            <w:vAlign w:val="center"/>
          </w:tcPr>
          <w:p w14:paraId="1B060580" w14:textId="7E2B25F3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Mem </w:t>
            </w:r>
            <w:proofErr w:type="spellStart"/>
            <w:r>
              <w:rPr>
                <w:sz w:val="12"/>
                <w:szCs w:val="12"/>
              </w:rPr>
              <w:t>ToReg</w:t>
            </w:r>
            <w:proofErr w:type="spellEnd"/>
          </w:p>
        </w:tc>
        <w:tc>
          <w:tcPr>
            <w:tcW w:w="538" w:type="dxa"/>
            <w:vAlign w:val="center"/>
          </w:tcPr>
          <w:p w14:paraId="510DC329" w14:textId="6DBDC0E0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sz w:val="12"/>
                <w:szCs w:val="12"/>
              </w:rPr>
              <w:t>AluOp</w:t>
            </w:r>
            <w:proofErr w:type="spellEnd"/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>3)</w:t>
            </w:r>
          </w:p>
        </w:tc>
        <w:tc>
          <w:tcPr>
            <w:tcW w:w="539" w:type="dxa"/>
            <w:vAlign w:val="center"/>
          </w:tcPr>
          <w:p w14:paraId="1804D68F" w14:textId="6B220263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sz w:val="12"/>
                <w:szCs w:val="12"/>
              </w:rPr>
              <w:t>AluOp</w:t>
            </w:r>
            <w:proofErr w:type="spellEnd"/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539" w:type="dxa"/>
            <w:vAlign w:val="center"/>
          </w:tcPr>
          <w:p w14:paraId="0CA7FD8D" w14:textId="4B194ADA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sz w:val="12"/>
                <w:szCs w:val="12"/>
              </w:rPr>
              <w:t>AluOp</w:t>
            </w:r>
            <w:proofErr w:type="spellEnd"/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538" w:type="dxa"/>
            <w:vAlign w:val="center"/>
          </w:tcPr>
          <w:p w14:paraId="65A4EBEA" w14:textId="13A4C386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sz w:val="12"/>
                <w:szCs w:val="12"/>
              </w:rPr>
              <w:t>AluOp</w:t>
            </w:r>
            <w:proofErr w:type="spellEnd"/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>0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539" w:type="dxa"/>
            <w:vAlign w:val="center"/>
          </w:tcPr>
          <w:p w14:paraId="02FB6CB1" w14:textId="62081EDC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MemWrite</w:t>
            </w:r>
            <w:proofErr w:type="spellEnd"/>
          </w:p>
        </w:tc>
        <w:tc>
          <w:tcPr>
            <w:tcW w:w="538" w:type="dxa"/>
            <w:vAlign w:val="center"/>
          </w:tcPr>
          <w:p w14:paraId="02857F5F" w14:textId="6C94C35F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AluSrc</w:t>
            </w:r>
            <w:proofErr w:type="spellEnd"/>
          </w:p>
        </w:tc>
        <w:tc>
          <w:tcPr>
            <w:tcW w:w="539" w:type="dxa"/>
            <w:vAlign w:val="center"/>
          </w:tcPr>
          <w:p w14:paraId="5674146A" w14:textId="22181178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RegWrite</w:t>
            </w:r>
            <w:proofErr w:type="spellEnd"/>
          </w:p>
        </w:tc>
        <w:tc>
          <w:tcPr>
            <w:tcW w:w="539" w:type="dxa"/>
            <w:vAlign w:val="center"/>
          </w:tcPr>
          <w:p w14:paraId="3E3FFA20" w14:textId="1062E91C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PcSrc</w:t>
            </w:r>
            <w:proofErr w:type="spellEnd"/>
          </w:p>
        </w:tc>
        <w:tc>
          <w:tcPr>
            <w:tcW w:w="541" w:type="dxa"/>
            <w:vAlign w:val="center"/>
          </w:tcPr>
          <w:p w14:paraId="376B64BC" w14:textId="3D9599B5" w:rsidR="00B8515C" w:rsidRPr="00A87ADC" w:rsidRDefault="00B8515C" w:rsidP="00B8515C">
            <w:pPr>
              <w:spacing w:before="120"/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ITController</w:t>
            </w:r>
            <w:proofErr w:type="spellEnd"/>
          </w:p>
        </w:tc>
      </w:tr>
      <w:tr w:rsidR="00B8515C" w14:paraId="1C021E0F" w14:textId="332A363C" w:rsidTr="00B8515C">
        <w:trPr>
          <w:trHeight w:val="241"/>
        </w:trPr>
        <w:tc>
          <w:tcPr>
            <w:tcW w:w="1170" w:type="dxa"/>
          </w:tcPr>
          <w:p w14:paraId="25EE0E24" w14:textId="71B852F7" w:rsidR="00B8515C" w:rsidRPr="001C09E4" w:rsidRDefault="00B8515C" w:rsidP="00A87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1508" w:type="dxa"/>
          </w:tcPr>
          <w:p w14:paraId="7E7C8F6C" w14:textId="18C92058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000/0110011</w:t>
            </w:r>
          </w:p>
        </w:tc>
        <w:tc>
          <w:tcPr>
            <w:tcW w:w="536" w:type="dxa"/>
          </w:tcPr>
          <w:p w14:paraId="38A13885" w14:textId="13DB8C3E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249F3B10" w14:textId="1B1AAB32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4B652C14" w14:textId="41D9F968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358DE8D" w14:textId="78E8F83E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37BBA81" w14:textId="67F1FAC8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2CAEB23E" w14:textId="65B1B405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44F8C406" w14:textId="32EDA96C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684E94F" w14:textId="6289617C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756F65C0" w14:textId="4B6DB64D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4D9F5B4E" w14:textId="581E72B5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757E902E" w14:textId="23235C7A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36E348B" w14:textId="1E9F7C2E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05E2677B" w14:textId="676BAB9A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59A888E3" w14:textId="28A32A4F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03466E39" w14:textId="4D8D29D8" w:rsidTr="00B8515C">
        <w:trPr>
          <w:trHeight w:val="241"/>
        </w:trPr>
        <w:tc>
          <w:tcPr>
            <w:tcW w:w="1170" w:type="dxa"/>
          </w:tcPr>
          <w:p w14:paraId="4A8DBFDE" w14:textId="2D5BC1FB" w:rsidR="00B8515C" w:rsidRPr="001C09E4" w:rsidRDefault="00B8515C" w:rsidP="00A87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</w:p>
        </w:tc>
        <w:tc>
          <w:tcPr>
            <w:tcW w:w="1508" w:type="dxa"/>
          </w:tcPr>
          <w:p w14:paraId="417B2424" w14:textId="71669220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001/0110011</w:t>
            </w:r>
          </w:p>
        </w:tc>
        <w:tc>
          <w:tcPr>
            <w:tcW w:w="536" w:type="dxa"/>
          </w:tcPr>
          <w:p w14:paraId="3B067F17" w14:textId="689FE90F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049BB101" w14:textId="69265D27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58B5EC4C" w14:textId="6241D93B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5636F6AD" w14:textId="1C885F22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BC5AF6F" w14:textId="492EAB77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29E81AB4" w14:textId="4AF78329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48553C03" w14:textId="146F97E9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08EC2A04" w14:textId="02EF1E28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3B8B1823" w14:textId="2A6496E2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6229DA4B" w14:textId="169AD9BD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7AA85871" w14:textId="4D9FF49C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2755E827" w14:textId="0C77F36B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25B7F8CF" w14:textId="70C2152D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1DD0F278" w14:textId="60B36039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40C27BF2" w14:textId="7850C26C" w:rsidTr="00B8515C">
        <w:trPr>
          <w:trHeight w:val="231"/>
        </w:trPr>
        <w:tc>
          <w:tcPr>
            <w:tcW w:w="1170" w:type="dxa"/>
          </w:tcPr>
          <w:p w14:paraId="3FFF4484" w14:textId="197FB5C4" w:rsidR="00B8515C" w:rsidRPr="001C09E4" w:rsidRDefault="00B8515C" w:rsidP="00A87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</w:t>
            </w:r>
          </w:p>
        </w:tc>
        <w:tc>
          <w:tcPr>
            <w:tcW w:w="1508" w:type="dxa"/>
          </w:tcPr>
          <w:p w14:paraId="532E4B3A" w14:textId="0388BE13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000/0010011</w:t>
            </w:r>
          </w:p>
        </w:tc>
        <w:tc>
          <w:tcPr>
            <w:tcW w:w="536" w:type="dxa"/>
          </w:tcPr>
          <w:p w14:paraId="3EF4648E" w14:textId="59BCD80B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74B12684" w14:textId="7FD07FA6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08C80137" w14:textId="13378D18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7BE35B57" w14:textId="36B65187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BE424D1" w14:textId="1E74C1C9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1A65167B" w14:textId="6FFD3857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31C3B22" w14:textId="60674316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5D156802" w14:textId="748588F7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4D3FB25A" w14:textId="41E4741A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1FAA101F" w14:textId="5C7F54BB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5A393E8A" w14:textId="1BE26499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612126B2" w14:textId="573A132E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4FD67073" w14:textId="69FE9E21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70A4DA4B" w14:textId="680550B2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2A3E27C1" w14:textId="1B4EBF78" w:rsidTr="00B8515C">
        <w:trPr>
          <w:trHeight w:val="241"/>
        </w:trPr>
        <w:tc>
          <w:tcPr>
            <w:tcW w:w="1170" w:type="dxa"/>
          </w:tcPr>
          <w:p w14:paraId="6136CAC1" w14:textId="7149490F" w:rsidR="00B8515C" w:rsidRPr="001C09E4" w:rsidRDefault="00B8515C" w:rsidP="00A87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SLL</w:t>
            </w:r>
          </w:p>
        </w:tc>
        <w:tc>
          <w:tcPr>
            <w:tcW w:w="1508" w:type="dxa"/>
          </w:tcPr>
          <w:p w14:paraId="16A6DC47" w14:textId="1DBE01C2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010/0110011</w:t>
            </w:r>
          </w:p>
        </w:tc>
        <w:tc>
          <w:tcPr>
            <w:tcW w:w="536" w:type="dxa"/>
          </w:tcPr>
          <w:p w14:paraId="0E0D2B2D" w14:textId="3CB90A1E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17293EC3" w14:textId="7CBE0560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55D3AD14" w14:textId="552C9155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34A3CE81" w14:textId="0B626809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5FF5AD65" w14:textId="003AEF6D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6F09EC02" w14:textId="7446D366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6AAFED47" w14:textId="5C28D49B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7A2EB400" w14:textId="25713585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37141C30" w14:textId="031F08C9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98A1CC1" w14:textId="2EF5AE68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627DDE3F" w14:textId="22309B48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1C3F154" w14:textId="3DC1E848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250DE036" w14:textId="52F8E4CD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205F300A" w14:textId="27F7FC1E" w:rsidR="00B8515C" w:rsidRPr="001C09E4" w:rsidRDefault="00B8515C" w:rsidP="00A87A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5F52204A" w14:textId="77777777" w:rsidTr="00B8515C">
        <w:trPr>
          <w:trHeight w:val="241"/>
        </w:trPr>
        <w:tc>
          <w:tcPr>
            <w:tcW w:w="1170" w:type="dxa"/>
          </w:tcPr>
          <w:p w14:paraId="2365A7F8" w14:textId="011EEEC2" w:rsidR="00B8515C" w:rsidRPr="001C09E4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SRL</w:t>
            </w:r>
          </w:p>
        </w:tc>
        <w:tc>
          <w:tcPr>
            <w:tcW w:w="1508" w:type="dxa"/>
          </w:tcPr>
          <w:p w14:paraId="05C26D10" w14:textId="7462B14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011/0000011</w:t>
            </w:r>
          </w:p>
        </w:tc>
        <w:tc>
          <w:tcPr>
            <w:tcW w:w="536" w:type="dxa"/>
          </w:tcPr>
          <w:p w14:paraId="0DE9892C" w14:textId="1245CEC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534019AD" w14:textId="20E140A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5D25E0A1" w14:textId="29D04BE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11277814" w14:textId="593DD96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23646D9" w14:textId="6FFFCCE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6748B36B" w14:textId="58A0B5D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6B17FFBD" w14:textId="286D33D5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12BAD6C5" w14:textId="602FE62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24CE06A1" w14:textId="0C58036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0EE117C5" w14:textId="4AB73E9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6C59ACC4" w14:textId="72E9932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4745D0FE" w14:textId="05C0218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5C6F686E" w14:textId="36D22AF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39061ABB" w14:textId="37C6AB5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56D2EFF2" w14:textId="77777777" w:rsidTr="00B8515C">
        <w:trPr>
          <w:trHeight w:val="241"/>
        </w:trPr>
        <w:tc>
          <w:tcPr>
            <w:tcW w:w="1170" w:type="dxa"/>
          </w:tcPr>
          <w:p w14:paraId="6CAD9FEE" w14:textId="7430A19B" w:rsidR="00B8515C" w:rsidRPr="001C09E4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</w:t>
            </w:r>
          </w:p>
        </w:tc>
        <w:tc>
          <w:tcPr>
            <w:tcW w:w="1508" w:type="dxa"/>
          </w:tcPr>
          <w:p w14:paraId="10B82F11" w14:textId="69895FC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010/0100011</w:t>
            </w:r>
          </w:p>
        </w:tc>
        <w:tc>
          <w:tcPr>
            <w:tcW w:w="536" w:type="dxa"/>
          </w:tcPr>
          <w:p w14:paraId="5BDD60A0" w14:textId="775EFE1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56D0BB02" w14:textId="7C7A9F48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20A3103F" w14:textId="36FC0D6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2AB31688" w14:textId="34C9AD0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3742A7C" w14:textId="334E026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0A8EB10A" w14:textId="2788517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F2A85E1" w14:textId="33A9955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3D5ED9E3" w14:textId="0BD358B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7AD9A870" w14:textId="6D17D5F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0B1FBBC3" w14:textId="1F92EB2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5B72F10B" w14:textId="2CD15B4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63961E97" w14:textId="4A5776DA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112080C4" w14:textId="1877662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26F8A6FC" w14:textId="3797DC8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350A2544" w14:textId="77777777" w:rsidTr="00B8515C">
        <w:trPr>
          <w:trHeight w:val="241"/>
        </w:trPr>
        <w:tc>
          <w:tcPr>
            <w:tcW w:w="1170" w:type="dxa"/>
          </w:tcPr>
          <w:p w14:paraId="754C0DBF" w14:textId="16ECCA15" w:rsidR="00B8515C" w:rsidRPr="001C09E4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</w:t>
            </w:r>
          </w:p>
        </w:tc>
        <w:tc>
          <w:tcPr>
            <w:tcW w:w="1508" w:type="dxa"/>
          </w:tcPr>
          <w:p w14:paraId="5FDAFC85" w14:textId="651FF12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010/</w:t>
            </w:r>
            <w:r w:rsidR="00E46CCC">
              <w:rPr>
                <w:sz w:val="18"/>
                <w:szCs w:val="18"/>
              </w:rPr>
              <w:t>0000011</w:t>
            </w:r>
          </w:p>
        </w:tc>
        <w:tc>
          <w:tcPr>
            <w:tcW w:w="536" w:type="dxa"/>
          </w:tcPr>
          <w:p w14:paraId="01B85BBD" w14:textId="1DBD046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18A4252C" w14:textId="0FF96EF5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6C32D5B6" w14:textId="7E9BA66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753D97F5" w14:textId="38003F1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56FB811F" w14:textId="38CFDF4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9956A7E" w14:textId="46773FE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44230A49" w14:textId="67DAD04A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0F4E7A4C" w14:textId="5075852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50B67F0A" w14:textId="4781A34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04347CC7" w14:textId="4E5A6C2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6CA37F1C" w14:textId="0191319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57504470" w14:textId="486CF8D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D5E72DA" w14:textId="0BC77FD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6B68D9D4" w14:textId="7F81438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1FB49942" w14:textId="77777777" w:rsidTr="00B8515C">
        <w:trPr>
          <w:trHeight w:val="231"/>
        </w:trPr>
        <w:tc>
          <w:tcPr>
            <w:tcW w:w="1170" w:type="dxa"/>
          </w:tcPr>
          <w:p w14:paraId="61446882" w14:textId="017926D9" w:rsidR="00B8515C" w:rsidRPr="001C09E4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LB</w:t>
            </w:r>
          </w:p>
        </w:tc>
        <w:tc>
          <w:tcPr>
            <w:tcW w:w="1508" w:type="dxa"/>
          </w:tcPr>
          <w:p w14:paraId="478A69FC" w14:textId="5ED33C2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  <w:r w:rsidR="00E46CCC">
              <w:rPr>
                <w:sz w:val="18"/>
                <w:szCs w:val="18"/>
              </w:rPr>
              <w:t>/0100011</w:t>
            </w:r>
          </w:p>
        </w:tc>
        <w:tc>
          <w:tcPr>
            <w:tcW w:w="536" w:type="dxa"/>
          </w:tcPr>
          <w:p w14:paraId="186A3605" w14:textId="0979B90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3DA71BC8" w14:textId="5D8344F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4EE1A9D0" w14:textId="344C744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423C6874" w14:textId="7C8007E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22800674" w14:textId="25AAD38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24846197" w14:textId="53609AA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05A0A258" w14:textId="3C1AC32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7E80BE31" w14:textId="69BE778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2C0D4ECB" w14:textId="4AFB67C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594984B" w14:textId="3FE7F7E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0A320DC" w14:textId="411D990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0D304076" w14:textId="2783978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0F25AC9D" w14:textId="7E58D98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335BB56D" w14:textId="319EE95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5E8CBEAA" w14:textId="77777777" w:rsidTr="00B8515C">
        <w:trPr>
          <w:trHeight w:val="241"/>
        </w:trPr>
        <w:tc>
          <w:tcPr>
            <w:tcW w:w="1170" w:type="dxa"/>
          </w:tcPr>
          <w:p w14:paraId="612A30A2" w14:textId="228D2730" w:rsidR="00B8515C" w:rsidRPr="001C09E4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SB</w:t>
            </w:r>
          </w:p>
        </w:tc>
        <w:tc>
          <w:tcPr>
            <w:tcW w:w="1508" w:type="dxa"/>
          </w:tcPr>
          <w:p w14:paraId="34E3C046" w14:textId="1819CFE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  <w:r w:rsidR="00E46CCC">
              <w:rPr>
                <w:sz w:val="18"/>
                <w:szCs w:val="18"/>
              </w:rPr>
              <w:t>/0100011</w:t>
            </w:r>
          </w:p>
        </w:tc>
        <w:tc>
          <w:tcPr>
            <w:tcW w:w="536" w:type="dxa"/>
          </w:tcPr>
          <w:p w14:paraId="2A98A5D2" w14:textId="0C6E95E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3D1E4381" w14:textId="6F225B75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4D107A03" w14:textId="7416533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C25B03E" w14:textId="56BC008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CE6E443" w14:textId="2581FED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60CF987C" w14:textId="29C8336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1719A517" w14:textId="0069AE0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4DDF273D" w14:textId="7146C6D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4F13EBB" w14:textId="4347270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3600512B" w14:textId="1A6F280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4536B22B" w14:textId="3560607A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5E5DE367" w14:textId="4D61F56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52E9C0B5" w14:textId="4211068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6C92B4DF" w14:textId="223532A8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2DAEE689" w14:textId="77777777" w:rsidTr="00B8515C">
        <w:trPr>
          <w:trHeight w:val="241"/>
        </w:trPr>
        <w:tc>
          <w:tcPr>
            <w:tcW w:w="1170" w:type="dxa"/>
          </w:tcPr>
          <w:p w14:paraId="587B656F" w14:textId="05E25E72" w:rsidR="00B8515C" w:rsidRPr="001C09E4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BEQ</w:t>
            </w:r>
          </w:p>
        </w:tc>
        <w:tc>
          <w:tcPr>
            <w:tcW w:w="1508" w:type="dxa"/>
          </w:tcPr>
          <w:p w14:paraId="50E033D9" w14:textId="686E076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</w:t>
            </w:r>
            <w:r w:rsidR="00E46CCC">
              <w:rPr>
                <w:sz w:val="18"/>
                <w:szCs w:val="18"/>
              </w:rPr>
              <w:t>/</w:t>
            </w:r>
            <w:r w:rsidR="00E46CCC">
              <w:rPr>
                <w:sz w:val="18"/>
                <w:szCs w:val="18"/>
              </w:rPr>
              <w:t>0100011</w:t>
            </w:r>
          </w:p>
        </w:tc>
        <w:tc>
          <w:tcPr>
            <w:tcW w:w="536" w:type="dxa"/>
          </w:tcPr>
          <w:p w14:paraId="10EF3FD3" w14:textId="086B036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457035BA" w14:textId="141B890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7CCA039F" w14:textId="1783230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6CF9EFE8" w14:textId="056C621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4B758EF1" w14:textId="071B6B2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77F99089" w14:textId="1BB2438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3C2AC192" w14:textId="20D5DDDA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4F50C3CC" w14:textId="47ACAA1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68744711" w14:textId="46053F05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4FD74ED6" w14:textId="6DE50BE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11F844A8" w14:textId="07078C7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7C6E9D7F" w14:textId="47A3A2F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A9D0161" w14:textId="6BAED3D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344AC3FA" w14:textId="2D0296B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0BD70212" w14:textId="77777777" w:rsidTr="00B8515C">
        <w:trPr>
          <w:trHeight w:val="241"/>
        </w:trPr>
        <w:tc>
          <w:tcPr>
            <w:tcW w:w="1170" w:type="dxa"/>
          </w:tcPr>
          <w:p w14:paraId="29CEEA37" w14:textId="354595F8" w:rsidR="00B8515C" w:rsidRPr="001C09E4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BNE</w:t>
            </w:r>
          </w:p>
        </w:tc>
        <w:tc>
          <w:tcPr>
            <w:tcW w:w="1508" w:type="dxa"/>
          </w:tcPr>
          <w:p w14:paraId="48FA0C85" w14:textId="305CBFF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</w:t>
            </w:r>
            <w:r w:rsidR="00E46CCC">
              <w:rPr>
                <w:sz w:val="18"/>
                <w:szCs w:val="18"/>
              </w:rPr>
              <w:t>/</w:t>
            </w:r>
            <w:r w:rsidR="00E46CCC">
              <w:rPr>
                <w:sz w:val="18"/>
                <w:szCs w:val="18"/>
              </w:rPr>
              <w:t>0100011</w:t>
            </w:r>
          </w:p>
        </w:tc>
        <w:tc>
          <w:tcPr>
            <w:tcW w:w="536" w:type="dxa"/>
          </w:tcPr>
          <w:p w14:paraId="01FC0EA9" w14:textId="7EB888F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3DCB123B" w14:textId="7F6465D8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32873B0D" w14:textId="1CE35FF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8F1357F" w14:textId="29FC685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289DFF76" w14:textId="41EAB59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505E1FCB" w14:textId="02DF2CF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45F684FD" w14:textId="5982112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D58BA60" w14:textId="1199ECE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6FF2ADE5" w14:textId="592139C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4C060CCC" w14:textId="002BBF5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1F25C973" w14:textId="2957E79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07AE045E" w14:textId="2C5C38D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9EA377B" w14:textId="68FC6B3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695F3F66" w14:textId="36A8F24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6E926C9A" w14:textId="77777777" w:rsidTr="00B8515C">
        <w:trPr>
          <w:trHeight w:val="241"/>
        </w:trPr>
        <w:tc>
          <w:tcPr>
            <w:tcW w:w="1170" w:type="dxa"/>
          </w:tcPr>
          <w:p w14:paraId="527713CD" w14:textId="3C5296DC" w:rsidR="00B8515C" w:rsidRPr="001C09E4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SLT</w:t>
            </w:r>
          </w:p>
        </w:tc>
        <w:tc>
          <w:tcPr>
            <w:tcW w:w="1508" w:type="dxa"/>
          </w:tcPr>
          <w:p w14:paraId="2D98F2B0" w14:textId="1F3A0D9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="00E46CCC">
              <w:rPr>
                <w:sz w:val="18"/>
                <w:szCs w:val="18"/>
              </w:rPr>
              <w:t>/</w:t>
            </w:r>
            <w:r w:rsidR="00E46CCC">
              <w:rPr>
                <w:sz w:val="18"/>
                <w:szCs w:val="18"/>
              </w:rPr>
              <w:t>0110011</w:t>
            </w:r>
          </w:p>
        </w:tc>
        <w:tc>
          <w:tcPr>
            <w:tcW w:w="536" w:type="dxa"/>
          </w:tcPr>
          <w:p w14:paraId="3D3F8035" w14:textId="13CEC71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482637D6" w14:textId="49A4184A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7D38EAA0" w14:textId="59E4745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B8DECD2" w14:textId="533BDD3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5EC2EEF5" w14:textId="64448C4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77560F75" w14:textId="7B4C77B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3B9BEF45" w14:textId="3F99B2E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6836F5F7" w14:textId="0671E2E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1F870503" w14:textId="5A1B53B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9D7F65F" w14:textId="1289CB1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D13496C" w14:textId="4B40343A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7F45C79" w14:textId="792061D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348C5630" w14:textId="6A5788D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06D34D2D" w14:textId="3B28ADD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4A727F5D" w14:textId="77777777" w:rsidTr="00B8515C">
        <w:trPr>
          <w:trHeight w:val="241"/>
        </w:trPr>
        <w:tc>
          <w:tcPr>
            <w:tcW w:w="1170" w:type="dxa"/>
          </w:tcPr>
          <w:p w14:paraId="7E9F9778" w14:textId="41C4EF6E" w:rsidR="00B8515C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SLTI</w:t>
            </w:r>
          </w:p>
        </w:tc>
        <w:tc>
          <w:tcPr>
            <w:tcW w:w="1508" w:type="dxa"/>
          </w:tcPr>
          <w:p w14:paraId="4B82D3A6" w14:textId="40DA09B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</w:t>
            </w:r>
            <w:r w:rsidR="00E46CCC">
              <w:rPr>
                <w:sz w:val="18"/>
                <w:szCs w:val="18"/>
              </w:rPr>
              <w:t>/</w:t>
            </w:r>
            <w:r w:rsidR="00E46CCC">
              <w:rPr>
                <w:sz w:val="18"/>
                <w:szCs w:val="18"/>
              </w:rPr>
              <w:t>0010011</w:t>
            </w:r>
          </w:p>
        </w:tc>
        <w:tc>
          <w:tcPr>
            <w:tcW w:w="536" w:type="dxa"/>
          </w:tcPr>
          <w:p w14:paraId="74FE6749" w14:textId="7D3921B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5ECD4F82" w14:textId="37449C6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05700EF6" w14:textId="2C4F4A7A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36FAB9F3" w14:textId="3AA1B03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4BBC7D29" w14:textId="34C6BC1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191A7E97" w14:textId="6568A25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28772187" w14:textId="7A281F1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7D4DF422" w14:textId="328C727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329BB01E" w14:textId="703EC15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19C03ACE" w14:textId="48328D5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7E9CA462" w14:textId="56644E9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5A5B429B" w14:textId="6128D658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7A1709A6" w14:textId="76B3CABA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60DA213C" w14:textId="6A753CD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3880493F" w14:textId="77777777" w:rsidTr="00B8515C">
        <w:trPr>
          <w:trHeight w:val="241"/>
        </w:trPr>
        <w:tc>
          <w:tcPr>
            <w:tcW w:w="1170" w:type="dxa"/>
          </w:tcPr>
          <w:p w14:paraId="258CE835" w14:textId="3B221518" w:rsidR="00B8515C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1508" w:type="dxa"/>
          </w:tcPr>
          <w:p w14:paraId="29B4EF6E" w14:textId="7B1D3A93" w:rsidR="00B8515C" w:rsidRPr="001C09E4" w:rsidRDefault="00E46CCC" w:rsidP="00B851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</w:t>
            </w:r>
            <w:r w:rsidR="00B8515C">
              <w:rPr>
                <w:sz w:val="18"/>
                <w:szCs w:val="18"/>
              </w:rPr>
              <w:t>xx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0000010</w:t>
            </w:r>
          </w:p>
        </w:tc>
        <w:tc>
          <w:tcPr>
            <w:tcW w:w="536" w:type="dxa"/>
          </w:tcPr>
          <w:p w14:paraId="1D520EF4" w14:textId="3586535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70145EC2" w14:textId="5E32281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6" w:type="dxa"/>
          </w:tcPr>
          <w:p w14:paraId="58843A8D" w14:textId="156FB92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63C719A6" w14:textId="7A1E13E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682FDAC1" w14:textId="472A839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EE81C12" w14:textId="5110E25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79899EF9" w14:textId="0FC77DD8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2FA4BEC1" w14:textId="73338C5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8" w:type="dxa"/>
          </w:tcPr>
          <w:p w14:paraId="5E36B52C" w14:textId="6AEF583A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73D148A0" w14:textId="1EDD88F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3EDC14B1" w14:textId="33DD43F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C1299CD" w14:textId="4A84ACA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0A31C9A" w14:textId="5EE0414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5C8CEC3A" w14:textId="5C3647D8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22FC28EA" w14:textId="77777777" w:rsidTr="00B8515C">
        <w:trPr>
          <w:trHeight w:val="241"/>
        </w:trPr>
        <w:tc>
          <w:tcPr>
            <w:tcW w:w="1170" w:type="dxa"/>
          </w:tcPr>
          <w:p w14:paraId="2C86BA73" w14:textId="0748CA48" w:rsidR="00B8515C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JAL</w:t>
            </w:r>
          </w:p>
        </w:tc>
        <w:tc>
          <w:tcPr>
            <w:tcW w:w="1508" w:type="dxa"/>
          </w:tcPr>
          <w:p w14:paraId="47AB88F8" w14:textId="2E7DF78B" w:rsidR="00B8515C" w:rsidRPr="001C09E4" w:rsidRDefault="00E46CCC" w:rsidP="00B851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</w:t>
            </w:r>
            <w:r w:rsidR="00B8515C">
              <w:rPr>
                <w:sz w:val="18"/>
                <w:szCs w:val="18"/>
              </w:rPr>
              <w:t>xx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1101111</w:t>
            </w:r>
          </w:p>
        </w:tc>
        <w:tc>
          <w:tcPr>
            <w:tcW w:w="536" w:type="dxa"/>
          </w:tcPr>
          <w:p w14:paraId="1AB27EF8" w14:textId="661B047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4CBDA0A6" w14:textId="4538C50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21C8CEC2" w14:textId="6EEF95B5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2FB0A2C6" w14:textId="784F3185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2661458C" w14:textId="45070B6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7CB5C780" w14:textId="7B188C7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64B369D1" w14:textId="77D2E5D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51EF5B8E" w14:textId="64381F8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8" w:type="dxa"/>
          </w:tcPr>
          <w:p w14:paraId="66982E40" w14:textId="0F8B5C5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77333B04" w14:textId="0C47FA1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36C0CA1" w14:textId="4051F4C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632D3FD9" w14:textId="23279D5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59F74CFC" w14:textId="41CC6E98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7F5141A0" w14:textId="5ABBA27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15D3AD47" w14:textId="77777777" w:rsidTr="00B8515C">
        <w:trPr>
          <w:trHeight w:val="241"/>
        </w:trPr>
        <w:tc>
          <w:tcPr>
            <w:tcW w:w="1170" w:type="dxa"/>
          </w:tcPr>
          <w:p w14:paraId="3EBA67FC" w14:textId="5CBA2272" w:rsidR="00B8515C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JARL</w:t>
            </w:r>
          </w:p>
        </w:tc>
        <w:tc>
          <w:tcPr>
            <w:tcW w:w="1508" w:type="dxa"/>
          </w:tcPr>
          <w:p w14:paraId="1033F342" w14:textId="3A83B26E" w:rsidR="00B8515C" w:rsidRPr="001C09E4" w:rsidRDefault="00E46CCC" w:rsidP="00B851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</w:t>
            </w:r>
            <w:r w:rsidR="00B8515C">
              <w:rPr>
                <w:sz w:val="18"/>
                <w:szCs w:val="18"/>
              </w:rPr>
              <w:t>xx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1100111</w:t>
            </w:r>
          </w:p>
        </w:tc>
        <w:tc>
          <w:tcPr>
            <w:tcW w:w="536" w:type="dxa"/>
          </w:tcPr>
          <w:p w14:paraId="3407F41C" w14:textId="7987B44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302C9470" w14:textId="2DECADF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3947645B" w14:textId="112BA365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02E1BE78" w14:textId="522818B5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2954B90B" w14:textId="159C0924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324B9E5C" w14:textId="1E17725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1A070538" w14:textId="04891E7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1A5FE7FF" w14:textId="1B616B15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8" w:type="dxa"/>
          </w:tcPr>
          <w:p w14:paraId="6C53F362" w14:textId="2DB6BED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6BACD6F5" w14:textId="23092386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60BF659F" w14:textId="30A48C7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29AA5EE7" w14:textId="33AE9C2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9" w:type="dxa"/>
          </w:tcPr>
          <w:p w14:paraId="08078B1B" w14:textId="4CAA8BD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24702D5A" w14:textId="45C2BB7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8515C" w14:paraId="12E1FDEC" w14:textId="77777777" w:rsidTr="00B8515C">
        <w:trPr>
          <w:trHeight w:val="241"/>
        </w:trPr>
        <w:tc>
          <w:tcPr>
            <w:tcW w:w="1170" w:type="dxa"/>
          </w:tcPr>
          <w:p w14:paraId="74AB45C5" w14:textId="062C2852" w:rsidR="00B8515C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ECALL</w:t>
            </w:r>
          </w:p>
        </w:tc>
        <w:tc>
          <w:tcPr>
            <w:tcW w:w="1508" w:type="dxa"/>
          </w:tcPr>
          <w:p w14:paraId="69A0939F" w14:textId="48DD91AC" w:rsidR="00B8515C" w:rsidRPr="001C09E4" w:rsidRDefault="00E46CCC" w:rsidP="00B851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</w:t>
            </w:r>
            <w:r w:rsidR="00B8515C">
              <w:rPr>
                <w:sz w:val="18"/>
                <w:szCs w:val="18"/>
              </w:rPr>
              <w:t>xx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1110011</w:t>
            </w:r>
          </w:p>
        </w:tc>
        <w:tc>
          <w:tcPr>
            <w:tcW w:w="536" w:type="dxa"/>
          </w:tcPr>
          <w:p w14:paraId="504C1ABF" w14:textId="43CF0F38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12AADF04" w14:textId="6BDA843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403A56D3" w14:textId="6748A86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1921A33D" w14:textId="697055C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A8012AF" w14:textId="3F251CD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5E598DE7" w14:textId="4DF5F643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2CA5B7F4" w14:textId="44AFC7C1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6C8EC7BB" w14:textId="268F10B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8" w:type="dxa"/>
          </w:tcPr>
          <w:p w14:paraId="3C9144B3" w14:textId="085875E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2C0552EE" w14:textId="68DE4C6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634B4E60" w14:textId="3326C6C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5B0A9184" w14:textId="71A5216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3F7D4A39" w14:textId="514EC16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41" w:type="dxa"/>
          </w:tcPr>
          <w:p w14:paraId="44953B4F" w14:textId="05BB63B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8515C" w14:paraId="3F2B821F" w14:textId="77777777" w:rsidTr="00B8515C">
        <w:trPr>
          <w:trHeight w:val="241"/>
        </w:trPr>
        <w:tc>
          <w:tcPr>
            <w:tcW w:w="1170" w:type="dxa"/>
          </w:tcPr>
          <w:p w14:paraId="5108E124" w14:textId="00428B02" w:rsidR="00B8515C" w:rsidRDefault="00B8515C" w:rsidP="00B8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NOP</w:t>
            </w:r>
          </w:p>
        </w:tc>
        <w:tc>
          <w:tcPr>
            <w:tcW w:w="1508" w:type="dxa"/>
          </w:tcPr>
          <w:p w14:paraId="5CB206DB" w14:textId="0ED1F480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</w:t>
            </w:r>
            <w:r w:rsidR="00E46CCC">
              <w:rPr>
                <w:sz w:val="18"/>
                <w:szCs w:val="18"/>
              </w:rPr>
              <w:t>/0010011</w:t>
            </w:r>
          </w:p>
        </w:tc>
        <w:tc>
          <w:tcPr>
            <w:tcW w:w="536" w:type="dxa"/>
          </w:tcPr>
          <w:p w14:paraId="34BDE52A" w14:textId="21C5FED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8" w:type="dxa"/>
          </w:tcPr>
          <w:p w14:paraId="740D3B6B" w14:textId="390F279E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3AAD7CCB" w14:textId="159854A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2C995A94" w14:textId="0FF4EAA2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1234A9A6" w14:textId="0DCF530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095CFC88" w14:textId="0F90CBCC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4F509BDC" w14:textId="40E70E2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62783870" w14:textId="7B17AF9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8" w:type="dxa"/>
          </w:tcPr>
          <w:p w14:paraId="391A01A5" w14:textId="56B8D6A7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539" w:type="dxa"/>
          </w:tcPr>
          <w:p w14:paraId="35BDF26E" w14:textId="7D84B29F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</w:tcPr>
          <w:p w14:paraId="530A377B" w14:textId="66C56769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49FF5B80" w14:textId="3E1D057B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9" w:type="dxa"/>
          </w:tcPr>
          <w:p w14:paraId="646613F7" w14:textId="7A680D75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1" w:type="dxa"/>
          </w:tcPr>
          <w:p w14:paraId="3B18DC19" w14:textId="04D9302D" w:rsidR="00B8515C" w:rsidRPr="001C09E4" w:rsidRDefault="00B8515C" w:rsidP="00B851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14:paraId="36E162EE" w14:textId="77777777" w:rsidR="001E02BD" w:rsidRDefault="001E02BD">
      <w:bookmarkStart w:id="0" w:name="_GoBack"/>
      <w:bookmarkEnd w:id="0"/>
    </w:p>
    <w:sectPr w:rsidR="001E02BD" w:rsidSect="001C0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BD"/>
    <w:rsid w:val="000171BF"/>
    <w:rsid w:val="001C09E4"/>
    <w:rsid w:val="001E02BD"/>
    <w:rsid w:val="002318AC"/>
    <w:rsid w:val="00A87ADC"/>
    <w:rsid w:val="00B8515C"/>
    <w:rsid w:val="00BA6FAD"/>
    <w:rsid w:val="00E4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172B"/>
  <w15:chartTrackingRefBased/>
  <w15:docId w15:val="{89FFD7BD-A7A7-4AFD-9BBF-7833104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61213E289254D8822FEDD3DEF9BC1" ma:contentTypeVersion="10" ma:contentTypeDescription="Create a new document." ma:contentTypeScope="" ma:versionID="8fc14b0aafb6562b548ae51e211576a8">
  <xsd:schema xmlns:xsd="http://www.w3.org/2001/XMLSchema" xmlns:xs="http://www.w3.org/2001/XMLSchema" xmlns:p="http://schemas.microsoft.com/office/2006/metadata/properties" xmlns:ns2="6644624d-9d0e-4844-b2f2-741fb1443df4" xmlns:ns3="cb75018d-4bf6-45a1-835c-4e5fa218c3f8" targetNamespace="http://schemas.microsoft.com/office/2006/metadata/properties" ma:root="true" ma:fieldsID="bee557045e637d38358cf0e897716176" ns2:_="" ns3:_="">
    <xsd:import namespace="6644624d-9d0e-4844-b2f2-741fb1443df4"/>
    <xsd:import namespace="cb75018d-4bf6-45a1-835c-4e5fa218c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4624d-9d0e-4844-b2f2-741fb144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5018d-4bf6-45a1-835c-4e5fa218c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1A52B-C017-43CB-B32A-83C9905DA5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5AC258-8A20-40F0-930E-136DA25BD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AD054-8F17-4F27-871A-481436B8B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4624d-9d0e-4844-b2f2-741fb1443df4"/>
    <ds:schemaRef ds:uri="cb75018d-4bf6-45a1-835c-4e5fa218c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A2282C-6826-4DBE-910C-C948EB93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Duarte</dc:creator>
  <cp:keywords/>
  <dc:description/>
  <cp:lastModifiedBy>Thiago Santos</cp:lastModifiedBy>
  <cp:revision>2</cp:revision>
  <dcterms:created xsi:type="dcterms:W3CDTF">2022-04-29T02:00:00Z</dcterms:created>
  <dcterms:modified xsi:type="dcterms:W3CDTF">2022-04-29T02:00:00Z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0x010100B9C61213E289254D8822FEDD3DEF9BC1</vt:lpwstr>
  </property>
</Properties>
</file>