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7BB9" w14:textId="77777777" w:rsidR="00AA6327" w:rsidRDefault="00AA6327" w:rsidP="00AA6327"/>
    <w:p w14:paraId="50864DBC" w14:textId="77777777" w:rsidR="00AA6327" w:rsidRDefault="00AA6327" w:rsidP="00AA6327">
      <w:r>
        <w:t xml:space="preserve">1. Explique as diferenças entre </w:t>
      </w:r>
      <w:proofErr w:type="spellStart"/>
      <w:r>
        <w:t>Git</w:t>
      </w:r>
      <w:proofErr w:type="spellEnd"/>
      <w:r>
        <w:t xml:space="preserve"> e GitHub:</w:t>
      </w:r>
    </w:p>
    <w:p w14:paraId="4B6103DB" w14:textId="77777777" w:rsidR="00AA6327" w:rsidRDefault="00AA6327" w:rsidP="00AA6327"/>
    <w:p w14:paraId="63DDCB3D" w14:textId="77777777" w:rsidR="00AA6327" w:rsidRDefault="00AA6327" w:rsidP="00AA6327">
      <w:proofErr w:type="spellStart"/>
      <w:r>
        <w:t>Git</w:t>
      </w:r>
      <w:proofErr w:type="spellEnd"/>
      <w:r>
        <w:t>: É um sistema de controle de versão distribuído, que permite o acompanhamento das alterações feitas nos arquivos ao longo do tempo. Ele funciona localmente no computador do usuário.</w:t>
      </w:r>
    </w:p>
    <w:p w14:paraId="4ECAC577" w14:textId="77777777" w:rsidR="00AA6327" w:rsidRDefault="00AA6327" w:rsidP="00AA6327"/>
    <w:p w14:paraId="54064C0F" w14:textId="77777777" w:rsidR="00AA6327" w:rsidRDefault="00AA6327" w:rsidP="00AA6327">
      <w:r>
        <w:t xml:space="preserve">GitHub: É uma plataforma de hospedagem de código fonte que utiliza o </w:t>
      </w:r>
      <w:proofErr w:type="spellStart"/>
      <w:r>
        <w:t>Git</w:t>
      </w:r>
      <w:proofErr w:type="spellEnd"/>
      <w:r>
        <w:t xml:space="preserve"> para controle de versão. Permite que os desenvolvedores colaborem em projetos, compartilhem código e controlem as versões de seus projetos.</w:t>
      </w:r>
    </w:p>
    <w:p w14:paraId="10A0AF86" w14:textId="77777777" w:rsidR="00AA6327" w:rsidRDefault="00AA6327" w:rsidP="00AA6327"/>
    <w:p w14:paraId="7F7A5382" w14:textId="77777777" w:rsidR="00AA6327" w:rsidRDefault="00AA6327" w:rsidP="00AA6327">
      <w:r>
        <w:t xml:space="preserve">2. Respostas para os comandos </w:t>
      </w:r>
      <w:proofErr w:type="spellStart"/>
      <w:r>
        <w:t>Git</w:t>
      </w:r>
      <w:proofErr w:type="spellEnd"/>
      <w:r>
        <w:t>:</w:t>
      </w:r>
    </w:p>
    <w:p w14:paraId="12E2AC66" w14:textId="77777777" w:rsidR="00AA6327" w:rsidRDefault="00AA6327" w:rsidP="00AA6327">
      <w:r>
        <w:t>a) A ordem correta dos comandos seria:</w:t>
      </w:r>
    </w:p>
    <w:p w14:paraId="1CFC766F" w14:textId="77777777" w:rsidR="00AA6327" w:rsidRDefault="00AA6327" w:rsidP="00AA6327"/>
    <w:p w14:paraId="1C584EB4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Inicia um repositório </w:t>
      </w:r>
      <w:proofErr w:type="spellStart"/>
      <w:r>
        <w:t>Git</w:t>
      </w:r>
      <w:proofErr w:type="spellEnd"/>
      <w:r>
        <w:t>.</w:t>
      </w:r>
    </w:p>
    <w:p w14:paraId="02D002B8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 Adiciona arquivos ao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01051095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Registra as alterações no repositório.</w:t>
      </w:r>
    </w:p>
    <w:p w14:paraId="3A59DF66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 Conecta o repositório local a um repositório remoto no GitHub.</w:t>
      </w:r>
    </w:p>
    <w:p w14:paraId="24DC3088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Envia as alterações para o repositório remoto.</w:t>
      </w:r>
    </w:p>
    <w:p w14:paraId="1EEB59FD" w14:textId="77777777" w:rsidR="00AA6327" w:rsidRDefault="00AA6327" w:rsidP="00AA6327"/>
    <w:p w14:paraId="2FF55E58" w14:textId="1BE0ECDB" w:rsidR="00AA6327" w:rsidRDefault="00AA6327" w:rsidP="00AA6327">
      <w:r>
        <w:t>b) Funcionalidade de cada comando:</w:t>
      </w:r>
    </w:p>
    <w:p w14:paraId="73311BB9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Inicializa um novo repositório </w:t>
      </w:r>
      <w:proofErr w:type="spellStart"/>
      <w:r>
        <w:t>Git</w:t>
      </w:r>
      <w:proofErr w:type="spellEnd"/>
      <w:r>
        <w:t>.</w:t>
      </w:r>
    </w:p>
    <w:p w14:paraId="3E018C88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Adiciona alterações ao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preparando-as para o </w:t>
      </w:r>
      <w:proofErr w:type="spellStart"/>
      <w:r>
        <w:t>commit</w:t>
      </w:r>
      <w:proofErr w:type="spellEnd"/>
      <w:r>
        <w:t>.</w:t>
      </w:r>
    </w:p>
    <w:p w14:paraId="5C790EDA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 Registra as alterações no repositório.</w:t>
      </w:r>
    </w:p>
    <w:p w14:paraId="2B3BAC0B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>: Conecta o repositório local a um repositório remoto.</w:t>
      </w:r>
    </w:p>
    <w:p w14:paraId="2B43FC96" w14:textId="77777777" w:rsidR="00AA6327" w:rsidRDefault="00AA6327" w:rsidP="00AA632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 Envia as alterações para o repositório remoto.</w:t>
      </w:r>
    </w:p>
    <w:p w14:paraId="6A3DD11E" w14:textId="77777777" w:rsidR="00AA6327" w:rsidRDefault="00AA6327" w:rsidP="00AA6327">
      <w:r>
        <w:t>3. Diferenças entre repositório remoto e local:</w:t>
      </w:r>
    </w:p>
    <w:p w14:paraId="608C68CD" w14:textId="77777777" w:rsidR="00AA6327" w:rsidRDefault="00AA6327" w:rsidP="00AA6327"/>
    <w:p w14:paraId="059D78D0" w14:textId="77777777" w:rsidR="00AA6327" w:rsidRDefault="00AA6327" w:rsidP="00AA6327">
      <w:r>
        <w:t>Repositório Local: Localizado na máquina do desenvolvedor, contém uma cópia do projeto.</w:t>
      </w:r>
    </w:p>
    <w:p w14:paraId="05306C1A" w14:textId="77777777" w:rsidR="00AA6327" w:rsidRDefault="00AA6327" w:rsidP="00AA6327">
      <w:r>
        <w:t xml:space="preserve">Repositório Remoto: Armazenado em um servidor remoto (como o GitHub), permite a colaboração e compartilhamento de código. O comando para enviar alterações do local para o remoto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2DAFDF30" w14:textId="77777777" w:rsidR="00AA6327" w:rsidRDefault="00AA6327" w:rsidP="00AA6327">
      <w:r>
        <w:t xml:space="preserve">4. Utilização de </w:t>
      </w:r>
      <w:proofErr w:type="spellStart"/>
      <w:r>
        <w:t>branches</w:t>
      </w:r>
      <w:proofErr w:type="spellEnd"/>
      <w:r>
        <w:t xml:space="preserve"> em um projeto:</w:t>
      </w:r>
    </w:p>
    <w:p w14:paraId="4F1201B0" w14:textId="77777777" w:rsidR="00AA6327" w:rsidRDefault="00AA6327" w:rsidP="00AA6327">
      <w:proofErr w:type="spellStart"/>
      <w:r>
        <w:lastRenderedPageBreak/>
        <w:t>Branches</w:t>
      </w:r>
      <w:proofErr w:type="spellEnd"/>
      <w:r>
        <w:t xml:space="preserve"> são usados para isolar o trabalho em uma linha de desenvolvimento sem interferir no código principal. Isso facilita o desenvolvimento simultâneo de funcionalidades diferentes e a integração controlada dessas mudanças no projeto principal.</w:t>
      </w:r>
    </w:p>
    <w:p w14:paraId="00D7A132" w14:textId="77777777" w:rsidR="00AA6327" w:rsidRDefault="00AA6327" w:rsidP="00AA6327"/>
    <w:p w14:paraId="6B4FAFFC" w14:textId="77777777" w:rsidR="00AA6327" w:rsidRDefault="00AA6327" w:rsidP="00AA6327">
      <w:r>
        <w:t xml:space="preserve">5. O que é um merge no </w:t>
      </w:r>
      <w:proofErr w:type="spellStart"/>
      <w:r>
        <w:t>Git</w:t>
      </w:r>
      <w:proofErr w:type="spellEnd"/>
      <w:r>
        <w:t xml:space="preserve"> e quando deve ser usado:</w:t>
      </w:r>
    </w:p>
    <w:p w14:paraId="6B1F58EC" w14:textId="77777777" w:rsidR="00AA6327" w:rsidRDefault="00AA6327" w:rsidP="00AA6327">
      <w:r>
        <w:t xml:space="preserve">Merge no </w:t>
      </w:r>
      <w:proofErr w:type="spellStart"/>
      <w:r>
        <w:t>Git</w:t>
      </w:r>
      <w:proofErr w:type="spellEnd"/>
      <w:r>
        <w:t xml:space="preserve"> é o processo de combinar alterações de diferentes </w:t>
      </w:r>
      <w:proofErr w:type="spellStart"/>
      <w:r>
        <w:t>branches</w:t>
      </w:r>
      <w:proofErr w:type="spellEnd"/>
      <w:r>
        <w:t xml:space="preserve">. Deve ser usado quando você deseja incorporar as alterações de uma </w:t>
      </w:r>
      <w:proofErr w:type="spellStart"/>
      <w:r>
        <w:t>branch</w:t>
      </w:r>
      <w:proofErr w:type="spellEnd"/>
      <w:r>
        <w:t xml:space="preserve"> em outra, como mesclar o desenvolvimento de uma nova funcionalidade de volta à </w:t>
      </w:r>
      <w:proofErr w:type="spellStart"/>
      <w:r>
        <w:t>branch</w:t>
      </w:r>
      <w:proofErr w:type="spellEnd"/>
      <w:r>
        <w:t xml:space="preserve"> principal.</w:t>
      </w:r>
    </w:p>
    <w:p w14:paraId="2CA33D36" w14:textId="77777777" w:rsidR="00AA6327" w:rsidRDefault="00AA6327" w:rsidP="00AA6327"/>
    <w:p w14:paraId="13387045" w14:textId="74538D9D" w:rsidR="00AA6327" w:rsidRDefault="00AA6327" w:rsidP="00AA6327">
      <w:r>
        <w:t>6. Respostas para comandos:</w:t>
      </w:r>
    </w:p>
    <w:p w14:paraId="7737B811" w14:textId="77777777" w:rsidR="00AA6327" w:rsidRDefault="00AA6327" w:rsidP="00AA6327">
      <w:r>
        <w:t xml:space="preserve">(V)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é um comando válido.</w:t>
      </w:r>
    </w:p>
    <w:p w14:paraId="2F9D5C70" w14:textId="77777777" w:rsidR="00AA6327" w:rsidRDefault="00AA6327" w:rsidP="00AA6327">
      <w:r>
        <w:t xml:space="preserve">(F)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não é um comando válido. O correto seria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.</w:t>
      </w:r>
    </w:p>
    <w:p w14:paraId="42EFFCB2" w14:textId="77777777" w:rsidR="00AA6327" w:rsidRDefault="00AA6327" w:rsidP="00AA6327">
      <w:r>
        <w:t xml:space="preserve">(F)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dbsu</w:t>
      </w:r>
      <w:proofErr w:type="spellEnd"/>
      <w:r>
        <w:t xml:space="preserve"> não é um comando válido.</w:t>
      </w:r>
    </w:p>
    <w:p w14:paraId="4857A769" w14:textId="0BBE017F" w:rsidR="007C08CA" w:rsidRDefault="00AA6327" w:rsidP="00AA6327">
      <w:r>
        <w:t xml:space="preserve">(F)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pre-commit</w:t>
      </w:r>
      <w:proofErr w:type="spellEnd"/>
      <w:r>
        <w:t xml:space="preserve"> não é um comando válido. O comando correto seria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sectPr w:rsidR="007C0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7"/>
    <w:rsid w:val="00584363"/>
    <w:rsid w:val="007C08CA"/>
    <w:rsid w:val="00882D1F"/>
    <w:rsid w:val="00AA6327"/>
    <w:rsid w:val="00C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6B85"/>
  <w15:chartTrackingRefBased/>
  <w15:docId w15:val="{84C3D7AD-2632-4549-97A9-C38288A4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 Fernandes</dc:creator>
  <cp:keywords/>
  <dc:description/>
  <cp:lastModifiedBy>Guilherme Augusto Fernandes</cp:lastModifiedBy>
  <cp:revision>1</cp:revision>
  <dcterms:created xsi:type="dcterms:W3CDTF">2023-12-01T17:05:00Z</dcterms:created>
  <dcterms:modified xsi:type="dcterms:W3CDTF">2023-12-01T17:06:00Z</dcterms:modified>
</cp:coreProperties>
</file>