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EBBEC8" wp14:paraId="3BFEFB25" wp14:textId="03A64C86">
      <w:pPr>
        <w:jc w:val="center"/>
        <w:rPr>
          <w:sz w:val="56"/>
          <w:szCs w:val="56"/>
        </w:rPr>
      </w:pPr>
      <w:r w:rsidRPr="5DEBBEC8" w:rsidR="4E1C366D">
        <w:rPr>
          <w:sz w:val="56"/>
          <w:szCs w:val="56"/>
        </w:rPr>
        <w:t>Les consignes</w:t>
      </w:r>
    </w:p>
    <w:p w:rsidR="5DEBBEC8" w:rsidP="5DEBBEC8" w:rsidRDefault="5DEBBEC8" w14:paraId="2B0992BB" w14:textId="621AE176">
      <w:pPr>
        <w:pStyle w:val="Normal"/>
        <w:rPr>
          <w:sz w:val="36"/>
          <w:szCs w:val="36"/>
        </w:rPr>
      </w:pPr>
    </w:p>
    <w:p w:rsidR="1DF74317" w:rsidP="5DEBBEC8" w:rsidRDefault="1DF74317" w14:paraId="60B4D057" w14:textId="3E5FCB0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5DEBBEC8" w:rsidR="1DF74317">
        <w:rPr>
          <w:sz w:val="36"/>
          <w:szCs w:val="36"/>
        </w:rPr>
        <w:t xml:space="preserve">Rendu sur le </w:t>
      </w:r>
      <w:r w:rsidRPr="5DEBBEC8" w:rsidR="1DF74317">
        <w:rPr>
          <w:sz w:val="36"/>
          <w:szCs w:val="36"/>
        </w:rPr>
        <w:t>moodle</w:t>
      </w:r>
      <w:r w:rsidRPr="5DEBBEC8" w:rsidR="1DF74317">
        <w:rPr>
          <w:sz w:val="36"/>
          <w:szCs w:val="36"/>
        </w:rPr>
        <w:t xml:space="preserve"> (</w:t>
      </w:r>
      <w:r w:rsidRPr="5DEBBEC8" w:rsidR="1DF74317">
        <w:rPr>
          <w:sz w:val="36"/>
          <w:szCs w:val="36"/>
        </w:rPr>
        <w:t>devinci</w:t>
      </w:r>
      <w:r w:rsidRPr="5DEBBEC8" w:rsidR="1DF74317">
        <w:rPr>
          <w:sz w:val="36"/>
          <w:szCs w:val="36"/>
        </w:rPr>
        <w:t xml:space="preserve"> </w:t>
      </w:r>
      <w:r w:rsidRPr="5DEBBEC8" w:rsidR="1DF74317">
        <w:rPr>
          <w:sz w:val="36"/>
          <w:szCs w:val="36"/>
        </w:rPr>
        <w:t>learning</w:t>
      </w:r>
      <w:r w:rsidRPr="5DEBBEC8" w:rsidR="1DF74317">
        <w:rPr>
          <w:sz w:val="36"/>
          <w:szCs w:val="36"/>
        </w:rPr>
        <w:t xml:space="preserve"> tu connais) </w:t>
      </w:r>
    </w:p>
    <w:p w:rsidR="1DF74317" w:rsidP="5DEBBEC8" w:rsidRDefault="1DF74317" w14:paraId="5AB04458" w14:textId="29606248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5DEBBEC8" w:rsidR="1DF74317">
        <w:rPr>
          <w:sz w:val="36"/>
          <w:szCs w:val="36"/>
        </w:rPr>
        <w:t>À 13h (obligatoirement) -&gt; Lien git</w:t>
      </w:r>
    </w:p>
    <w:p w:rsidR="1DF74317" w:rsidP="5DEBBEC8" w:rsidRDefault="1DF74317" w14:paraId="334018BA" w14:textId="54B35985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5DEBBEC8" w:rsidR="1DF74317">
        <w:rPr>
          <w:sz w:val="36"/>
          <w:szCs w:val="36"/>
        </w:rPr>
        <w:t xml:space="preserve">Mais si tu veux, tu pourras faire un second rendu plus tard, c’est bonus mais c’est un bonus sympa crois moi, </w:t>
      </w:r>
      <w:r w:rsidRPr="5DEBBEC8" w:rsidR="7A1D870A">
        <w:rPr>
          <w:sz w:val="36"/>
          <w:szCs w:val="36"/>
        </w:rPr>
        <w:t xml:space="preserve">dimanche max. </w:t>
      </w:r>
      <w:r>
        <w:br/>
      </w:r>
      <w:r w:rsidRPr="5DEBBEC8" w:rsidR="7A1D870A">
        <w:rPr>
          <w:color w:val="FF0000"/>
          <w:sz w:val="36"/>
          <w:szCs w:val="36"/>
        </w:rPr>
        <w:t>A partir du moment où tu commences ce rendu, tu fais une nouvelle branche sur git)</w:t>
      </w:r>
    </w:p>
    <w:p w:rsidR="7A1D870A" w:rsidP="5DEBBEC8" w:rsidRDefault="7A1D870A" w14:paraId="5C48CDD7" w14:textId="323A981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5DEBBEC8" w:rsidR="7A1D870A">
        <w:rPr>
          <w:sz w:val="36"/>
          <w:szCs w:val="36"/>
        </w:rPr>
        <w:t>Structure du projet en SASS 7-1 (.</w:t>
      </w:r>
      <w:r w:rsidRPr="5DEBBEC8" w:rsidR="7A1D870A">
        <w:rPr>
          <w:sz w:val="36"/>
          <w:szCs w:val="36"/>
        </w:rPr>
        <w:t>scss</w:t>
      </w:r>
      <w:r w:rsidRPr="5DEBBEC8" w:rsidR="7A1D870A">
        <w:rPr>
          <w:sz w:val="36"/>
          <w:szCs w:val="36"/>
        </w:rPr>
        <w:t xml:space="preserve"> </w:t>
      </w:r>
      <w:r w:rsidRPr="5DEBBEC8" w:rsidR="7A1D870A">
        <w:rPr>
          <w:sz w:val="36"/>
          <w:szCs w:val="36"/>
        </w:rPr>
        <w:t>ou</w:t>
      </w:r>
      <w:r w:rsidRPr="5DEBBEC8" w:rsidR="7A1D870A">
        <w:rPr>
          <w:sz w:val="36"/>
          <w:szCs w:val="36"/>
        </w:rPr>
        <w:t xml:space="preserve"> .</w:t>
      </w:r>
      <w:r w:rsidRPr="5DEBBEC8" w:rsidR="7A1D870A">
        <w:rPr>
          <w:sz w:val="36"/>
          <w:szCs w:val="36"/>
        </w:rPr>
        <w:t>sass</w:t>
      </w:r>
      <w:r w:rsidRPr="5DEBBEC8" w:rsidR="7A1D870A">
        <w:rPr>
          <w:sz w:val="36"/>
          <w:szCs w:val="36"/>
        </w:rPr>
        <w:t>)</w:t>
      </w:r>
    </w:p>
    <w:p w:rsidR="7A1D870A" w:rsidP="5DEBBEC8" w:rsidRDefault="7A1D870A" w14:paraId="6907E6C4" w14:textId="654AB60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5DEBBEC8" w:rsidR="7A1D870A">
        <w:rPr>
          <w:sz w:val="36"/>
          <w:szCs w:val="36"/>
        </w:rPr>
        <w:t>Convention de nommage à votre guise</w:t>
      </w:r>
    </w:p>
    <w:p w:rsidR="7A1D870A" w:rsidP="5DEBBEC8" w:rsidRDefault="7A1D870A" w14:paraId="24BAAF27" w14:textId="147EA9A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5DEBBEC8" w:rsidR="7A1D870A">
        <w:rPr>
          <w:sz w:val="36"/>
          <w:szCs w:val="36"/>
        </w:rPr>
        <w:t>Pas de JS attendu</w:t>
      </w:r>
    </w:p>
    <w:p w:rsidR="7A1D870A" w:rsidP="5DEBBEC8" w:rsidRDefault="7A1D870A" w14:paraId="67CE4851" w14:textId="34D2029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5DEBBEC8" w:rsidR="7A1D870A">
        <w:rPr>
          <w:sz w:val="36"/>
          <w:szCs w:val="36"/>
        </w:rPr>
        <w:t xml:space="preserve">Il est probable que le cher professeur ne fournisse pas la version mobile de la maquette, mais bon il faut quand même faire le responsive </w:t>
      </w:r>
      <w:r w:rsidRPr="5DEBBEC8" w:rsidR="7A1D870A">
        <w:rPr>
          <w:rFonts w:ascii="Segoe UI Emoji" w:hAnsi="Segoe UI Emoji" w:eastAsia="Segoe UI Emoji" w:cs="Segoe UI Emoji"/>
          <w:sz w:val="36"/>
          <w:szCs w:val="36"/>
        </w:rPr>
        <w:t>😊</w:t>
      </w:r>
    </w:p>
    <w:p w:rsidR="7A1D870A" w:rsidP="5DEBBEC8" w:rsidRDefault="7A1D870A" w14:paraId="2113F91F" w14:textId="2400EC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5DEBBEC8" w:rsidR="7A1D870A">
        <w:rPr>
          <w:sz w:val="36"/>
          <w:szCs w:val="36"/>
        </w:rPr>
        <w:t>Le cher professeur procèdera à des vérifications entre les tailles 375px et 1920px durant sa correction</w:t>
      </w:r>
    </w:p>
    <w:p w:rsidR="5DEBBEC8" w:rsidP="5DEBBEC8" w:rsidRDefault="5DEBBEC8" w14:paraId="7D4E980A" w14:textId="107EF294">
      <w:pPr>
        <w:pStyle w:val="Normal"/>
        <w:ind w:left="0"/>
        <w:rPr>
          <w:sz w:val="36"/>
          <w:szCs w:val="36"/>
        </w:rPr>
      </w:pPr>
    </w:p>
    <w:p w:rsidR="5DEBBEC8" w:rsidP="5DEBBEC8" w:rsidRDefault="5DEBBEC8" w14:paraId="2568234B" w14:textId="2DE5490C">
      <w:pPr>
        <w:pStyle w:val="Normal"/>
        <w:rPr>
          <w:sz w:val="36"/>
          <w:szCs w:val="36"/>
        </w:rPr>
      </w:pPr>
    </w:p>
    <w:p w:rsidR="4E1C366D" w:rsidP="5DEBBEC8" w:rsidRDefault="4E1C366D" w14:paraId="16E49666" w14:textId="4FCE769E">
      <w:pPr>
        <w:pStyle w:val="Normal"/>
        <w:jc w:val="center"/>
        <w:rPr>
          <w:sz w:val="56"/>
          <w:szCs w:val="56"/>
        </w:rPr>
      </w:pPr>
      <w:r w:rsidRPr="5DEBBEC8" w:rsidR="4E1C366D">
        <w:rPr>
          <w:sz w:val="56"/>
          <w:szCs w:val="56"/>
        </w:rPr>
        <w:t>Les conseils</w:t>
      </w:r>
    </w:p>
    <w:p w:rsidR="3BF5A39D" w:rsidP="5DEBBEC8" w:rsidRDefault="3BF5A39D" w14:paraId="15C7019A" w14:textId="6D927D9D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5DEBBEC8" w:rsidR="3BF5A39D">
        <w:rPr>
          <w:sz w:val="36"/>
          <w:szCs w:val="36"/>
        </w:rPr>
        <w:t xml:space="preserve">Ne restez pas bloqué, avancez au maximum que vous pouvez </w:t>
      </w:r>
    </w:p>
    <w:p w:rsidR="3BF5A39D" w:rsidP="5DEBBEC8" w:rsidRDefault="3BF5A39D" w14:paraId="33C74BD8" w14:textId="28E8377D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5DEBBEC8" w:rsidR="3BF5A39D">
        <w:rPr>
          <w:sz w:val="36"/>
          <w:szCs w:val="36"/>
        </w:rPr>
        <w:t xml:space="preserve">La maquette a plein de subtilités qui feront que vous pourriez </w:t>
      </w:r>
      <w:r w:rsidRPr="5DEBBEC8" w:rsidR="3BF5A39D">
        <w:rPr>
          <w:sz w:val="36"/>
          <w:szCs w:val="36"/>
        </w:rPr>
        <w:t>galérer</w:t>
      </w:r>
      <w:r w:rsidRPr="5DEBBEC8" w:rsidR="3BF5A39D">
        <w:rPr>
          <w:sz w:val="36"/>
          <w:szCs w:val="36"/>
        </w:rPr>
        <w:t xml:space="preserve"> à avoir la ressemblance qu’il faut, mais il ne faut pas paniquer, je le sais (c’est moi le créateur de la maquette) </w:t>
      </w:r>
    </w:p>
    <w:p w:rsidR="3BF5A39D" w:rsidP="5DEBBEC8" w:rsidRDefault="3BF5A39D" w14:paraId="08B4EEFA" w14:textId="0D93B062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5DEBBEC8" w:rsidR="3BF5A39D">
        <w:rPr>
          <w:sz w:val="36"/>
          <w:szCs w:val="36"/>
        </w:rPr>
        <w:t>Le professeur présent devant vous au niveau du pupitre n’est pas un plot, il peut vous aider</w:t>
      </w:r>
    </w:p>
    <w:p w:rsidR="3BF5A39D" w:rsidP="5DEBBEC8" w:rsidRDefault="3BF5A39D" w14:paraId="71D37C39" w14:textId="3A696DE7">
      <w:pPr>
        <w:pStyle w:val="ListParagraph"/>
        <w:numPr>
          <w:ilvl w:val="0"/>
          <w:numId w:val="3"/>
        </w:numPr>
        <w:jc w:val="left"/>
        <w:rPr>
          <w:sz w:val="36"/>
          <w:szCs w:val="36"/>
        </w:rPr>
      </w:pPr>
      <w:r w:rsidRPr="5DEBBEC8" w:rsidR="3BF5A39D">
        <w:rPr>
          <w:sz w:val="36"/>
          <w:szCs w:val="36"/>
        </w:rPr>
        <w:t xml:space="preserve">En CSS, </w:t>
      </w:r>
      <w:r w:rsidRPr="5DEBBEC8" w:rsidR="3BF5A39D">
        <w:rPr>
          <w:sz w:val="36"/>
          <w:szCs w:val="36"/>
        </w:rPr>
        <w:t>les ::</w:t>
      </w:r>
      <w:r w:rsidRPr="5DEBBEC8" w:rsidR="3BF5A39D">
        <w:rPr>
          <w:sz w:val="36"/>
          <w:szCs w:val="36"/>
        </w:rPr>
        <w:t>before</w:t>
      </w:r>
      <w:r w:rsidRPr="5DEBBEC8" w:rsidR="3BF5A39D">
        <w:rPr>
          <w:sz w:val="36"/>
          <w:szCs w:val="36"/>
        </w:rPr>
        <w:t xml:space="preserve"> </w:t>
      </w:r>
      <w:r w:rsidRPr="5DEBBEC8" w:rsidR="3BF5A39D">
        <w:rPr>
          <w:sz w:val="36"/>
          <w:szCs w:val="36"/>
        </w:rPr>
        <w:t>et ::</w:t>
      </w:r>
      <w:r w:rsidRPr="5DEBBEC8" w:rsidR="3BF5A39D">
        <w:rPr>
          <w:sz w:val="36"/>
          <w:szCs w:val="36"/>
        </w:rPr>
        <w:t>after</w:t>
      </w:r>
      <w:r w:rsidRPr="5DEBBEC8" w:rsidR="3BF5A39D">
        <w:rPr>
          <w:sz w:val="36"/>
          <w:szCs w:val="36"/>
        </w:rPr>
        <w:t xml:space="preserve"> peuvent vous être utile (pas obligé mais ça peut vous résoudre des situations chiantes facilement). Un </w:t>
      </w:r>
      <w:r w:rsidRPr="5DEBBEC8" w:rsidR="3BF5A39D">
        <w:rPr>
          <w:sz w:val="36"/>
          <w:szCs w:val="36"/>
        </w:rPr>
        <w:t>before</w:t>
      </w:r>
      <w:r w:rsidRPr="5DEBBEC8" w:rsidR="3BF5A39D">
        <w:rPr>
          <w:sz w:val="36"/>
          <w:szCs w:val="36"/>
        </w:rPr>
        <w:t>/</w:t>
      </w:r>
      <w:r w:rsidRPr="5DEBBEC8" w:rsidR="3BF5A39D">
        <w:rPr>
          <w:sz w:val="36"/>
          <w:szCs w:val="36"/>
        </w:rPr>
        <w:t>after</w:t>
      </w:r>
      <w:r w:rsidRPr="5DEBBEC8" w:rsidR="3BF5A39D">
        <w:rPr>
          <w:sz w:val="36"/>
          <w:szCs w:val="36"/>
        </w:rPr>
        <w:t xml:space="preserve"> prendra toujours une propriété </w:t>
      </w:r>
      <w:r w:rsidRPr="5DEBBEC8" w:rsidR="3BF5A39D">
        <w:rPr>
          <w:sz w:val="36"/>
          <w:szCs w:val="36"/>
        </w:rPr>
        <w:t>content:</w:t>
      </w:r>
      <w:r w:rsidRPr="5DEBBEC8" w:rsidR="3BF5A39D">
        <w:rPr>
          <w:sz w:val="36"/>
          <w:szCs w:val="36"/>
        </w:rPr>
        <w:t xml:space="preserve"> “valeur</w:t>
      </w:r>
      <w:r w:rsidRPr="5DEBBEC8" w:rsidR="3BF5A39D">
        <w:rPr>
          <w:sz w:val="36"/>
          <w:szCs w:val="36"/>
        </w:rPr>
        <w:t>”;</w:t>
      </w:r>
      <w:r w:rsidRPr="5DEBBEC8" w:rsidR="3BF5A39D">
        <w:rPr>
          <w:sz w:val="36"/>
          <w:szCs w:val="36"/>
        </w:rPr>
        <w:t xml:space="preserve"> pour fonctionner. </w:t>
      </w:r>
      <w:r w:rsidRPr="5DEBBEC8" w:rsidR="4900A52E">
        <w:rPr>
          <w:sz w:val="36"/>
          <w:szCs w:val="36"/>
        </w:rPr>
        <w:t xml:space="preserve">Vous pouvez </w:t>
      </w:r>
      <w:r w:rsidRPr="5DEBBEC8" w:rsidR="4900A52E">
        <w:rPr>
          <w:sz w:val="36"/>
          <w:szCs w:val="36"/>
        </w:rPr>
        <w:t>laisser</w:t>
      </w:r>
      <w:r w:rsidRPr="5DEBBEC8" w:rsidR="4900A52E">
        <w:rPr>
          <w:sz w:val="36"/>
          <w:szCs w:val="36"/>
        </w:rPr>
        <w:t xml:space="preserve"> la valeur vide si c’est juste pour faire des blocs rectangulaires. </w:t>
      </w:r>
    </w:p>
    <w:p w:rsidR="5DEBBEC8" w:rsidP="5DEBBEC8" w:rsidRDefault="5DEBBEC8" w14:paraId="39E87E60" w14:textId="4E3C3D91">
      <w:pPr>
        <w:pStyle w:val="Normal"/>
        <w:jc w:val="center"/>
        <w:rPr>
          <w:sz w:val="56"/>
          <w:szCs w:val="56"/>
        </w:rPr>
      </w:pPr>
    </w:p>
    <w:p w:rsidR="3BF5A39D" w:rsidP="5DEBBEC8" w:rsidRDefault="3BF5A39D" w14:paraId="06EE4C73" w14:textId="6BF01AB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5DEBBEC8" w:rsidR="3BF5A39D">
        <w:rPr>
          <w:sz w:val="56"/>
          <w:szCs w:val="56"/>
        </w:rPr>
        <w:t>C’est noté comment ?</w:t>
      </w:r>
    </w:p>
    <w:p w:rsidR="2F36AFEF" w:rsidP="5DEBBEC8" w:rsidRDefault="2F36AFEF" w14:paraId="57293FB2" w14:textId="09A4DE30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5DEBBEC8" w:rsidR="2F36AFEF">
        <w:rPr>
          <w:sz w:val="36"/>
          <w:szCs w:val="36"/>
        </w:rPr>
        <w:t>Qualité du code HTML</w:t>
      </w:r>
    </w:p>
    <w:p w:rsidR="2F36AFEF" w:rsidP="5DEBBEC8" w:rsidRDefault="2F36AFEF" w14:paraId="781B094C" w14:textId="7B87D57D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5DEBBEC8" w:rsidR="2F36AFEF">
        <w:rPr>
          <w:sz w:val="36"/>
          <w:szCs w:val="36"/>
        </w:rPr>
        <w:t>Qualité du code SCSS/SASS</w:t>
      </w:r>
    </w:p>
    <w:p w:rsidR="2F36AFEF" w:rsidP="5DEBBEC8" w:rsidRDefault="2F36AFEF" w14:paraId="043F3FF5" w14:textId="3A9343B2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5DEBBEC8" w:rsidR="2F36AFEF">
        <w:rPr>
          <w:sz w:val="36"/>
          <w:szCs w:val="36"/>
        </w:rPr>
        <w:t>Respect de l’architecture</w:t>
      </w:r>
    </w:p>
    <w:p w:rsidR="2F36AFEF" w:rsidP="5DEBBEC8" w:rsidRDefault="2F36AFEF" w14:paraId="0214E573" w14:textId="54C0B356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5DEBBEC8" w:rsidR="2F36AFEF">
        <w:rPr>
          <w:sz w:val="36"/>
          <w:szCs w:val="36"/>
        </w:rPr>
        <w:t>Le niveau de ressemblance visuelle</w:t>
      </w:r>
    </w:p>
    <w:p w:rsidR="2F36AFEF" w:rsidP="5DEBBEC8" w:rsidRDefault="2F36AFEF" w14:paraId="4F831C5A" w14:textId="448819A0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5DEBBEC8" w:rsidR="2F36AFEF">
        <w:rPr>
          <w:sz w:val="36"/>
          <w:szCs w:val="36"/>
        </w:rPr>
        <w:t>La démarche intellectuelle pour résoudre des situations complexes ou jamais vues (laissez des traces de recherches, même en commentaire dans votre code)</w:t>
      </w:r>
    </w:p>
    <w:p w:rsidR="187A53AE" w:rsidP="5DEBBEC8" w:rsidRDefault="187A53AE" w14:paraId="0A6A2944" w14:textId="026F1851">
      <w:pPr>
        <w:pStyle w:val="ListParagraph"/>
        <w:numPr>
          <w:ilvl w:val="0"/>
          <w:numId w:val="4"/>
        </w:numPr>
        <w:jc w:val="left"/>
        <w:rPr>
          <w:sz w:val="36"/>
          <w:szCs w:val="36"/>
        </w:rPr>
      </w:pPr>
      <w:r w:rsidRPr="5DEBBEC8" w:rsidR="187A53AE">
        <w:rPr>
          <w:sz w:val="36"/>
          <w:szCs w:val="36"/>
        </w:rPr>
        <w:t>Réflexion</w:t>
      </w:r>
      <w:r w:rsidRPr="5DEBBEC8" w:rsidR="289F6147">
        <w:rPr>
          <w:sz w:val="36"/>
          <w:szCs w:val="36"/>
        </w:rPr>
        <w:t xml:space="preserve"> sur votre </w:t>
      </w:r>
      <w:r w:rsidRPr="5DEBBEC8" w:rsidR="289F6147">
        <w:rPr>
          <w:sz w:val="36"/>
          <w:szCs w:val="36"/>
        </w:rPr>
        <w:t>re</w:t>
      </w:r>
      <w:r w:rsidRPr="5DEBBEC8" w:rsidR="03C88B2F">
        <w:rPr>
          <w:sz w:val="36"/>
          <w:szCs w:val="36"/>
        </w:rPr>
        <w:t>s</w:t>
      </w:r>
      <w:r w:rsidRPr="5DEBBEC8" w:rsidR="289F6147">
        <w:rPr>
          <w:sz w:val="36"/>
          <w:szCs w:val="36"/>
        </w:rPr>
        <w:t>ponsive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4a9c6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f79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826b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aeafe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D0031"/>
    <w:rsid w:val="02484058"/>
    <w:rsid w:val="03C88B2F"/>
    <w:rsid w:val="0597430F"/>
    <w:rsid w:val="07CBAC6F"/>
    <w:rsid w:val="187A53AE"/>
    <w:rsid w:val="1DF74317"/>
    <w:rsid w:val="1E839EE5"/>
    <w:rsid w:val="200646E9"/>
    <w:rsid w:val="218D0031"/>
    <w:rsid w:val="23977E08"/>
    <w:rsid w:val="24D9B80C"/>
    <w:rsid w:val="27615DDA"/>
    <w:rsid w:val="289F6147"/>
    <w:rsid w:val="2F36AFEF"/>
    <w:rsid w:val="34EFDBD6"/>
    <w:rsid w:val="38277C98"/>
    <w:rsid w:val="3BF5A39D"/>
    <w:rsid w:val="3C39B7F0"/>
    <w:rsid w:val="4900A52E"/>
    <w:rsid w:val="49183AF8"/>
    <w:rsid w:val="4AB40B59"/>
    <w:rsid w:val="4C4FDBBA"/>
    <w:rsid w:val="4E1C366D"/>
    <w:rsid w:val="5AD21CA9"/>
    <w:rsid w:val="5DEBBEC8"/>
    <w:rsid w:val="5E4A2B6B"/>
    <w:rsid w:val="688B3A47"/>
    <w:rsid w:val="6EFA7BCB"/>
    <w:rsid w:val="72321C8D"/>
    <w:rsid w:val="747DE7E2"/>
    <w:rsid w:val="754F65AF"/>
    <w:rsid w:val="76292CB2"/>
    <w:rsid w:val="7A1D870A"/>
    <w:rsid w:val="7D74C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0031"/>
  <w15:chartTrackingRefBased/>
  <w15:docId w15:val="{A255AD32-CB1B-4B6F-BE29-B683C2998E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a469529e9c4b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8089234392BF46A0363361CD386858" ma:contentTypeVersion="12" ma:contentTypeDescription="Crée un document." ma:contentTypeScope="" ma:versionID="cf1ae5051e0c08becf92fde50af8b540">
  <xsd:schema xmlns:xsd="http://www.w3.org/2001/XMLSchema" xmlns:xs="http://www.w3.org/2001/XMLSchema" xmlns:p="http://schemas.microsoft.com/office/2006/metadata/properties" xmlns:ns2="d00d0121-796a-434c-bc31-c4e6267643f4" xmlns:ns3="62ad5233-687c-42cd-86c6-97dcc1a0a8e9" targetNamespace="http://schemas.microsoft.com/office/2006/metadata/properties" ma:root="true" ma:fieldsID="7f7683c23a848a549089651bef0e7cd9" ns2:_="" ns3:_="">
    <xsd:import namespace="d00d0121-796a-434c-bc31-c4e6267643f4"/>
    <xsd:import namespace="62ad5233-687c-42cd-86c6-97dcc1a0a8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d0121-796a-434c-bc31-c4e6267643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alises d’images" ma:readOnly="false" ma:fieldId="{5cf76f15-5ced-4ddc-b409-7134ff3c332f}" ma:taxonomyMulti="true" ma:sspId="f1c7327d-0e26-4644-9c15-d2916cea4b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d5233-687c-42cd-86c6-97dcc1a0a8e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0d0121-796a-434c-bc31-c4e6267643f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993A25-F03B-4DFF-8F83-F3362E236492}"/>
</file>

<file path=customXml/itemProps2.xml><?xml version="1.0" encoding="utf-8"?>
<ds:datastoreItem xmlns:ds="http://schemas.openxmlformats.org/officeDocument/2006/customXml" ds:itemID="{397A7FC1-FC2F-49A5-A4F7-554EA68AEAD2}"/>
</file>

<file path=customXml/itemProps3.xml><?xml version="1.0" encoding="utf-8"?>
<ds:datastoreItem xmlns:ds="http://schemas.openxmlformats.org/officeDocument/2006/customXml" ds:itemID="{2B836440-8DD7-4105-AD70-8F13AC5A31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BOUGY Alexis</dc:creator>
  <cp:keywords/>
  <dc:description/>
  <cp:lastModifiedBy>BOUGY Alexis</cp:lastModifiedBy>
  <dcterms:created xsi:type="dcterms:W3CDTF">2023-11-15T07:05:09Z</dcterms:created>
  <dcterms:modified xsi:type="dcterms:W3CDTF">2023-11-15T07:40:31Z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0x010100908089234392BF46A0363361CD386858</vt:lpwstr>
  </property>
  <property fmtid="{D5CDD505-2E9C-101B-9397-08002B2CF9AE}" pid="3" name="MediaServiceImageTags">
    <vt:lpwstr/>
  </property>
</Properties>
</file>