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面向对象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面向对象</w:t>
      </w:r>
      <w:r>
        <w:rPr>
          <w:rFonts w:hint="eastAsia" w:ascii="微软雅黑" w:hAnsi="微软雅黑" w:eastAsia="微软雅黑" w:cs="微软雅黑"/>
          <w:lang w:val="en-US" w:eastAsia="zh-CN"/>
        </w:rPr>
        <w:t>：万事万物皆对象，将具体的属性和方法封装为一个对象，程序员关注设计对象以及处理对象关系，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特点是封装、继承和多态。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类：是一个模板，是对象的类型，确定对象拥有的属性和方法，以Class为单元。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属性：对象具有的各种特征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方法：对象执行的操作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对象：类的具体实例即为对象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成员变量和局部变量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成员变量  也就是属性，不同方法内相互独立。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局部变量  仅出现和作用于方法内部，外部无法调用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初始值不同：java会给成员变量一个初始值，不会给局部变量赋初始值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变量同名时，局部变量具有更高的优先级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局部变量前不能放置访问修饰符 (private，public，和protected)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构造方法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构造方法用来创建对象，并且可以初始化对象的值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构造方法与类同名且没有返回值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构造方法的重载：方法名相同，参数不同，创建对象时需要传参来调用不同的构造方法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构造方法无法被继承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1.一个类没有添加构造方法时，系统会自动添加无参的构造方法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若写了有参构造，系统就不会自动添加无参构造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2.子类实例化会自动调用父类的构造方法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this.属性：调用当前对象的属性，用来区分成员变量和局部变量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this.方法：调用当前对象的方法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this（）：构造方法内调用其他构造方法，只能在第一行，只能调用一次；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static静态变量/方法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类名直接调用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静态变量用一次变一次，仅有一个固定值；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静态方法中不能直接调用非静态成员和方法，需要创建对象来调用；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static初始化块只在类加载时执行一次，只能给静态变量赋值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程序初始化执行顺序：static 静态初始化块——普通初始化块——构造方法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static常驻内存</w:t>
      </w:r>
      <w:r>
        <w:rPr>
          <w:rFonts w:hint="eastAsia" w:ascii="微软雅黑" w:hAnsi="微软雅黑" w:eastAsia="微软雅黑" w:cs="微软雅黑"/>
          <w:lang w:val="en-US" w:eastAsia="zh-CN"/>
        </w:rPr>
        <w:t>，程序加载时就会被分配空间，执行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效率高</w:t>
      </w:r>
      <w:r>
        <w:rPr>
          <w:rFonts w:hint="eastAsia" w:ascii="微软雅黑" w:hAnsi="微软雅黑" w:eastAsia="微软雅黑" w:cs="微软雅黑"/>
          <w:lang w:val="en-US" w:eastAsia="zh-CN"/>
        </w:rPr>
        <w:t>，但释放内存时间长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static final必须声明的同时初始化，通过类名访问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封装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概念：将类的信息隐藏在类的内部，不允许外部程序直接访问，而是通过该类提供的特定的方法（setter.getter）来实现对隐藏信息的操作和访问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类：封装的是对象属性和行为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方法：封装的是功能具体实现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访问修饰符：封装的访问的权限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使用包管理java中的类</w:t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全小写，作用：管理java文件；解决同名文件冲突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必须放在java源程序第一行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390775" cy="622935"/>
            <wp:effectExtent l="0" t="0" r="9525" b="5715"/>
            <wp:docPr id="10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包的使用：如何在其他包中使用我们自定义的类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Import  com.imooc.*;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导入包下所有文件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Import  com.imooc.hello; 导入hello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访问修饰符—修饰属性和方法的访问范围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337560" cy="918210"/>
            <wp:effectExtent l="0" t="0" r="15240" b="15240"/>
            <wp:docPr id="10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图片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D301A"/>
    <w:rsid w:val="006C3ACE"/>
    <w:rsid w:val="015462FF"/>
    <w:rsid w:val="030C651D"/>
    <w:rsid w:val="04630BB6"/>
    <w:rsid w:val="05E4318A"/>
    <w:rsid w:val="06FD284B"/>
    <w:rsid w:val="07411676"/>
    <w:rsid w:val="07A56E47"/>
    <w:rsid w:val="080E5E9A"/>
    <w:rsid w:val="09553E34"/>
    <w:rsid w:val="09994F02"/>
    <w:rsid w:val="0A0C2BAF"/>
    <w:rsid w:val="0A307555"/>
    <w:rsid w:val="0A7D5C47"/>
    <w:rsid w:val="0A9E6F52"/>
    <w:rsid w:val="0AD63998"/>
    <w:rsid w:val="0B6346CD"/>
    <w:rsid w:val="0C282AF4"/>
    <w:rsid w:val="0CEA373C"/>
    <w:rsid w:val="0D0E0D5E"/>
    <w:rsid w:val="0DAA5A10"/>
    <w:rsid w:val="0E1C7E5E"/>
    <w:rsid w:val="0EE425FD"/>
    <w:rsid w:val="0F202D56"/>
    <w:rsid w:val="0F6D4898"/>
    <w:rsid w:val="10AF2076"/>
    <w:rsid w:val="117E4CCE"/>
    <w:rsid w:val="12E26612"/>
    <w:rsid w:val="13683996"/>
    <w:rsid w:val="13C63BF3"/>
    <w:rsid w:val="14A506E0"/>
    <w:rsid w:val="14ED182A"/>
    <w:rsid w:val="153E5D42"/>
    <w:rsid w:val="16047D4A"/>
    <w:rsid w:val="16195B2A"/>
    <w:rsid w:val="16876930"/>
    <w:rsid w:val="178F483F"/>
    <w:rsid w:val="1796095A"/>
    <w:rsid w:val="17B45C3F"/>
    <w:rsid w:val="17E50E64"/>
    <w:rsid w:val="180963BF"/>
    <w:rsid w:val="180C3B61"/>
    <w:rsid w:val="181C18C5"/>
    <w:rsid w:val="193204C4"/>
    <w:rsid w:val="19AE3EE1"/>
    <w:rsid w:val="1AFA2831"/>
    <w:rsid w:val="1B387430"/>
    <w:rsid w:val="1BA6542F"/>
    <w:rsid w:val="1C40073A"/>
    <w:rsid w:val="1DFE7337"/>
    <w:rsid w:val="1E5831D4"/>
    <w:rsid w:val="1EA07D0F"/>
    <w:rsid w:val="1F2162B2"/>
    <w:rsid w:val="1FB4053B"/>
    <w:rsid w:val="20122639"/>
    <w:rsid w:val="21480CA8"/>
    <w:rsid w:val="21DD443B"/>
    <w:rsid w:val="221804D3"/>
    <w:rsid w:val="22DE0DAC"/>
    <w:rsid w:val="266949D3"/>
    <w:rsid w:val="27A6129D"/>
    <w:rsid w:val="284C3AE5"/>
    <w:rsid w:val="2AF630FC"/>
    <w:rsid w:val="2C860003"/>
    <w:rsid w:val="2D2C4DB1"/>
    <w:rsid w:val="2DCD3D2B"/>
    <w:rsid w:val="2E90747D"/>
    <w:rsid w:val="2EFC4392"/>
    <w:rsid w:val="309F4B26"/>
    <w:rsid w:val="30CE5ACE"/>
    <w:rsid w:val="31357D58"/>
    <w:rsid w:val="31A46A8F"/>
    <w:rsid w:val="32406727"/>
    <w:rsid w:val="336D2358"/>
    <w:rsid w:val="343D6C9F"/>
    <w:rsid w:val="34B859CB"/>
    <w:rsid w:val="3741429E"/>
    <w:rsid w:val="37714DC8"/>
    <w:rsid w:val="38590D19"/>
    <w:rsid w:val="38A34763"/>
    <w:rsid w:val="3A461685"/>
    <w:rsid w:val="3A9200B2"/>
    <w:rsid w:val="3B1B1961"/>
    <w:rsid w:val="3C790553"/>
    <w:rsid w:val="3DE008D4"/>
    <w:rsid w:val="3E9534DD"/>
    <w:rsid w:val="3EDE6171"/>
    <w:rsid w:val="3F900D4F"/>
    <w:rsid w:val="3F9042D3"/>
    <w:rsid w:val="40524F33"/>
    <w:rsid w:val="40E75F99"/>
    <w:rsid w:val="41295B4B"/>
    <w:rsid w:val="43D24D24"/>
    <w:rsid w:val="44653F9E"/>
    <w:rsid w:val="44657956"/>
    <w:rsid w:val="456B37DB"/>
    <w:rsid w:val="45B90B68"/>
    <w:rsid w:val="469A2FC1"/>
    <w:rsid w:val="478C3A89"/>
    <w:rsid w:val="48380BA4"/>
    <w:rsid w:val="48C44452"/>
    <w:rsid w:val="491B600C"/>
    <w:rsid w:val="491C408D"/>
    <w:rsid w:val="49321718"/>
    <w:rsid w:val="49877FC5"/>
    <w:rsid w:val="49F7760A"/>
    <w:rsid w:val="4AAE646A"/>
    <w:rsid w:val="4AB36B93"/>
    <w:rsid w:val="4C6C0098"/>
    <w:rsid w:val="4D0C674F"/>
    <w:rsid w:val="4D3F01C8"/>
    <w:rsid w:val="4D95649B"/>
    <w:rsid w:val="4D9B4DDB"/>
    <w:rsid w:val="4E050D01"/>
    <w:rsid w:val="4EEF7273"/>
    <w:rsid w:val="4F9D1CC1"/>
    <w:rsid w:val="507A074B"/>
    <w:rsid w:val="513359CA"/>
    <w:rsid w:val="51435984"/>
    <w:rsid w:val="51D9089C"/>
    <w:rsid w:val="529D7210"/>
    <w:rsid w:val="52F000CA"/>
    <w:rsid w:val="543A291D"/>
    <w:rsid w:val="54F636B0"/>
    <w:rsid w:val="561C21D8"/>
    <w:rsid w:val="567F2A67"/>
    <w:rsid w:val="5AB403B3"/>
    <w:rsid w:val="5B807145"/>
    <w:rsid w:val="5B8E3E51"/>
    <w:rsid w:val="5C3D4A4E"/>
    <w:rsid w:val="5C566174"/>
    <w:rsid w:val="5C937ED5"/>
    <w:rsid w:val="5DC90B34"/>
    <w:rsid w:val="5E3D36CB"/>
    <w:rsid w:val="5FD13038"/>
    <w:rsid w:val="6094054A"/>
    <w:rsid w:val="6113643A"/>
    <w:rsid w:val="61AA2D25"/>
    <w:rsid w:val="62FF3A01"/>
    <w:rsid w:val="63557605"/>
    <w:rsid w:val="63731046"/>
    <w:rsid w:val="648078B3"/>
    <w:rsid w:val="65EC1F22"/>
    <w:rsid w:val="66050186"/>
    <w:rsid w:val="66381A17"/>
    <w:rsid w:val="666F76AE"/>
    <w:rsid w:val="66C60E9F"/>
    <w:rsid w:val="670D70C4"/>
    <w:rsid w:val="68CB0883"/>
    <w:rsid w:val="690B73BB"/>
    <w:rsid w:val="69AA7360"/>
    <w:rsid w:val="69EE204C"/>
    <w:rsid w:val="6A061DC4"/>
    <w:rsid w:val="6BA712D7"/>
    <w:rsid w:val="6C1D6E3F"/>
    <w:rsid w:val="6CAA7131"/>
    <w:rsid w:val="6CB47B0E"/>
    <w:rsid w:val="6D076E96"/>
    <w:rsid w:val="6F005F76"/>
    <w:rsid w:val="6F9152BD"/>
    <w:rsid w:val="6F976321"/>
    <w:rsid w:val="72A2311C"/>
    <w:rsid w:val="73334B36"/>
    <w:rsid w:val="74C453C4"/>
    <w:rsid w:val="74E906D9"/>
    <w:rsid w:val="750C7B76"/>
    <w:rsid w:val="75535E91"/>
    <w:rsid w:val="77874317"/>
    <w:rsid w:val="77FB3D84"/>
    <w:rsid w:val="78BC7D1A"/>
    <w:rsid w:val="790C26FC"/>
    <w:rsid w:val="799568B7"/>
    <w:rsid w:val="79A32A59"/>
    <w:rsid w:val="79AA4D54"/>
    <w:rsid w:val="79AE0FED"/>
    <w:rsid w:val="7A1A4875"/>
    <w:rsid w:val="7C2E30E2"/>
    <w:rsid w:val="7CA24EA9"/>
    <w:rsid w:val="7DC96AD6"/>
    <w:rsid w:val="7E105664"/>
    <w:rsid w:val="7E812229"/>
    <w:rsid w:val="7F2027D0"/>
    <w:rsid w:val="7F480661"/>
    <w:rsid w:val="7F892F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3879</Words>
  <Characters>4868</Characters>
  <Lines>0</Lines>
  <Paragraphs>361</Paragraphs>
  <TotalTime>0</TotalTime>
  <ScaleCrop>false</ScaleCrop>
  <LinksUpToDate>false</LinksUpToDate>
  <CharactersWithSpaces>5175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MeSweet</dc:creator>
  <cp:lastModifiedBy>MeSweet</cp:lastModifiedBy>
  <dcterms:modified xsi:type="dcterms:W3CDTF">2018-07-14T17:12:29Z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