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D786" w14:textId="577AF9D0" w:rsidR="00FB22C6" w:rsidRPr="00FB22C6" w:rsidRDefault="00FB22C6" w:rsidP="00FB22C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CA"/>
          <w14:ligatures w14:val="none"/>
        </w:rPr>
      </w:pPr>
      <w:r w:rsidRPr="00FB22C6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CA"/>
          <w14:ligatures w14:val="none"/>
        </w:rPr>
        <w:t>LAB AWS SAM — Hooks (pre-deploy &amp; post-deploy)</w:t>
      </w:r>
    </w:p>
    <w:p w14:paraId="1A150778" w14:textId="77777777" w:rsidR="00FB22C6" w:rsidRDefault="00FB22C6" w:rsidP="00FB22C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/>
          <w:color w:val="222222"/>
          <w:kern w:val="0"/>
          <w:sz w:val="36"/>
          <w:szCs w:val="36"/>
          <w:lang w:eastAsia="en-CA"/>
          <w14:ligatures w14:val="none"/>
        </w:rPr>
      </w:pPr>
    </w:p>
    <w:p w14:paraId="3B9B99FE" w14:textId="77777777" w:rsidR="00FB22C6" w:rsidRDefault="00FB22C6" w:rsidP="00FB22C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noProof/>
          <w:color w:val="222222"/>
          <w:kern w:val="0"/>
          <w:sz w:val="36"/>
          <w:szCs w:val="36"/>
          <w:lang w:eastAsia="en-CA"/>
          <w14:ligatures w14:val="none"/>
        </w:rPr>
      </w:pPr>
    </w:p>
    <w:p w14:paraId="589505D9" w14:textId="4FEAC12A" w:rsidR="00FB22C6" w:rsidRPr="00FB22C6" w:rsidRDefault="00FB22C6" w:rsidP="00FB22C6">
      <w:pPr>
        <w:pStyle w:val="Heading1"/>
        <w:rPr>
          <w:rFonts w:eastAsia="Times New Roman"/>
          <w:lang w:eastAsia="en-CA"/>
        </w:rPr>
      </w:pPr>
      <w:r>
        <w:rPr>
          <w:rFonts w:eastAsia="Times New Roman"/>
          <w:lang w:eastAsia="en-CA"/>
        </w:rPr>
        <w:t xml:space="preserve">1 </w:t>
      </w:r>
      <w:r w:rsidRPr="00FB22C6">
        <w:rPr>
          <w:rFonts w:eastAsia="Times New Roman"/>
          <w:lang w:eastAsia="en-CA"/>
        </w:rPr>
        <w:t>Objectif du lab</w:t>
      </w:r>
    </w:p>
    <w:p w14:paraId="680E2B53" w14:textId="77777777" w:rsidR="00FB22C6" w:rsidRPr="00FB22C6" w:rsidRDefault="00FB22C6" w:rsidP="00FB22C6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proofErr w:type="spellStart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Déployer</w:t>
      </w:r>
      <w:proofErr w:type="spellEnd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une</w:t>
      </w:r>
      <w:proofErr w:type="spellEnd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 </w:t>
      </w:r>
      <w:r w:rsidRPr="00FB22C6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CA"/>
          <w14:ligatures w14:val="none"/>
        </w:rPr>
        <w:t>Lambda Python</w:t>
      </w:r>
    </w:p>
    <w:p w14:paraId="02A0F2A9" w14:textId="77777777" w:rsidR="00FB22C6" w:rsidRPr="00FB22C6" w:rsidRDefault="00FB22C6" w:rsidP="00FB22C6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</w:pP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  <w:t>Utiliser un </w:t>
      </w:r>
      <w:proofErr w:type="spellStart"/>
      <w:r w:rsidRPr="00FB22C6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fr-CA" w:eastAsia="en-CA"/>
          <w14:ligatures w14:val="none"/>
        </w:rPr>
        <w:t>hook</w:t>
      </w:r>
      <w:proofErr w:type="spellEnd"/>
      <w:r w:rsidRPr="00FB22C6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fr-CA" w:eastAsia="en-CA"/>
          <w14:ligatures w14:val="none"/>
        </w:rPr>
        <w:t xml:space="preserve"> </w:t>
      </w:r>
      <w:proofErr w:type="spellStart"/>
      <w:r w:rsidRPr="00FB22C6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fr-CA" w:eastAsia="en-CA"/>
          <w14:ligatures w14:val="none"/>
        </w:rPr>
        <w:t>pre-deploy</w:t>
      </w:r>
      <w:proofErr w:type="spellEnd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  <w:t> pour :</w:t>
      </w:r>
    </w:p>
    <w:p w14:paraId="7389F942" w14:textId="77777777" w:rsidR="00FB22C6" w:rsidRPr="00FB22C6" w:rsidRDefault="00FB22C6" w:rsidP="00FB22C6">
      <w:pPr>
        <w:numPr>
          <w:ilvl w:val="1"/>
          <w:numId w:val="59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proofErr w:type="spellStart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valider</w:t>
      </w:r>
      <w:proofErr w:type="spellEnd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le template</w:t>
      </w:r>
    </w:p>
    <w:p w14:paraId="0F2C5E34" w14:textId="77777777" w:rsidR="00FB22C6" w:rsidRPr="00FB22C6" w:rsidRDefault="00FB22C6" w:rsidP="00FB22C6">
      <w:pPr>
        <w:numPr>
          <w:ilvl w:val="1"/>
          <w:numId w:val="59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lancer des tests</w:t>
      </w:r>
    </w:p>
    <w:p w14:paraId="3426B9CC" w14:textId="77777777" w:rsidR="00FB22C6" w:rsidRPr="00FB22C6" w:rsidRDefault="00FB22C6" w:rsidP="00FB22C6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</w:pP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  <w:t>Utiliser un </w:t>
      </w:r>
      <w:proofErr w:type="spellStart"/>
      <w:r w:rsidRPr="00FB22C6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fr-CA" w:eastAsia="en-CA"/>
          <w14:ligatures w14:val="none"/>
        </w:rPr>
        <w:t>hook</w:t>
      </w:r>
      <w:proofErr w:type="spellEnd"/>
      <w:r w:rsidRPr="00FB22C6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fr-CA" w:eastAsia="en-CA"/>
          <w14:ligatures w14:val="none"/>
        </w:rPr>
        <w:t xml:space="preserve"> post-</w:t>
      </w:r>
      <w:proofErr w:type="spellStart"/>
      <w:r w:rsidRPr="00FB22C6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fr-CA" w:eastAsia="en-CA"/>
          <w14:ligatures w14:val="none"/>
        </w:rPr>
        <w:t>deploy</w:t>
      </w:r>
      <w:proofErr w:type="spellEnd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  <w:t> pour :</w:t>
      </w:r>
    </w:p>
    <w:p w14:paraId="4CB296D5" w14:textId="77777777" w:rsidR="00FB22C6" w:rsidRPr="00FB22C6" w:rsidRDefault="00FB22C6" w:rsidP="00FB22C6">
      <w:pPr>
        <w:numPr>
          <w:ilvl w:val="1"/>
          <w:numId w:val="59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lire les outputs CloudFormation</w:t>
      </w:r>
    </w:p>
    <w:p w14:paraId="7A514D68" w14:textId="77777777" w:rsidR="00FB22C6" w:rsidRPr="00FB22C6" w:rsidRDefault="00FB22C6" w:rsidP="00FB22C6">
      <w:pPr>
        <w:numPr>
          <w:ilvl w:val="1"/>
          <w:numId w:val="59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faire un smoke test</w:t>
      </w:r>
    </w:p>
    <w:p w14:paraId="1C137B6E" w14:textId="3CAE9848" w:rsidR="00FB22C6" w:rsidRPr="00FB22C6" w:rsidRDefault="00FB22C6" w:rsidP="00FB22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</w:pP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  <w:t>Le déploiement </w:t>
      </w:r>
      <w:r w:rsidRPr="00FB22C6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fr-CA" w:eastAsia="en-CA"/>
          <w14:ligatures w14:val="none"/>
        </w:rPr>
        <w:t>échoue automatiquement</w:t>
      </w: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  <w:t xml:space="preserve"> si un </w:t>
      </w:r>
      <w:proofErr w:type="spellStart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  <w:t>hook</w:t>
      </w:r>
      <w:proofErr w:type="spellEnd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  <w:t xml:space="preserve"> échoue.</w:t>
      </w:r>
    </w:p>
    <w:p w14:paraId="3272ED20" w14:textId="77777777" w:rsidR="00FB22C6" w:rsidRPr="00FB22C6" w:rsidRDefault="00FB22C6" w:rsidP="00FB22C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52B8CFE">
          <v:rect id="_x0000_i1025" style="width:0;height:1.5pt" o:hralign="center" o:hrstd="t" o:hr="t" fillcolor="#a0a0a0" stroked="f"/>
        </w:pict>
      </w:r>
    </w:p>
    <w:p w14:paraId="7DFFA702" w14:textId="196F6EE0" w:rsidR="00FB22C6" w:rsidRPr="00FB22C6" w:rsidRDefault="00FB22C6" w:rsidP="00FB22C6">
      <w:pPr>
        <w:pStyle w:val="Heading1"/>
        <w:rPr>
          <w:rFonts w:eastAsia="Times New Roman"/>
          <w:lang w:eastAsia="en-CA"/>
        </w:rPr>
      </w:pPr>
      <w:r>
        <w:rPr>
          <w:rFonts w:eastAsia="Times New Roman"/>
          <w:lang w:eastAsia="en-CA"/>
        </w:rPr>
        <w:t xml:space="preserve">2 </w:t>
      </w:r>
      <w:r w:rsidRPr="00FB22C6">
        <w:rPr>
          <w:rFonts w:eastAsia="Times New Roman"/>
          <w:lang w:eastAsia="en-CA"/>
        </w:rPr>
        <w:t>Pré-</w:t>
      </w:r>
      <w:proofErr w:type="spellStart"/>
      <w:r w:rsidRPr="00FB22C6">
        <w:rPr>
          <w:rFonts w:eastAsia="Times New Roman"/>
          <w:lang w:eastAsia="en-CA"/>
        </w:rPr>
        <w:t>requis</w:t>
      </w:r>
      <w:proofErr w:type="spellEnd"/>
    </w:p>
    <w:p w14:paraId="53B6F561" w14:textId="77777777" w:rsidR="00FB22C6" w:rsidRPr="00FB22C6" w:rsidRDefault="00FB22C6" w:rsidP="00FB22C6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AWS CLI </w:t>
      </w:r>
      <w:proofErr w:type="spellStart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configuré</w:t>
      </w:r>
      <w:proofErr w:type="spellEnd"/>
    </w:p>
    <w:p w14:paraId="2CF07B9B" w14:textId="77777777" w:rsidR="00FB22C6" w:rsidRPr="00FB22C6" w:rsidRDefault="00FB22C6" w:rsidP="00FB22C6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SAM CLI </w:t>
      </w:r>
      <w:proofErr w:type="spellStart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installé</w:t>
      </w:r>
      <w:proofErr w:type="spellEnd"/>
    </w:p>
    <w:p w14:paraId="20C2BC55" w14:textId="77777777" w:rsidR="00FB22C6" w:rsidRPr="00FB22C6" w:rsidRDefault="00FB22C6" w:rsidP="00FB22C6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Python 3.10+</w:t>
      </w:r>
    </w:p>
    <w:p w14:paraId="69BFC63E" w14:textId="77777777" w:rsidR="00FB22C6" w:rsidRPr="00FB22C6" w:rsidRDefault="00FB22C6" w:rsidP="00FB22C6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proofErr w:type="spellStart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pytest</w:t>
      </w:r>
      <w:proofErr w:type="spellEnd"/>
    </w:p>
    <w:p w14:paraId="7D252FA8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sam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--version</w:t>
      </w:r>
    </w:p>
    <w:p w14:paraId="16A238E5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aws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sts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get-caller-identity</w:t>
      </w:r>
    </w:p>
    <w:p w14:paraId="686D5C37" w14:textId="77777777" w:rsidR="00FB22C6" w:rsidRPr="00FB22C6" w:rsidRDefault="00FB22C6" w:rsidP="00FB22C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2CCC716">
          <v:rect id="_x0000_i1026" style="width:0;height:1.5pt" o:hralign="center" o:hrstd="t" o:hr="t" fillcolor="#a0a0a0" stroked="f"/>
        </w:pict>
      </w:r>
    </w:p>
    <w:p w14:paraId="46779E92" w14:textId="2567A936" w:rsidR="00FB22C6" w:rsidRDefault="00FB22C6" w:rsidP="00FB22C6">
      <w:pPr>
        <w:pStyle w:val="Heading1"/>
        <w:rPr>
          <w:rFonts w:eastAsia="Times New Roman"/>
          <w:lang w:val="fr-CA" w:eastAsia="en-CA"/>
        </w:rPr>
      </w:pPr>
      <w:r w:rsidRPr="00FB22C6">
        <w:rPr>
          <w:rFonts w:eastAsia="Times New Roman"/>
          <w:noProof/>
          <w:lang w:val="fr-CA" w:eastAsia="en-CA"/>
        </w:rPr>
        <w:t xml:space="preserve">2 </w:t>
      </w:r>
      <w:r w:rsidRPr="00FB22C6">
        <w:rPr>
          <w:rFonts w:eastAsia="Times New Roman"/>
          <w:lang w:val="fr-CA" w:eastAsia="en-CA"/>
        </w:rPr>
        <w:t xml:space="preserve">Structure du projet (clé du </w:t>
      </w:r>
      <w:proofErr w:type="spellStart"/>
      <w:r w:rsidRPr="00FB22C6">
        <w:rPr>
          <w:rFonts w:eastAsia="Times New Roman"/>
          <w:lang w:val="fr-CA" w:eastAsia="en-CA"/>
        </w:rPr>
        <w:t>lab</w:t>
      </w:r>
      <w:proofErr w:type="spellEnd"/>
      <w:r w:rsidRPr="00FB22C6">
        <w:rPr>
          <w:rFonts w:eastAsia="Times New Roman"/>
          <w:lang w:val="fr-CA" w:eastAsia="en-CA"/>
        </w:rPr>
        <w:t>)</w:t>
      </w:r>
    </w:p>
    <w:p w14:paraId="52F7F228" w14:textId="77777777" w:rsidR="00FB22C6" w:rsidRPr="00FB22C6" w:rsidRDefault="00FB22C6" w:rsidP="00FB22C6">
      <w:pPr>
        <w:rPr>
          <w:lang w:val="fr-CA" w:eastAsia="en-CA"/>
        </w:rPr>
      </w:pPr>
    </w:p>
    <w:p w14:paraId="760B12CA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sam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-hooks-lab/</w:t>
      </w:r>
    </w:p>
    <w:p w14:paraId="21DCC1BA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├── </w:t>
      </w:r>
      <w:proofErr w:type="spellStart"/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template.yaml</w:t>
      </w:r>
      <w:proofErr w:type="spellEnd"/>
      <w:proofErr w:type="gramEnd"/>
    </w:p>
    <w:p w14:paraId="2D00B73E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├── </w:t>
      </w:r>
      <w:proofErr w:type="spellStart"/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samconfig.toml</w:t>
      </w:r>
      <w:proofErr w:type="spellEnd"/>
      <w:proofErr w:type="gramEnd"/>
    </w:p>
    <w:p w14:paraId="0F82819F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├─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─ .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sam</w:t>
      </w:r>
      <w:proofErr w:type="spellEnd"/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/</w:t>
      </w:r>
    </w:p>
    <w:p w14:paraId="1CB357CD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│   └── </w:t>
      </w:r>
      <w:proofErr w:type="spellStart"/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hooks.toml</w:t>
      </w:r>
      <w:proofErr w:type="spellEnd"/>
      <w:proofErr w:type="gramEnd"/>
    </w:p>
    <w:p w14:paraId="273C1F4D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├── scripts/</w:t>
      </w:r>
    </w:p>
    <w:p w14:paraId="48899FEB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│   ├── pre_deploy.sh</w:t>
      </w:r>
    </w:p>
    <w:p w14:paraId="62C8D721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│   └── post_deploy.sh</w:t>
      </w:r>
    </w:p>
    <w:p w14:paraId="4DF2083F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├──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hello_world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/</w:t>
      </w:r>
    </w:p>
    <w:p w14:paraId="59332B02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│   └── app.py</w:t>
      </w:r>
    </w:p>
    <w:p w14:paraId="1B05C891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lastRenderedPageBreak/>
        <w:t>└── tests/</w:t>
      </w:r>
    </w:p>
    <w:p w14:paraId="47EC182D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└── test_handler.py</w:t>
      </w:r>
    </w:p>
    <w:p w14:paraId="47684459" w14:textId="77777777" w:rsidR="00FB22C6" w:rsidRPr="00FB22C6" w:rsidRDefault="00FB22C6" w:rsidP="00FB22C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4FE7686">
          <v:rect id="_x0000_i1027" style="width:0;height:1.5pt" o:hralign="center" o:hrstd="t" o:hr="t" fillcolor="#a0a0a0" stroked="f"/>
        </w:pict>
      </w:r>
    </w:p>
    <w:p w14:paraId="0612E78C" w14:textId="10E51D82" w:rsidR="00FB22C6" w:rsidRPr="00FB22C6" w:rsidRDefault="00FB22C6" w:rsidP="00FB22C6">
      <w:pPr>
        <w:pStyle w:val="Heading1"/>
        <w:rPr>
          <w:rFonts w:eastAsia="Times New Roman"/>
          <w:lang w:eastAsia="en-CA"/>
        </w:rPr>
      </w:pPr>
      <w:r>
        <w:rPr>
          <w:rFonts w:eastAsia="Times New Roman"/>
          <w:noProof/>
          <w:lang w:eastAsia="en-CA"/>
        </w:rPr>
        <w:t xml:space="preserve">3 </w:t>
      </w:r>
      <w:r w:rsidRPr="00FB22C6">
        <w:rPr>
          <w:rFonts w:eastAsia="Times New Roman"/>
          <w:lang w:eastAsia="en-CA"/>
        </w:rPr>
        <w:t xml:space="preserve">Lambda (simple </w:t>
      </w:r>
      <w:proofErr w:type="spellStart"/>
      <w:r w:rsidRPr="00FB22C6">
        <w:rPr>
          <w:rFonts w:eastAsia="Times New Roman"/>
          <w:lang w:eastAsia="en-CA"/>
        </w:rPr>
        <w:t>mais</w:t>
      </w:r>
      <w:proofErr w:type="spellEnd"/>
      <w:r w:rsidRPr="00FB22C6">
        <w:rPr>
          <w:rFonts w:eastAsia="Times New Roman"/>
          <w:lang w:eastAsia="en-CA"/>
        </w:rPr>
        <w:t xml:space="preserve"> testable)</w:t>
      </w:r>
    </w:p>
    <w:p w14:paraId="1E4997D7" w14:textId="77777777" w:rsidR="00FB22C6" w:rsidRPr="00FB22C6" w:rsidRDefault="00FB22C6" w:rsidP="00FB22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hello_world/app.py</w:t>
      </w:r>
    </w:p>
    <w:p w14:paraId="0852CC81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def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lambda_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handler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event, context):</w:t>
      </w:r>
    </w:p>
    <w:p w14:paraId="6B7C2995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return {</w:t>
      </w:r>
    </w:p>
    <w:p w14:paraId="1554263A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    "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statusCode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": 200,</w:t>
      </w:r>
    </w:p>
    <w:p w14:paraId="584B4487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    "body": "Hello from SAM Hooks Lab"</w:t>
      </w:r>
    </w:p>
    <w:p w14:paraId="5A90D77E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01A7DE8F" w14:textId="77777777" w:rsidR="00FB22C6" w:rsidRPr="00FB22C6" w:rsidRDefault="00FB22C6" w:rsidP="00FB22C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115E338">
          <v:rect id="_x0000_i1028" style="width:0;height:1.5pt" o:hralign="center" o:hrstd="t" o:hr="t" fillcolor="#a0a0a0" stroked="f"/>
        </w:pict>
      </w:r>
    </w:p>
    <w:p w14:paraId="2011C900" w14:textId="2B5765F7" w:rsidR="00FB22C6" w:rsidRPr="00FB22C6" w:rsidRDefault="00FB22C6" w:rsidP="00FB22C6">
      <w:pPr>
        <w:pStyle w:val="Heading1"/>
        <w:rPr>
          <w:rFonts w:eastAsia="Times New Roman"/>
          <w:lang w:eastAsia="en-CA"/>
        </w:rPr>
      </w:pPr>
      <w:r>
        <w:rPr>
          <w:rFonts w:eastAsia="Times New Roman"/>
          <w:noProof/>
          <w:lang w:eastAsia="en-CA"/>
        </w:rPr>
        <w:t xml:space="preserve">4 </w:t>
      </w:r>
      <w:r w:rsidRPr="00FB22C6">
        <w:rPr>
          <w:rFonts w:eastAsia="Times New Roman"/>
          <w:lang w:eastAsia="en-CA"/>
        </w:rPr>
        <w:t>Template SAM</w:t>
      </w:r>
    </w:p>
    <w:p w14:paraId="6558CF8E" w14:textId="77777777" w:rsidR="00FB22C6" w:rsidRPr="00FB22C6" w:rsidRDefault="00FB22C6" w:rsidP="00FB22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proofErr w:type="spellStart"/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template.yaml</w:t>
      </w:r>
      <w:proofErr w:type="spellEnd"/>
      <w:proofErr w:type="gramEnd"/>
    </w:p>
    <w:p w14:paraId="1B1F55AA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AWSTemplateFormatVersion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: '2010-09-09'</w:t>
      </w:r>
    </w:p>
    <w:p w14:paraId="1C26191A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Transform: 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AWS::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Serverless-2016-10-31</w:t>
      </w:r>
    </w:p>
    <w:p w14:paraId="7C9DB2B7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Description: SAM Hooks Lab</w:t>
      </w:r>
    </w:p>
    <w:p w14:paraId="48DE0021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</w:p>
    <w:p w14:paraId="07B7D054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Resources:</w:t>
      </w:r>
    </w:p>
    <w:p w14:paraId="31BFCDEE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HelloFunction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:</w:t>
      </w:r>
    </w:p>
    <w:p w14:paraId="264BEBC5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Type: 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AWS::Serverless::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Function</w:t>
      </w:r>
    </w:p>
    <w:p w14:paraId="49A0A2E8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Properties:</w:t>
      </w:r>
    </w:p>
    <w:p w14:paraId="32967CEB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  Runtime: python3.10</w:t>
      </w:r>
    </w:p>
    <w:p w14:paraId="524306A8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  Handler: </w:t>
      </w:r>
      <w:proofErr w:type="spellStart"/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app.lambda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_handler</w:t>
      </w:r>
      <w:proofErr w:type="spellEnd"/>
    </w:p>
    <w:p w14:paraId="70633937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 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CodeUri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: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hello_world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/</w:t>
      </w:r>
    </w:p>
    <w:p w14:paraId="2996D92F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 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MemorySize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: 128</w:t>
      </w:r>
    </w:p>
    <w:p w14:paraId="1B16B0A0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  Timeout: 5</w:t>
      </w:r>
    </w:p>
    <w:p w14:paraId="5082A7B7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  Events:</w:t>
      </w:r>
    </w:p>
    <w:p w14:paraId="3F68FD29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    Api:</w:t>
      </w:r>
    </w:p>
    <w:p w14:paraId="39C4D407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      Type: Api</w:t>
      </w:r>
    </w:p>
    <w:p w14:paraId="4F06EAFB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      Properties:</w:t>
      </w:r>
    </w:p>
    <w:p w14:paraId="5771823D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        Path: /hello</w:t>
      </w:r>
    </w:p>
    <w:p w14:paraId="389E3CF2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        Method: get</w:t>
      </w:r>
    </w:p>
    <w:p w14:paraId="2994E123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</w:p>
    <w:p w14:paraId="4F8DD1A8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Outputs:</w:t>
      </w:r>
    </w:p>
    <w:p w14:paraId="0EB100FC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ApiUrl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:</w:t>
      </w:r>
    </w:p>
    <w:p w14:paraId="377F8D0D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Description: API endpoint</w:t>
      </w:r>
    </w:p>
    <w:p w14:paraId="33530CD5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Value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: !Sub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"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https://${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ServerlessRestApi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}.execute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-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api.$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{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AWS::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Region}.</w:t>
      </w:r>
      <w:hyperlink r:id="rId5" w:tgtFrame="_blank" w:history="1">
        <w:r w:rsidRPr="00FB22C6">
          <w:rPr>
            <w:rFonts w:ascii="Courier New" w:eastAsia="Times New Roman" w:hAnsi="Courier New" w:cs="Courier New"/>
            <w:color w:val="1155CC"/>
            <w:kern w:val="0"/>
            <w:sz w:val="20"/>
            <w:szCs w:val="20"/>
            <w:u w:val="single"/>
            <w:lang w:eastAsia="en-CA"/>
            <w14:ligatures w14:val="none"/>
          </w:rPr>
          <w:t>amazonaws.com/Prod</w:t>
        </w:r>
      </w:hyperlink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"</w:t>
      </w:r>
    </w:p>
    <w:p w14:paraId="14200A71" w14:textId="77777777" w:rsidR="00FB22C6" w:rsidRPr="00FB22C6" w:rsidRDefault="00FB22C6" w:rsidP="00FB22C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FBAD4F4">
          <v:rect id="_x0000_i1029" style="width:0;height:1.5pt" o:hralign="center" o:hrstd="t" o:hr="t" fillcolor="#a0a0a0" stroked="f"/>
        </w:pict>
      </w:r>
    </w:p>
    <w:p w14:paraId="2C3D5A55" w14:textId="55AC61EE" w:rsidR="00FB22C6" w:rsidRPr="00FB22C6" w:rsidRDefault="00FB22C6" w:rsidP="00FB22C6">
      <w:pPr>
        <w:pStyle w:val="Heading1"/>
        <w:rPr>
          <w:rFonts w:eastAsia="Times New Roman"/>
          <w:lang w:eastAsia="en-CA"/>
        </w:rPr>
      </w:pPr>
      <w:r>
        <w:rPr>
          <w:rFonts w:eastAsia="Times New Roman"/>
          <w:noProof/>
          <w:lang w:eastAsia="en-CA"/>
        </w:rPr>
        <w:t xml:space="preserve">5 </w:t>
      </w:r>
      <w:r w:rsidRPr="00FB22C6">
        <w:rPr>
          <w:rFonts w:eastAsia="Times New Roman"/>
          <w:lang w:eastAsia="en-CA"/>
        </w:rPr>
        <w:t xml:space="preserve">Test </w:t>
      </w:r>
      <w:proofErr w:type="spellStart"/>
      <w:r w:rsidRPr="00FB22C6">
        <w:rPr>
          <w:rFonts w:eastAsia="Times New Roman"/>
          <w:lang w:eastAsia="en-CA"/>
        </w:rPr>
        <w:t>unitaire</w:t>
      </w:r>
      <w:proofErr w:type="spellEnd"/>
      <w:r w:rsidRPr="00FB22C6">
        <w:rPr>
          <w:rFonts w:eastAsia="Times New Roman"/>
          <w:lang w:eastAsia="en-CA"/>
        </w:rPr>
        <w:t xml:space="preserve"> (pre-deploy)</w:t>
      </w:r>
    </w:p>
    <w:p w14:paraId="48BF3B15" w14:textId="77777777" w:rsidR="00FB22C6" w:rsidRPr="00FB22C6" w:rsidRDefault="00FB22C6" w:rsidP="00FB22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tests/test_handler.py</w:t>
      </w:r>
    </w:p>
    <w:p w14:paraId="6B4A640D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from </w:t>
      </w:r>
      <w:hyperlink r:id="rId6" w:tgtFrame="_blank" w:history="1">
        <w:proofErr w:type="spellStart"/>
        <w:r w:rsidRPr="00FB22C6">
          <w:rPr>
            <w:rFonts w:ascii="Courier New" w:eastAsia="Times New Roman" w:hAnsi="Courier New" w:cs="Courier New"/>
            <w:color w:val="1155CC"/>
            <w:kern w:val="0"/>
            <w:sz w:val="20"/>
            <w:szCs w:val="20"/>
            <w:u w:val="single"/>
            <w:lang w:eastAsia="en-CA"/>
            <w14:ligatures w14:val="none"/>
          </w:rPr>
          <w:t>hello_world.app</w:t>
        </w:r>
        <w:proofErr w:type="spellEnd"/>
      </w:hyperlink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import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lambda_handler</w:t>
      </w:r>
      <w:proofErr w:type="spellEnd"/>
    </w:p>
    <w:p w14:paraId="1FED353F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</w:p>
    <w:p w14:paraId="6A20625D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lastRenderedPageBreak/>
        <w:t xml:space="preserve">def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test_lambda_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handler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):</w:t>
      </w:r>
    </w:p>
    <w:p w14:paraId="776A77A1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response =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lambda_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handler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{}, {})</w:t>
      </w:r>
    </w:p>
    <w:p w14:paraId="4A7C4044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assert response["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statusCode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"] == 200</w:t>
      </w:r>
    </w:p>
    <w:p w14:paraId="1BBA5662" w14:textId="77777777" w:rsidR="00FB22C6" w:rsidRPr="00FB22C6" w:rsidRDefault="00FB22C6" w:rsidP="00FB22C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5D8866E9">
          <v:rect id="_x0000_i1030" style="width:0;height:1.5pt" o:hralign="center" o:hrstd="t" o:hr="t" fillcolor="#a0a0a0" stroked="f"/>
        </w:pict>
      </w:r>
    </w:p>
    <w:p w14:paraId="5690B3BC" w14:textId="661AF56F" w:rsidR="00FB22C6" w:rsidRPr="00FB22C6" w:rsidRDefault="00FB22C6" w:rsidP="00FB22C6">
      <w:pPr>
        <w:pStyle w:val="Heading1"/>
        <w:rPr>
          <w:rFonts w:eastAsia="Times New Roman"/>
          <w:lang w:eastAsia="en-CA"/>
        </w:rPr>
      </w:pPr>
      <w:r>
        <w:rPr>
          <w:rFonts w:eastAsia="Times New Roman"/>
          <w:noProof/>
          <w:lang w:eastAsia="en-CA"/>
        </w:rPr>
        <w:t xml:space="preserve">6 </w:t>
      </w:r>
      <w:r w:rsidRPr="00FB22C6">
        <w:rPr>
          <w:rFonts w:eastAsia="Times New Roman"/>
          <w:lang w:eastAsia="en-CA"/>
        </w:rPr>
        <w:t>Hook PRE-DEPLOY </w:t>
      </w:r>
    </w:p>
    <w:p w14:paraId="084C0DBD" w14:textId="77777777" w:rsidR="00FB22C6" w:rsidRPr="00FB22C6" w:rsidRDefault="00FB22C6" w:rsidP="00FB22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.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sam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/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hooks.toml</w:t>
      </w:r>
      <w:proofErr w:type="spellEnd"/>
    </w:p>
    <w:p w14:paraId="68B7C85A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[hooks]</w:t>
      </w:r>
    </w:p>
    <w:p w14:paraId="6D8E037A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</w:p>
    <w:p w14:paraId="7C2856E7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[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hooks.pre_deploy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]</w:t>
      </w:r>
    </w:p>
    <w:p w14:paraId="329AD83A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commands = [</w:t>
      </w:r>
    </w:p>
    <w:p w14:paraId="7965E9BB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"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bash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scripts/pre_deploy.sh"</w:t>
      </w:r>
    </w:p>
    <w:p w14:paraId="55C4A1C5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]</w:t>
      </w:r>
    </w:p>
    <w:p w14:paraId="737EDFB3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</w:p>
    <w:p w14:paraId="6558CDC3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[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hooks.post_deploy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]</w:t>
      </w:r>
    </w:p>
    <w:p w14:paraId="1ADA95DF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commands = [</w:t>
      </w:r>
    </w:p>
    <w:p w14:paraId="4EB4524B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  "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bash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scripts/post_deploy.sh"</w:t>
      </w:r>
    </w:p>
    <w:p w14:paraId="76C5EF9E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]</w:t>
      </w:r>
    </w:p>
    <w:p w14:paraId="22868194" w14:textId="77777777" w:rsidR="00FB22C6" w:rsidRPr="00FB22C6" w:rsidRDefault="00FB22C6" w:rsidP="00FB22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scripts/pre_deploy.sh</w:t>
      </w:r>
    </w:p>
    <w:p w14:paraId="1D25C3F0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#!/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bin/bash</w:t>
      </w:r>
    </w:p>
    <w:p w14:paraId="4CDA985E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set -e</w:t>
      </w:r>
    </w:p>
    <w:p w14:paraId="7914213E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</w:p>
    <w:p w14:paraId="144C3239" w14:textId="24D8721A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echo " Validating SAM template"</w:t>
      </w:r>
    </w:p>
    <w:p w14:paraId="4A2F815C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sam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validate</w:t>
      </w:r>
    </w:p>
    <w:p w14:paraId="1B82794C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</w:p>
    <w:p w14:paraId="77740809" w14:textId="31D40786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echo "Running unit tests"</w:t>
      </w:r>
    </w:p>
    <w:p w14:paraId="396540A6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pytest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tests/</w:t>
      </w:r>
    </w:p>
    <w:p w14:paraId="7C6DF20C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</w:p>
    <w:p w14:paraId="20EBBD15" w14:textId="3A29BF56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echo "Pre-deploy hook OK"</w:t>
      </w:r>
    </w:p>
    <w:p w14:paraId="0EC198E3" w14:textId="40DA72FA" w:rsidR="00FB22C6" w:rsidRPr="00FB22C6" w:rsidRDefault="00FB22C6" w:rsidP="00FB22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</w:pP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  <w:t>Si </w:t>
      </w:r>
      <w:proofErr w:type="spellStart"/>
      <w:r w:rsidRPr="00FB22C6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fr-CA" w:eastAsia="en-CA"/>
          <w14:ligatures w14:val="none"/>
        </w:rPr>
        <w:t>pytest</w:t>
      </w:r>
      <w:proofErr w:type="spellEnd"/>
      <w:r w:rsidRPr="00FB22C6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val="fr-CA" w:eastAsia="en-CA"/>
          <w14:ligatures w14:val="none"/>
        </w:rPr>
        <w:t xml:space="preserve"> échoue</w:t>
      </w: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  <w:t>, 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fr-CA" w:eastAsia="en-CA"/>
          <w14:ligatures w14:val="none"/>
        </w:rPr>
        <w:t>sam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fr-CA" w:eastAsia="en-CA"/>
          <w14:ligatures w14:val="none"/>
        </w:rPr>
        <w:t xml:space="preserve">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val="fr-CA" w:eastAsia="en-CA"/>
          <w14:ligatures w14:val="none"/>
        </w:rPr>
        <w:t>deploy</w:t>
      </w:r>
      <w:proofErr w:type="spellEnd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val="fr-CA" w:eastAsia="en-CA"/>
          <w14:ligatures w14:val="none"/>
        </w:rPr>
        <w:t> s’arrête.</w:t>
      </w:r>
    </w:p>
    <w:p w14:paraId="3412F02B" w14:textId="77777777" w:rsidR="00FB22C6" w:rsidRPr="00FB22C6" w:rsidRDefault="00FB22C6" w:rsidP="00FB22C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54E0E36B">
          <v:rect id="_x0000_i1031" style="width:0;height:1.5pt" o:hralign="center" o:hrstd="t" o:hr="t" fillcolor="#a0a0a0" stroked="f"/>
        </w:pict>
      </w:r>
    </w:p>
    <w:p w14:paraId="559461D5" w14:textId="76E5993D" w:rsidR="00FB22C6" w:rsidRPr="00FB22C6" w:rsidRDefault="00FB22C6" w:rsidP="00FB22C6">
      <w:pPr>
        <w:pStyle w:val="Heading1"/>
        <w:rPr>
          <w:rFonts w:eastAsia="Times New Roman"/>
          <w:lang w:eastAsia="en-CA"/>
        </w:rPr>
      </w:pPr>
      <w:r>
        <w:rPr>
          <w:rFonts w:eastAsia="Times New Roman"/>
          <w:noProof/>
          <w:lang w:eastAsia="en-CA"/>
        </w:rPr>
        <w:t xml:space="preserve">7 </w:t>
      </w:r>
      <w:r w:rsidRPr="00FB22C6">
        <w:rPr>
          <w:rFonts w:eastAsia="Times New Roman"/>
          <w:lang w:eastAsia="en-CA"/>
        </w:rPr>
        <w:t>Hook POST-DEPLOY </w:t>
      </w:r>
    </w:p>
    <w:p w14:paraId="387A1BC5" w14:textId="77777777" w:rsidR="00FB22C6" w:rsidRPr="00FB22C6" w:rsidRDefault="00FB22C6" w:rsidP="00FB22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scripts/post_deploy.sh</w:t>
      </w:r>
    </w:p>
    <w:p w14:paraId="3F8823EA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#!/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bin/bash</w:t>
      </w:r>
    </w:p>
    <w:p w14:paraId="64D6AF8F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set -e</w:t>
      </w:r>
    </w:p>
    <w:p w14:paraId="1B19DBD7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</w:p>
    <w:p w14:paraId="4A13873E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STACK_NAME=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sam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-hooks-lab</w:t>
      </w:r>
    </w:p>
    <w:p w14:paraId="6A3841F1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</w:p>
    <w:p w14:paraId="0B46B463" w14:textId="61343B1E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echo "Stack outputs:"</w:t>
      </w:r>
    </w:p>
    <w:p w14:paraId="3282FAC7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aws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cloudformation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describe-stacks \</w:t>
      </w:r>
    </w:p>
    <w:p w14:paraId="65DB82B3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--stack-name $STACK_NAME \</w:t>
      </w:r>
    </w:p>
    <w:p w14:paraId="31320823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--query "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Stacks[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0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].Outputs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"</w:t>
      </w:r>
    </w:p>
    <w:p w14:paraId="676EEAE6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</w:p>
    <w:p w14:paraId="25365EA3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lastRenderedPageBreak/>
        <w:t>API_URL=$(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aws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cloudformation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describe-stacks \</w:t>
      </w:r>
    </w:p>
    <w:p w14:paraId="31D947F7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--stack-name $STACK_NAME \</w:t>
      </w:r>
    </w:p>
    <w:p w14:paraId="77AAA3C5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--query "Stacks[0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].Outputs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[?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OutputKey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=='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ApiUrl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'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].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OutputValue</w:t>
      </w:r>
      <w:proofErr w:type="spellEnd"/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" \</w:t>
      </w:r>
    </w:p>
    <w:p w14:paraId="6859C2FC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 --output text)</w:t>
      </w:r>
    </w:p>
    <w:p w14:paraId="569A38A7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</w:p>
    <w:p w14:paraId="757C4937" w14:textId="2BCCC544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echo " Smoke test API"</w:t>
      </w:r>
    </w:p>
    <w:p w14:paraId="3C11A80F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curl -f "$API_URL/hello"</w:t>
      </w:r>
    </w:p>
    <w:p w14:paraId="0C6922A4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</w:p>
    <w:p w14:paraId="3862A33A" w14:textId="69B89399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echo " 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Post-deploy</w:t>
      </w:r>
      <w:proofErr w:type="gram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hook OK"</w:t>
      </w:r>
    </w:p>
    <w:p w14:paraId="3B1CC402" w14:textId="77777777" w:rsidR="00FB22C6" w:rsidRPr="00FB22C6" w:rsidRDefault="00FB22C6" w:rsidP="00FB22C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5281537E">
          <v:rect id="_x0000_i1032" style="width:0;height:1.5pt" o:hralign="center" o:hrstd="t" o:hr="t" fillcolor="#a0a0a0" stroked="f"/>
        </w:pict>
      </w:r>
    </w:p>
    <w:p w14:paraId="599855B2" w14:textId="768D0998" w:rsidR="00FB22C6" w:rsidRDefault="00FB22C6" w:rsidP="00FB22C6">
      <w:pPr>
        <w:pStyle w:val="Heading1"/>
        <w:rPr>
          <w:rFonts w:eastAsia="Times New Roman"/>
          <w:lang w:eastAsia="en-CA"/>
        </w:rPr>
      </w:pPr>
      <w:r>
        <w:rPr>
          <w:rFonts w:eastAsia="Times New Roman"/>
          <w:noProof/>
          <w:lang w:eastAsia="en-CA"/>
        </w:rPr>
        <w:t xml:space="preserve">8 </w:t>
      </w:r>
      <w:proofErr w:type="spellStart"/>
      <w:r w:rsidRPr="00FB22C6">
        <w:rPr>
          <w:rFonts w:eastAsia="Times New Roman"/>
          <w:lang w:eastAsia="en-CA"/>
        </w:rPr>
        <w:t>Déploiement</w:t>
      </w:r>
      <w:proofErr w:type="spellEnd"/>
      <w:r w:rsidRPr="00FB22C6">
        <w:rPr>
          <w:rFonts w:eastAsia="Times New Roman"/>
          <w:lang w:eastAsia="en-CA"/>
        </w:rPr>
        <w:t xml:space="preserve"> du lab</w:t>
      </w:r>
    </w:p>
    <w:p w14:paraId="2F699B31" w14:textId="77777777" w:rsidR="00FB22C6" w:rsidRPr="00FB22C6" w:rsidRDefault="00FB22C6" w:rsidP="00FB22C6">
      <w:pPr>
        <w:rPr>
          <w:lang w:eastAsia="en-CA"/>
        </w:rPr>
      </w:pPr>
    </w:p>
    <w:p w14:paraId="441C66C1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sam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build</w:t>
      </w:r>
    </w:p>
    <w:p w14:paraId="109ED2D5" w14:textId="77777777" w:rsidR="00FB22C6" w:rsidRPr="00FB22C6" w:rsidRDefault="00FB22C6" w:rsidP="00FB22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</w:pP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sam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deploy --guided</w:t>
      </w:r>
    </w:p>
    <w:p w14:paraId="380AEB41" w14:textId="438BAE3F" w:rsidR="00FB22C6" w:rsidRPr="00FB22C6" w:rsidRDefault="00FB22C6" w:rsidP="00FB22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Lors du </w:t>
      </w:r>
      <w:proofErr w:type="spell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sam</w:t>
      </w:r>
      <w:proofErr w:type="spellEnd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 xml:space="preserve"> </w:t>
      </w:r>
      <w:proofErr w:type="gramStart"/>
      <w:r w:rsidRPr="00FB22C6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CA"/>
          <w14:ligatures w14:val="none"/>
        </w:rPr>
        <w:t>deploy</w:t>
      </w: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 :</w:t>
      </w:r>
      <w:proofErr w:type="gramEnd"/>
    </w:p>
    <w:p w14:paraId="15EFE718" w14:textId="77777777" w:rsidR="00FB22C6" w:rsidRPr="00FB22C6" w:rsidRDefault="00FB22C6" w:rsidP="00FB22C6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CA"/>
          <w14:ligatures w14:val="none"/>
        </w:rPr>
        <w:t>pre-deploy hook</w:t>
      </w: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 </w:t>
      </w:r>
      <w:proofErr w:type="spellStart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s’exécute</w:t>
      </w:r>
      <w:proofErr w:type="spellEnd"/>
    </w:p>
    <w:p w14:paraId="2F814C53" w14:textId="77777777" w:rsidR="00FB22C6" w:rsidRPr="00FB22C6" w:rsidRDefault="00FB22C6" w:rsidP="00FB22C6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CloudFormation </w:t>
      </w:r>
      <w:proofErr w:type="spellStart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déploie</w:t>
      </w:r>
      <w:proofErr w:type="spellEnd"/>
    </w:p>
    <w:p w14:paraId="0E59E65F" w14:textId="77777777" w:rsidR="00FB22C6" w:rsidRPr="00FB22C6" w:rsidRDefault="00FB22C6" w:rsidP="00FB22C6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FB22C6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CA"/>
          <w14:ligatures w14:val="none"/>
        </w:rPr>
        <w:t>post-deploy hook</w:t>
      </w:r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 teste </w:t>
      </w:r>
      <w:proofErr w:type="spellStart"/>
      <w:r w:rsidRPr="00FB22C6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l’API</w:t>
      </w:r>
      <w:proofErr w:type="spellEnd"/>
    </w:p>
    <w:p w14:paraId="602F4055" w14:textId="77777777" w:rsidR="00160588" w:rsidRPr="00856851" w:rsidRDefault="00160588" w:rsidP="00856851"/>
    <w:sectPr w:rsidR="00160588" w:rsidRPr="008568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64C"/>
    <w:multiLevelType w:val="multilevel"/>
    <w:tmpl w:val="C3D2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6430"/>
    <w:multiLevelType w:val="multilevel"/>
    <w:tmpl w:val="9AE4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E412B"/>
    <w:multiLevelType w:val="multilevel"/>
    <w:tmpl w:val="FDB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5D77"/>
    <w:multiLevelType w:val="multilevel"/>
    <w:tmpl w:val="AB4E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119DE"/>
    <w:multiLevelType w:val="multilevel"/>
    <w:tmpl w:val="457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60F30"/>
    <w:multiLevelType w:val="multilevel"/>
    <w:tmpl w:val="A48A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7170C"/>
    <w:multiLevelType w:val="multilevel"/>
    <w:tmpl w:val="D38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C4841"/>
    <w:multiLevelType w:val="multilevel"/>
    <w:tmpl w:val="6F1E6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45A56"/>
    <w:multiLevelType w:val="multilevel"/>
    <w:tmpl w:val="CA3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C6DEB"/>
    <w:multiLevelType w:val="multilevel"/>
    <w:tmpl w:val="5EFC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33A13"/>
    <w:multiLevelType w:val="multilevel"/>
    <w:tmpl w:val="775C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F5973"/>
    <w:multiLevelType w:val="multilevel"/>
    <w:tmpl w:val="CF0E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835A4"/>
    <w:multiLevelType w:val="multilevel"/>
    <w:tmpl w:val="47BA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83A13"/>
    <w:multiLevelType w:val="multilevel"/>
    <w:tmpl w:val="5DA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52D9C"/>
    <w:multiLevelType w:val="multilevel"/>
    <w:tmpl w:val="EF70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C0440"/>
    <w:multiLevelType w:val="multilevel"/>
    <w:tmpl w:val="6B7C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796C1F"/>
    <w:multiLevelType w:val="multilevel"/>
    <w:tmpl w:val="7D9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145C9"/>
    <w:multiLevelType w:val="multilevel"/>
    <w:tmpl w:val="0BD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06977"/>
    <w:multiLevelType w:val="multilevel"/>
    <w:tmpl w:val="850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F6A9F"/>
    <w:multiLevelType w:val="multilevel"/>
    <w:tmpl w:val="5B4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1174C"/>
    <w:multiLevelType w:val="multilevel"/>
    <w:tmpl w:val="C87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C1276"/>
    <w:multiLevelType w:val="multilevel"/>
    <w:tmpl w:val="EF2A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E329E"/>
    <w:multiLevelType w:val="multilevel"/>
    <w:tmpl w:val="2C40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CB7003"/>
    <w:multiLevelType w:val="multilevel"/>
    <w:tmpl w:val="CF3A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A1537"/>
    <w:multiLevelType w:val="multilevel"/>
    <w:tmpl w:val="416E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E1642"/>
    <w:multiLevelType w:val="multilevel"/>
    <w:tmpl w:val="269C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F0B7E"/>
    <w:multiLevelType w:val="multilevel"/>
    <w:tmpl w:val="24D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C1AD1"/>
    <w:multiLevelType w:val="multilevel"/>
    <w:tmpl w:val="18E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62AF0"/>
    <w:multiLevelType w:val="multilevel"/>
    <w:tmpl w:val="F32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F5279"/>
    <w:multiLevelType w:val="multilevel"/>
    <w:tmpl w:val="638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D7642"/>
    <w:multiLevelType w:val="multilevel"/>
    <w:tmpl w:val="24EA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357E3"/>
    <w:multiLevelType w:val="multilevel"/>
    <w:tmpl w:val="C2D8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6B66C5"/>
    <w:multiLevelType w:val="multilevel"/>
    <w:tmpl w:val="AA0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E5997"/>
    <w:multiLevelType w:val="multilevel"/>
    <w:tmpl w:val="6D5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3925A8"/>
    <w:multiLevelType w:val="multilevel"/>
    <w:tmpl w:val="A142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AF3329"/>
    <w:multiLevelType w:val="multilevel"/>
    <w:tmpl w:val="D53A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1C0577"/>
    <w:multiLevelType w:val="multilevel"/>
    <w:tmpl w:val="BAA2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061E28"/>
    <w:multiLevelType w:val="multilevel"/>
    <w:tmpl w:val="331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0412A"/>
    <w:multiLevelType w:val="multilevel"/>
    <w:tmpl w:val="5584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A356B9"/>
    <w:multiLevelType w:val="multilevel"/>
    <w:tmpl w:val="A27A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3A2A51"/>
    <w:multiLevelType w:val="multilevel"/>
    <w:tmpl w:val="60F6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1029BD"/>
    <w:multiLevelType w:val="multilevel"/>
    <w:tmpl w:val="C37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0D16B4"/>
    <w:multiLevelType w:val="multilevel"/>
    <w:tmpl w:val="34F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4C524A"/>
    <w:multiLevelType w:val="multilevel"/>
    <w:tmpl w:val="470C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182AD0"/>
    <w:multiLevelType w:val="multilevel"/>
    <w:tmpl w:val="444A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0924C0"/>
    <w:multiLevelType w:val="multilevel"/>
    <w:tmpl w:val="214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5D441F"/>
    <w:multiLevelType w:val="multilevel"/>
    <w:tmpl w:val="4AF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EB08A6"/>
    <w:multiLevelType w:val="multilevel"/>
    <w:tmpl w:val="1492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926B62"/>
    <w:multiLevelType w:val="multilevel"/>
    <w:tmpl w:val="DEC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BF1C79"/>
    <w:multiLevelType w:val="multilevel"/>
    <w:tmpl w:val="0E9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C07346"/>
    <w:multiLevelType w:val="multilevel"/>
    <w:tmpl w:val="3B24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1545B"/>
    <w:multiLevelType w:val="multilevel"/>
    <w:tmpl w:val="006C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312BDE"/>
    <w:multiLevelType w:val="multilevel"/>
    <w:tmpl w:val="3E22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8A0E3C"/>
    <w:multiLevelType w:val="multilevel"/>
    <w:tmpl w:val="A2F2A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C60DDA"/>
    <w:multiLevelType w:val="multilevel"/>
    <w:tmpl w:val="121AB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000C9A"/>
    <w:multiLevelType w:val="multilevel"/>
    <w:tmpl w:val="207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6E6C3C"/>
    <w:multiLevelType w:val="multilevel"/>
    <w:tmpl w:val="185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AD54E8"/>
    <w:multiLevelType w:val="multilevel"/>
    <w:tmpl w:val="192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C25E04"/>
    <w:multiLevelType w:val="multilevel"/>
    <w:tmpl w:val="1454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356432">
    <w:abstractNumId w:val="2"/>
  </w:num>
  <w:num w:numId="2" w16cid:durableId="1566405750">
    <w:abstractNumId w:val="58"/>
  </w:num>
  <w:num w:numId="3" w16cid:durableId="1943371158">
    <w:abstractNumId w:val="20"/>
  </w:num>
  <w:num w:numId="4" w16cid:durableId="2097244728">
    <w:abstractNumId w:val="30"/>
  </w:num>
  <w:num w:numId="5" w16cid:durableId="282738544">
    <w:abstractNumId w:val="14"/>
  </w:num>
  <w:num w:numId="6" w16cid:durableId="1127551619">
    <w:abstractNumId w:val="56"/>
  </w:num>
  <w:num w:numId="7" w16cid:durableId="117139825">
    <w:abstractNumId w:val="37"/>
  </w:num>
  <w:num w:numId="8" w16cid:durableId="298456428">
    <w:abstractNumId w:val="50"/>
  </w:num>
  <w:num w:numId="9" w16cid:durableId="891189181">
    <w:abstractNumId w:val="51"/>
  </w:num>
  <w:num w:numId="10" w16cid:durableId="2079478667">
    <w:abstractNumId w:val="46"/>
  </w:num>
  <w:num w:numId="11" w16cid:durableId="1607881049">
    <w:abstractNumId w:val="18"/>
  </w:num>
  <w:num w:numId="12" w16cid:durableId="920142081">
    <w:abstractNumId w:val="28"/>
  </w:num>
  <w:num w:numId="13" w16cid:durableId="1701123103">
    <w:abstractNumId w:val="0"/>
  </w:num>
  <w:num w:numId="14" w16cid:durableId="440341596">
    <w:abstractNumId w:val="12"/>
  </w:num>
  <w:num w:numId="15" w16cid:durableId="1796368639">
    <w:abstractNumId w:val="19"/>
  </w:num>
  <w:num w:numId="16" w16cid:durableId="1570264498">
    <w:abstractNumId w:val="35"/>
  </w:num>
  <w:num w:numId="17" w16cid:durableId="26177145">
    <w:abstractNumId w:val="39"/>
  </w:num>
  <w:num w:numId="18" w16cid:durableId="428085810">
    <w:abstractNumId w:val="49"/>
  </w:num>
  <w:num w:numId="19" w16cid:durableId="386534464">
    <w:abstractNumId w:val="54"/>
  </w:num>
  <w:num w:numId="20" w16cid:durableId="2063867599">
    <w:abstractNumId w:val="7"/>
  </w:num>
  <w:num w:numId="21" w16cid:durableId="755782566">
    <w:abstractNumId w:val="52"/>
  </w:num>
  <w:num w:numId="22" w16cid:durableId="245841702">
    <w:abstractNumId w:val="44"/>
  </w:num>
  <w:num w:numId="23" w16cid:durableId="2122449518">
    <w:abstractNumId w:val="32"/>
  </w:num>
  <w:num w:numId="24" w16cid:durableId="1342587785">
    <w:abstractNumId w:val="40"/>
  </w:num>
  <w:num w:numId="25" w16cid:durableId="1122193062">
    <w:abstractNumId w:val="17"/>
  </w:num>
  <w:num w:numId="26" w16cid:durableId="1312832447">
    <w:abstractNumId w:val="41"/>
  </w:num>
  <w:num w:numId="27" w16cid:durableId="1182623885">
    <w:abstractNumId w:val="34"/>
  </w:num>
  <w:num w:numId="28" w16cid:durableId="2026594295">
    <w:abstractNumId w:val="31"/>
  </w:num>
  <w:num w:numId="29" w16cid:durableId="2103602975">
    <w:abstractNumId w:val="42"/>
  </w:num>
  <w:num w:numId="30" w16cid:durableId="2037777765">
    <w:abstractNumId w:val="26"/>
  </w:num>
  <w:num w:numId="31" w16cid:durableId="1259867554">
    <w:abstractNumId w:val="16"/>
  </w:num>
  <w:num w:numId="32" w16cid:durableId="474833536">
    <w:abstractNumId w:val="21"/>
  </w:num>
  <w:num w:numId="33" w16cid:durableId="1977753204">
    <w:abstractNumId w:val="6"/>
  </w:num>
  <w:num w:numId="34" w16cid:durableId="1651789885">
    <w:abstractNumId w:val="55"/>
  </w:num>
  <w:num w:numId="35" w16cid:durableId="661589410">
    <w:abstractNumId w:val="11"/>
  </w:num>
  <w:num w:numId="36" w16cid:durableId="912548043">
    <w:abstractNumId w:val="24"/>
  </w:num>
  <w:num w:numId="37" w16cid:durableId="847408390">
    <w:abstractNumId w:val="36"/>
  </w:num>
  <w:num w:numId="38" w16cid:durableId="1936280609">
    <w:abstractNumId w:val="3"/>
  </w:num>
  <w:num w:numId="39" w16cid:durableId="973176437">
    <w:abstractNumId w:val="47"/>
  </w:num>
  <w:num w:numId="40" w16cid:durableId="1284117892">
    <w:abstractNumId w:val="22"/>
  </w:num>
  <w:num w:numId="41" w16cid:durableId="717898209">
    <w:abstractNumId w:val="4"/>
  </w:num>
  <w:num w:numId="42" w16cid:durableId="667098900">
    <w:abstractNumId w:val="10"/>
  </w:num>
  <w:num w:numId="43" w16cid:durableId="1586110868">
    <w:abstractNumId w:val="29"/>
  </w:num>
  <w:num w:numId="44" w16cid:durableId="1974942929">
    <w:abstractNumId w:val="9"/>
  </w:num>
  <w:num w:numId="45" w16cid:durableId="476530152">
    <w:abstractNumId w:val="48"/>
  </w:num>
  <w:num w:numId="46" w16cid:durableId="1303773741">
    <w:abstractNumId w:val="13"/>
  </w:num>
  <w:num w:numId="47" w16cid:durableId="1136410704">
    <w:abstractNumId w:val="8"/>
  </w:num>
  <w:num w:numId="48" w16cid:durableId="981694024">
    <w:abstractNumId w:val="5"/>
  </w:num>
  <w:num w:numId="49" w16cid:durableId="580943170">
    <w:abstractNumId w:val="1"/>
  </w:num>
  <w:num w:numId="50" w16cid:durableId="1328363245">
    <w:abstractNumId w:val="15"/>
  </w:num>
  <w:num w:numId="51" w16cid:durableId="473715432">
    <w:abstractNumId w:val="45"/>
  </w:num>
  <w:num w:numId="52" w16cid:durableId="1448311177">
    <w:abstractNumId w:val="33"/>
  </w:num>
  <w:num w:numId="53" w16cid:durableId="858659837">
    <w:abstractNumId w:val="38"/>
    <w:lvlOverride w:ilvl="0">
      <w:startOverride w:val="1"/>
    </w:lvlOverride>
  </w:num>
  <w:num w:numId="54" w16cid:durableId="1921871062">
    <w:abstractNumId w:val="38"/>
    <w:lvlOverride w:ilvl="0">
      <w:startOverride w:val="2"/>
    </w:lvlOverride>
  </w:num>
  <w:num w:numId="55" w16cid:durableId="80420068">
    <w:abstractNumId w:val="38"/>
    <w:lvlOverride w:ilvl="0">
      <w:startOverride w:val="3"/>
    </w:lvlOverride>
  </w:num>
  <w:num w:numId="56" w16cid:durableId="531847738">
    <w:abstractNumId w:val="43"/>
  </w:num>
  <w:num w:numId="57" w16cid:durableId="1587108340">
    <w:abstractNumId w:val="53"/>
  </w:num>
  <w:num w:numId="58" w16cid:durableId="1522815859">
    <w:abstractNumId w:val="27"/>
  </w:num>
  <w:num w:numId="59" w16cid:durableId="1435515912">
    <w:abstractNumId w:val="57"/>
  </w:num>
  <w:num w:numId="60" w16cid:durableId="2139716791">
    <w:abstractNumId w:val="23"/>
  </w:num>
  <w:num w:numId="61" w16cid:durableId="4962646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23"/>
    <w:rsid w:val="00023288"/>
    <w:rsid w:val="000C4821"/>
    <w:rsid w:val="00123BD8"/>
    <w:rsid w:val="00160588"/>
    <w:rsid w:val="001A6FB2"/>
    <w:rsid w:val="003C6917"/>
    <w:rsid w:val="005C78FF"/>
    <w:rsid w:val="00640C24"/>
    <w:rsid w:val="006451FD"/>
    <w:rsid w:val="007461F4"/>
    <w:rsid w:val="00856851"/>
    <w:rsid w:val="008628DE"/>
    <w:rsid w:val="00886BF7"/>
    <w:rsid w:val="008E5B23"/>
    <w:rsid w:val="009A21B3"/>
    <w:rsid w:val="009B2B12"/>
    <w:rsid w:val="009D121B"/>
    <w:rsid w:val="00A333F8"/>
    <w:rsid w:val="00C57331"/>
    <w:rsid w:val="00C65D59"/>
    <w:rsid w:val="00C843BD"/>
    <w:rsid w:val="00C86623"/>
    <w:rsid w:val="00D567A2"/>
    <w:rsid w:val="00E73757"/>
    <w:rsid w:val="00FB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FFEE"/>
  <w15:chartTrackingRefBased/>
  <w15:docId w15:val="{63B04B38-5C3A-4235-8253-AB7FDE8ED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2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token-text-secondary">
    <w:name w:val="text-token-text-secondary"/>
    <w:basedOn w:val="DefaultParagraphFont"/>
    <w:rsid w:val="009A21B3"/>
  </w:style>
  <w:style w:type="character" w:customStyle="1" w:styleId="text-token-text-primary">
    <w:name w:val="text-token-text-primary"/>
    <w:basedOn w:val="DefaultParagraphFont"/>
    <w:rsid w:val="009A21B3"/>
  </w:style>
  <w:style w:type="character" w:styleId="Hyperlink">
    <w:name w:val="Hyperlink"/>
    <w:basedOn w:val="DefaultParagraphFont"/>
    <w:uiPriority w:val="99"/>
    <w:unhideWhenUsed/>
    <w:rsid w:val="009A21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1B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B2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8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7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43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6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2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13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9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7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16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72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814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65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7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8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46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145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0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3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70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1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7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741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8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3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7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8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8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8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419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4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20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7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4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8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63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6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9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1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15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1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1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9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719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504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0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37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8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5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9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696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9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9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8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8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2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824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24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94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766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4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9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80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75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7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9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623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1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9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8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9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37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32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34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33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02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404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4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15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1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1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74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61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400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7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1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9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35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533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2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9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0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46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882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1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0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01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72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9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133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6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9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9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7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83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62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8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69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0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56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08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522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26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9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9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951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6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9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2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0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3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2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1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82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5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62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5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9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8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9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7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205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822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33133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6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447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5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2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5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89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639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8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0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90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903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4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3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7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93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375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3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42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030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3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48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384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2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7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383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0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8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54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0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7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7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66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770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5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9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61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4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76446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72141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843087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2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7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ello_world.app/" TargetMode="External"/><Relationship Id="rId5" Type="http://schemas.openxmlformats.org/officeDocument/2006/relationships/hyperlink" Target="http://amazonaws.com/Pro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guillot</dc:creator>
  <cp:keywords/>
  <dc:description/>
  <cp:lastModifiedBy>Jonathan Savard</cp:lastModifiedBy>
  <cp:revision>16</cp:revision>
  <dcterms:created xsi:type="dcterms:W3CDTF">2024-01-05T19:43:00Z</dcterms:created>
  <dcterms:modified xsi:type="dcterms:W3CDTF">2026-02-05T02:03:00Z</dcterms:modified>
</cp:coreProperties>
</file>