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717F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9D2966E">
          <v:rect id="_x0000_i1025" style="width:0;height:1.5pt" o:hralign="center" o:hrstd="t" o:hr="t" fillcolor="#a0a0a0" stroked="f"/>
        </w:pict>
      </w:r>
    </w:p>
    <w:p w14:paraId="728DE3E2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CA"/>
          <w14:ligatures w14:val="none"/>
        </w:rPr>
        <w:t>☁️</w:t>
      </w:r>
      <w:r w:rsidRPr="003352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 xml:space="preserve"> Terraform Modules Lab – VPC &amp; S3 (Dev/Prod)</w:t>
      </w:r>
    </w:p>
    <w:p w14:paraId="486C51A2" w14:textId="77777777" w:rsidR="00335218" w:rsidRPr="00335218" w:rsidRDefault="00335218" w:rsidP="0033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CA"/>
          <w14:ligatures w14:val="none"/>
        </w:rPr>
        <mc:AlternateContent>
          <mc:Choice Requires="wps">
            <w:drawing>
              <wp:inline distT="0" distB="0" distL="0" distR="0" wp14:anchorId="36A87F65" wp14:editId="792C29A5">
                <wp:extent cx="304800" cy="304800"/>
                <wp:effectExtent l="0" t="0" r="0" b="0"/>
                <wp:docPr id="1674969346" name="AutoShape 2" descr="Terra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DFAB2" id="AutoShape 2" o:spid="_x0000_s1026" alt="Terrafor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3352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CA"/>
          <w14:ligatures w14:val="none"/>
        </w:rPr>
        <mc:AlternateContent>
          <mc:Choice Requires="wps">
            <w:drawing>
              <wp:inline distT="0" distB="0" distL="0" distR="0" wp14:anchorId="2E46849F" wp14:editId="625A8DF8">
                <wp:extent cx="304800" cy="304800"/>
                <wp:effectExtent l="0" t="0" r="0" b="0"/>
                <wp:docPr id="1181499235" name="AutoShape 3" descr="AW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C59FC" id="AutoShape 3" o:spid="_x0000_s1026" alt="AW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3352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CA"/>
          <w14:ligatures w14:val="none"/>
        </w:rPr>
        <mc:AlternateContent>
          <mc:Choice Requires="wps">
            <w:drawing>
              <wp:inline distT="0" distB="0" distL="0" distR="0" wp14:anchorId="47054480" wp14:editId="3021C16F">
                <wp:extent cx="304800" cy="304800"/>
                <wp:effectExtent l="0" t="0" r="0" b="0"/>
                <wp:docPr id="656361459" name="AutoShape 4" descr="Stat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4357D" id="AutoShape 4" o:spid="_x0000_s1026" alt="Statu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84897E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EE1C9B0">
          <v:rect id="_x0000_i1026" style="width:0;height:1.5pt" o:hralign="center" o:hrstd="t" o:hr="t" fillcolor="#a0a0a0" stroked="f"/>
        </w:pict>
      </w:r>
    </w:p>
    <w:p w14:paraId="3D9B9837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📌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Description</w:t>
      </w:r>
    </w:p>
    <w:p w14:paraId="152B501F" w14:textId="77777777" w:rsidR="00335218" w:rsidRPr="00335218" w:rsidRDefault="00335218" w:rsidP="0033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lab demonstrates how to use 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Terraform modules</w:t>
      </w: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deploy a simple AWS infrastructure with two environments:</w:t>
      </w:r>
    </w:p>
    <w:p w14:paraId="39AD7C72" w14:textId="77777777" w:rsidR="00335218" w:rsidRPr="00335218" w:rsidRDefault="00335218" w:rsidP="003352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Development (dev)</w:t>
      </w:r>
    </w:p>
    <w:p w14:paraId="4F8BEA52" w14:textId="77777777" w:rsidR="00335218" w:rsidRPr="00335218" w:rsidRDefault="00335218" w:rsidP="003352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Production (prod)</w:t>
      </w:r>
    </w:p>
    <w:p w14:paraId="45A91B83" w14:textId="77777777" w:rsidR="00335218" w:rsidRPr="00335218" w:rsidRDefault="00335218" w:rsidP="0033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Each environment includes:</w:t>
      </w:r>
    </w:p>
    <w:p w14:paraId="039154A0" w14:textId="77777777" w:rsidR="00335218" w:rsidRPr="00335218" w:rsidRDefault="00335218" w:rsidP="003352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1 VPC</w:t>
      </w:r>
    </w:p>
    <w:p w14:paraId="79681E0B" w14:textId="77777777" w:rsidR="00335218" w:rsidRPr="00335218" w:rsidRDefault="00335218" w:rsidP="003352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1 S3 bucket</w:t>
      </w:r>
    </w:p>
    <w:p w14:paraId="2A55745F" w14:textId="77777777" w:rsidR="00335218" w:rsidRPr="00335218" w:rsidRDefault="00335218" w:rsidP="0033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👉</w:t>
      </w: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Total resources: 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2 VPC + 2 S3 buckets</w:t>
      </w:r>
    </w:p>
    <w:p w14:paraId="2B5E3B67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703229B">
          <v:rect id="_x0000_i1027" style="width:0;height:1.5pt" o:hralign="center" o:hrstd="t" o:hr="t" fillcolor="#a0a0a0" stroked="f"/>
        </w:pict>
      </w:r>
    </w:p>
    <w:p w14:paraId="59199E8E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🧱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Project Structure</w:t>
      </w:r>
    </w:p>
    <w:p w14:paraId="46E49A02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terraform-vpc-s3-modules/</w:t>
      </w:r>
    </w:p>
    <w:p w14:paraId="4AF51232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</w:t>
      </w:r>
    </w:p>
    <w:p w14:paraId="36C7EF57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├── main.tf</w:t>
      </w:r>
    </w:p>
    <w:p w14:paraId="2F35BB04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├── variables.tf</w:t>
      </w:r>
    </w:p>
    <w:p w14:paraId="3B545D33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├── outputs.tf</w:t>
      </w:r>
    </w:p>
    <w:p w14:paraId="2E8831B7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</w:t>
      </w:r>
    </w:p>
    <w:p w14:paraId="39E7F832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├── modules/</w:t>
      </w:r>
    </w:p>
    <w:p w14:paraId="13297148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│   ├── </w:t>
      </w:r>
      <w:proofErr w:type="spellStart"/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vpc</w:t>
      </w:r>
      <w:proofErr w:type="spellEnd"/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</w:t>
      </w:r>
    </w:p>
    <w:p w14:paraId="37EB85D6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│   └── s3/</w:t>
      </w:r>
    </w:p>
    <w:p w14:paraId="617A42CC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E535A97">
          <v:rect id="_x0000_i1028" style="width:0;height:1.5pt" o:hralign="center" o:hrstd="t" o:hr="t" fillcolor="#a0a0a0" stroked="f"/>
        </w:pict>
      </w:r>
    </w:p>
    <w:p w14:paraId="2A618711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lastRenderedPageBreak/>
        <w:t>⚙️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Prerequisites</w:t>
      </w:r>
    </w:p>
    <w:p w14:paraId="7A8773C9" w14:textId="77777777" w:rsidR="00335218" w:rsidRPr="00335218" w:rsidRDefault="00335218" w:rsidP="003352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Terraform ≥ 1.3</w:t>
      </w:r>
    </w:p>
    <w:p w14:paraId="3971D357" w14:textId="77777777" w:rsidR="00335218" w:rsidRPr="00335218" w:rsidRDefault="00335218" w:rsidP="003352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AWS CLI configured</w:t>
      </w:r>
    </w:p>
    <w:p w14:paraId="5EC58B0B" w14:textId="77777777" w:rsidR="00335218" w:rsidRPr="00335218" w:rsidRDefault="00335218" w:rsidP="003352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AWS account with appropriate permissions</w:t>
      </w:r>
    </w:p>
    <w:p w14:paraId="5B74080D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EC73B3C">
          <v:rect id="_x0000_i1029" style="width:0;height:1.5pt" o:hralign="center" o:hrstd="t" o:hr="t" fillcolor="#a0a0a0" stroked="f"/>
        </w:pict>
      </w:r>
    </w:p>
    <w:p w14:paraId="0D65B983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🚀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CA" w:eastAsia="en-CA"/>
          <w14:ligatures w14:val="none"/>
        </w:rPr>
        <w:t xml:space="preserve"> Usage</w:t>
      </w:r>
    </w:p>
    <w:p w14:paraId="128A8174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proofErr w:type="spellStart"/>
      <w:proofErr w:type="gramStart"/>
      <w:r w:rsidRPr="00335218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terraform</w:t>
      </w:r>
      <w:proofErr w:type="spellEnd"/>
      <w:proofErr w:type="gramEnd"/>
      <w:r w:rsidRPr="00335218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 xml:space="preserve"> init</w:t>
      </w:r>
    </w:p>
    <w:p w14:paraId="6694EEB8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</w:pPr>
      <w:proofErr w:type="spellStart"/>
      <w:proofErr w:type="gramStart"/>
      <w:r w:rsidRPr="00335218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>terraform</w:t>
      </w:r>
      <w:proofErr w:type="spellEnd"/>
      <w:proofErr w:type="gramEnd"/>
      <w:r w:rsidRPr="00335218">
        <w:rPr>
          <w:rFonts w:ascii="Courier New" w:eastAsia="Times New Roman" w:hAnsi="Courier New" w:cs="Courier New"/>
          <w:kern w:val="0"/>
          <w:sz w:val="20"/>
          <w:szCs w:val="20"/>
          <w:lang w:val="fr-CA" w:eastAsia="en-CA"/>
          <w14:ligatures w14:val="none"/>
        </w:rPr>
        <w:t xml:space="preserve"> plan</w:t>
      </w:r>
    </w:p>
    <w:p w14:paraId="7A96EFCB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terraform apply</w:t>
      </w:r>
    </w:p>
    <w:p w14:paraId="0B7A2E9E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C38213F">
          <v:rect id="_x0000_i1030" style="width:0;height:1.5pt" o:hralign="center" o:hrstd="t" o:hr="t" fillcolor="#a0a0a0" stroked="f"/>
        </w:pict>
      </w:r>
    </w:p>
    <w:p w14:paraId="695B1E37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📊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Outputs</w:t>
      </w:r>
    </w:p>
    <w:p w14:paraId="67A3145F" w14:textId="77777777" w:rsidR="00335218" w:rsidRPr="00335218" w:rsidRDefault="00335218" w:rsidP="0033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 display outputs after deployment:</w:t>
      </w:r>
    </w:p>
    <w:p w14:paraId="76516C08" w14:textId="77777777" w:rsidR="00335218" w:rsidRPr="00335218" w:rsidRDefault="00335218" w:rsidP="00335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335218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terraform output</w:t>
      </w:r>
    </w:p>
    <w:p w14:paraId="2CAA61D9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0604D6B">
          <v:rect id="_x0000_i1031" style="width:0;height:1.5pt" o:hralign="center" o:hrstd="t" o:hr="t" fillcolor="#a0a0a0" stroked="f"/>
        </w:pict>
      </w:r>
    </w:p>
    <w:p w14:paraId="1F788DE3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⚠️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Notes</w:t>
      </w:r>
    </w:p>
    <w:p w14:paraId="6EE7FEF3" w14:textId="77777777" w:rsidR="00335218" w:rsidRPr="00335218" w:rsidRDefault="00335218" w:rsidP="003352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S3 bucket names must be 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globally unique</w:t>
      </w:r>
    </w:p>
    <w:p w14:paraId="552CA70A" w14:textId="77777777" w:rsidR="00335218" w:rsidRPr="00335218" w:rsidRDefault="00335218" w:rsidP="003352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VPC CIDR blocks must not overlap</w:t>
      </w:r>
    </w:p>
    <w:p w14:paraId="2D1100BA" w14:textId="77777777" w:rsidR="00335218" w:rsidRPr="00335218" w:rsidRDefault="00335218" w:rsidP="003352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S3 is not deployed inside a VPC (AWS limitation)</w:t>
      </w:r>
    </w:p>
    <w:p w14:paraId="0055AE19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3986F26A">
          <v:rect id="_x0000_i1032" style="width:0;height:1.5pt" o:hralign="center" o:hrstd="t" o:hr="t" fillcolor="#a0a0a0" stroked="f"/>
        </w:pict>
      </w:r>
    </w:p>
    <w:p w14:paraId="7204B658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🎯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Learning Objectives</w:t>
      </w:r>
    </w:p>
    <w:p w14:paraId="39D42FD4" w14:textId="77777777" w:rsidR="00335218" w:rsidRPr="00335218" w:rsidRDefault="00335218" w:rsidP="003352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Understand Terraform modules</w:t>
      </w:r>
    </w:p>
    <w:p w14:paraId="1C3BA26C" w14:textId="77777777" w:rsidR="00335218" w:rsidRPr="00335218" w:rsidRDefault="00335218" w:rsidP="003352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Work with multi-environment infrastructure</w:t>
      </w:r>
    </w:p>
    <w:p w14:paraId="36D2CADF" w14:textId="77777777" w:rsidR="00335218" w:rsidRPr="00335218" w:rsidRDefault="00335218" w:rsidP="003352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Manage basic AWS resources (VPC, S3)</w:t>
      </w:r>
    </w:p>
    <w:p w14:paraId="4FBDAB59" w14:textId="77777777" w:rsidR="00335218" w:rsidRPr="00335218" w:rsidRDefault="00335218" w:rsidP="003352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Use Terraform outputs</w:t>
      </w:r>
    </w:p>
    <w:p w14:paraId="3A63431C" w14:textId="77777777" w:rsidR="00335218" w:rsidRPr="00335218" w:rsidRDefault="00335218" w:rsidP="003352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90E9FC2">
          <v:rect id="_x0000_i1033" style="width:0;height:1.5pt" o:hralign="center" o:hrstd="t" o:hr="t" fillcolor="#a0a0a0" stroked="f"/>
        </w:pict>
      </w:r>
    </w:p>
    <w:p w14:paraId="0D12517B" w14:textId="77777777" w:rsidR="00335218" w:rsidRPr="00335218" w:rsidRDefault="00335218" w:rsidP="00335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33521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👤</w:t>
      </w:r>
      <w:r w:rsidRPr="00335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Author</w:t>
      </w:r>
    </w:p>
    <w:p w14:paraId="12CC9A07" w14:textId="77777777" w:rsidR="00335218" w:rsidRPr="00335218" w:rsidRDefault="00335218" w:rsidP="00335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3521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Henri Guillot</w:t>
      </w:r>
    </w:p>
    <w:sectPr w:rsidR="00335218" w:rsidRPr="00335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64C"/>
    <w:multiLevelType w:val="multilevel"/>
    <w:tmpl w:val="C3D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A539C"/>
    <w:multiLevelType w:val="multilevel"/>
    <w:tmpl w:val="958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56430"/>
    <w:multiLevelType w:val="multilevel"/>
    <w:tmpl w:val="9AE4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E412B"/>
    <w:multiLevelType w:val="multilevel"/>
    <w:tmpl w:val="FDB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F5D77"/>
    <w:multiLevelType w:val="multilevel"/>
    <w:tmpl w:val="AB4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F0746"/>
    <w:multiLevelType w:val="multilevel"/>
    <w:tmpl w:val="932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119DE"/>
    <w:multiLevelType w:val="multilevel"/>
    <w:tmpl w:val="457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60F30"/>
    <w:multiLevelType w:val="multilevel"/>
    <w:tmpl w:val="A48A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7170C"/>
    <w:multiLevelType w:val="multilevel"/>
    <w:tmpl w:val="D38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C4841"/>
    <w:multiLevelType w:val="multilevel"/>
    <w:tmpl w:val="6F1E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45A56"/>
    <w:multiLevelType w:val="multilevel"/>
    <w:tmpl w:val="CA3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C6DEB"/>
    <w:multiLevelType w:val="multilevel"/>
    <w:tmpl w:val="5EF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33A13"/>
    <w:multiLevelType w:val="multilevel"/>
    <w:tmpl w:val="775C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F5973"/>
    <w:multiLevelType w:val="multilevel"/>
    <w:tmpl w:val="CF0E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835A4"/>
    <w:multiLevelType w:val="multilevel"/>
    <w:tmpl w:val="47B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83A13"/>
    <w:multiLevelType w:val="multilevel"/>
    <w:tmpl w:val="5DA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53EDD"/>
    <w:multiLevelType w:val="multilevel"/>
    <w:tmpl w:val="CC6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52D9C"/>
    <w:multiLevelType w:val="multilevel"/>
    <w:tmpl w:val="EF7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C0440"/>
    <w:multiLevelType w:val="multilevel"/>
    <w:tmpl w:val="6B7C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796C1F"/>
    <w:multiLevelType w:val="multilevel"/>
    <w:tmpl w:val="7D9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145C9"/>
    <w:multiLevelType w:val="multilevel"/>
    <w:tmpl w:val="0BD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06977"/>
    <w:multiLevelType w:val="multilevel"/>
    <w:tmpl w:val="850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F6A9F"/>
    <w:multiLevelType w:val="multilevel"/>
    <w:tmpl w:val="5B4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1174C"/>
    <w:multiLevelType w:val="multilevel"/>
    <w:tmpl w:val="C87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C1276"/>
    <w:multiLevelType w:val="multilevel"/>
    <w:tmpl w:val="EF2A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E33EC"/>
    <w:multiLevelType w:val="multilevel"/>
    <w:tmpl w:val="3CA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E329E"/>
    <w:multiLevelType w:val="multilevel"/>
    <w:tmpl w:val="2C40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DA1537"/>
    <w:multiLevelType w:val="multilevel"/>
    <w:tmpl w:val="416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F0B7E"/>
    <w:multiLevelType w:val="multilevel"/>
    <w:tmpl w:val="24D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C1AD1"/>
    <w:multiLevelType w:val="multilevel"/>
    <w:tmpl w:val="18E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62AF0"/>
    <w:multiLevelType w:val="multilevel"/>
    <w:tmpl w:val="F32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2F5279"/>
    <w:multiLevelType w:val="multilevel"/>
    <w:tmpl w:val="638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D7642"/>
    <w:multiLevelType w:val="multilevel"/>
    <w:tmpl w:val="24E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357E3"/>
    <w:multiLevelType w:val="multilevel"/>
    <w:tmpl w:val="C2D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6B66C5"/>
    <w:multiLevelType w:val="multilevel"/>
    <w:tmpl w:val="AA0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E5997"/>
    <w:multiLevelType w:val="multilevel"/>
    <w:tmpl w:val="6D5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925A8"/>
    <w:multiLevelType w:val="multilevel"/>
    <w:tmpl w:val="A14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AF3329"/>
    <w:multiLevelType w:val="multilevel"/>
    <w:tmpl w:val="D53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C0577"/>
    <w:multiLevelType w:val="multilevel"/>
    <w:tmpl w:val="BAA2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061E28"/>
    <w:multiLevelType w:val="multilevel"/>
    <w:tmpl w:val="331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D0412A"/>
    <w:multiLevelType w:val="multilevel"/>
    <w:tmpl w:val="55843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A356B9"/>
    <w:multiLevelType w:val="multilevel"/>
    <w:tmpl w:val="A27A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A2A51"/>
    <w:multiLevelType w:val="multilevel"/>
    <w:tmpl w:val="60F6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029BD"/>
    <w:multiLevelType w:val="multilevel"/>
    <w:tmpl w:val="C37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0D16B4"/>
    <w:multiLevelType w:val="multilevel"/>
    <w:tmpl w:val="34F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72755"/>
    <w:multiLevelType w:val="multilevel"/>
    <w:tmpl w:val="3B2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4C524A"/>
    <w:multiLevelType w:val="multilevel"/>
    <w:tmpl w:val="470C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182AD0"/>
    <w:multiLevelType w:val="multilevel"/>
    <w:tmpl w:val="444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924C0"/>
    <w:multiLevelType w:val="multilevel"/>
    <w:tmpl w:val="214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5D441F"/>
    <w:multiLevelType w:val="multilevel"/>
    <w:tmpl w:val="4AF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EB08A6"/>
    <w:multiLevelType w:val="multilevel"/>
    <w:tmpl w:val="149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926B62"/>
    <w:multiLevelType w:val="multilevel"/>
    <w:tmpl w:val="DE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BF1C79"/>
    <w:multiLevelType w:val="multilevel"/>
    <w:tmpl w:val="0E9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C07346"/>
    <w:multiLevelType w:val="multilevel"/>
    <w:tmpl w:val="3B24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1545B"/>
    <w:multiLevelType w:val="multilevel"/>
    <w:tmpl w:val="006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312BDE"/>
    <w:multiLevelType w:val="multilevel"/>
    <w:tmpl w:val="3E22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8A0E3C"/>
    <w:multiLevelType w:val="multilevel"/>
    <w:tmpl w:val="A2F2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C60DDA"/>
    <w:multiLevelType w:val="multilevel"/>
    <w:tmpl w:val="121A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000C9A"/>
    <w:multiLevelType w:val="multilevel"/>
    <w:tmpl w:val="207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E6C3C"/>
    <w:multiLevelType w:val="multilevel"/>
    <w:tmpl w:val="185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786879"/>
    <w:multiLevelType w:val="multilevel"/>
    <w:tmpl w:val="5A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C25E04"/>
    <w:multiLevelType w:val="multilevel"/>
    <w:tmpl w:val="145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432">
    <w:abstractNumId w:val="3"/>
  </w:num>
  <w:num w:numId="2" w16cid:durableId="1566405750">
    <w:abstractNumId w:val="61"/>
  </w:num>
  <w:num w:numId="3" w16cid:durableId="1943371158">
    <w:abstractNumId w:val="23"/>
  </w:num>
  <w:num w:numId="4" w16cid:durableId="2097244728">
    <w:abstractNumId w:val="32"/>
  </w:num>
  <w:num w:numId="5" w16cid:durableId="282738544">
    <w:abstractNumId w:val="17"/>
  </w:num>
  <w:num w:numId="6" w16cid:durableId="1127551619">
    <w:abstractNumId w:val="59"/>
  </w:num>
  <w:num w:numId="7" w16cid:durableId="117139825">
    <w:abstractNumId w:val="39"/>
  </w:num>
  <w:num w:numId="8" w16cid:durableId="298456428">
    <w:abstractNumId w:val="53"/>
  </w:num>
  <w:num w:numId="9" w16cid:durableId="891189181">
    <w:abstractNumId w:val="54"/>
  </w:num>
  <w:num w:numId="10" w16cid:durableId="2079478667">
    <w:abstractNumId w:val="49"/>
  </w:num>
  <w:num w:numId="11" w16cid:durableId="1607881049">
    <w:abstractNumId w:val="21"/>
  </w:num>
  <w:num w:numId="12" w16cid:durableId="920142081">
    <w:abstractNumId w:val="30"/>
  </w:num>
  <w:num w:numId="13" w16cid:durableId="1701123103">
    <w:abstractNumId w:val="0"/>
  </w:num>
  <w:num w:numId="14" w16cid:durableId="440341596">
    <w:abstractNumId w:val="14"/>
  </w:num>
  <w:num w:numId="15" w16cid:durableId="1796368639">
    <w:abstractNumId w:val="22"/>
  </w:num>
  <w:num w:numId="16" w16cid:durableId="1570264498">
    <w:abstractNumId w:val="37"/>
  </w:num>
  <w:num w:numId="17" w16cid:durableId="26177145">
    <w:abstractNumId w:val="41"/>
  </w:num>
  <w:num w:numId="18" w16cid:durableId="428085810">
    <w:abstractNumId w:val="52"/>
  </w:num>
  <w:num w:numId="19" w16cid:durableId="386534464">
    <w:abstractNumId w:val="57"/>
  </w:num>
  <w:num w:numId="20" w16cid:durableId="2063867599">
    <w:abstractNumId w:val="9"/>
  </w:num>
  <w:num w:numId="21" w16cid:durableId="755782566">
    <w:abstractNumId w:val="55"/>
  </w:num>
  <w:num w:numId="22" w16cid:durableId="245841702">
    <w:abstractNumId w:val="47"/>
  </w:num>
  <w:num w:numId="23" w16cid:durableId="2122449518">
    <w:abstractNumId w:val="34"/>
  </w:num>
  <w:num w:numId="24" w16cid:durableId="1342587785">
    <w:abstractNumId w:val="42"/>
  </w:num>
  <w:num w:numId="25" w16cid:durableId="1122193062">
    <w:abstractNumId w:val="20"/>
  </w:num>
  <w:num w:numId="26" w16cid:durableId="1312832447">
    <w:abstractNumId w:val="43"/>
  </w:num>
  <w:num w:numId="27" w16cid:durableId="1182623885">
    <w:abstractNumId w:val="36"/>
  </w:num>
  <w:num w:numId="28" w16cid:durableId="2026594295">
    <w:abstractNumId w:val="33"/>
  </w:num>
  <w:num w:numId="29" w16cid:durableId="2103602975">
    <w:abstractNumId w:val="44"/>
  </w:num>
  <w:num w:numId="30" w16cid:durableId="2037777765">
    <w:abstractNumId w:val="28"/>
  </w:num>
  <w:num w:numId="31" w16cid:durableId="1259867554">
    <w:abstractNumId w:val="19"/>
  </w:num>
  <w:num w:numId="32" w16cid:durableId="474833536">
    <w:abstractNumId w:val="24"/>
  </w:num>
  <w:num w:numId="33" w16cid:durableId="1977753204">
    <w:abstractNumId w:val="8"/>
  </w:num>
  <w:num w:numId="34" w16cid:durableId="1651789885">
    <w:abstractNumId w:val="58"/>
  </w:num>
  <w:num w:numId="35" w16cid:durableId="661589410">
    <w:abstractNumId w:val="13"/>
  </w:num>
  <w:num w:numId="36" w16cid:durableId="912548043">
    <w:abstractNumId w:val="27"/>
  </w:num>
  <w:num w:numId="37" w16cid:durableId="847408390">
    <w:abstractNumId w:val="38"/>
  </w:num>
  <w:num w:numId="38" w16cid:durableId="1936280609">
    <w:abstractNumId w:val="4"/>
  </w:num>
  <w:num w:numId="39" w16cid:durableId="973176437">
    <w:abstractNumId w:val="50"/>
  </w:num>
  <w:num w:numId="40" w16cid:durableId="1284117892">
    <w:abstractNumId w:val="26"/>
  </w:num>
  <w:num w:numId="41" w16cid:durableId="717898209">
    <w:abstractNumId w:val="6"/>
  </w:num>
  <w:num w:numId="42" w16cid:durableId="667098900">
    <w:abstractNumId w:val="12"/>
  </w:num>
  <w:num w:numId="43" w16cid:durableId="1586110868">
    <w:abstractNumId w:val="31"/>
  </w:num>
  <w:num w:numId="44" w16cid:durableId="1974942929">
    <w:abstractNumId w:val="11"/>
  </w:num>
  <w:num w:numId="45" w16cid:durableId="476530152">
    <w:abstractNumId w:val="51"/>
  </w:num>
  <w:num w:numId="46" w16cid:durableId="1303773741">
    <w:abstractNumId w:val="15"/>
  </w:num>
  <w:num w:numId="47" w16cid:durableId="1136410704">
    <w:abstractNumId w:val="10"/>
  </w:num>
  <w:num w:numId="48" w16cid:durableId="981694024">
    <w:abstractNumId w:val="7"/>
  </w:num>
  <w:num w:numId="49" w16cid:durableId="580943170">
    <w:abstractNumId w:val="2"/>
  </w:num>
  <w:num w:numId="50" w16cid:durableId="1328363245">
    <w:abstractNumId w:val="18"/>
  </w:num>
  <w:num w:numId="51" w16cid:durableId="473715432">
    <w:abstractNumId w:val="48"/>
  </w:num>
  <w:num w:numId="52" w16cid:durableId="1448311177">
    <w:abstractNumId w:val="35"/>
  </w:num>
  <w:num w:numId="53" w16cid:durableId="858659837">
    <w:abstractNumId w:val="40"/>
    <w:lvlOverride w:ilvl="0">
      <w:startOverride w:val="1"/>
    </w:lvlOverride>
  </w:num>
  <w:num w:numId="54" w16cid:durableId="1921871062">
    <w:abstractNumId w:val="40"/>
    <w:lvlOverride w:ilvl="0">
      <w:startOverride w:val="2"/>
    </w:lvlOverride>
  </w:num>
  <w:num w:numId="55" w16cid:durableId="80420068">
    <w:abstractNumId w:val="40"/>
    <w:lvlOverride w:ilvl="0">
      <w:startOverride w:val="3"/>
    </w:lvlOverride>
  </w:num>
  <w:num w:numId="56" w16cid:durableId="531847738">
    <w:abstractNumId w:val="46"/>
  </w:num>
  <w:num w:numId="57" w16cid:durableId="1587108340">
    <w:abstractNumId w:val="56"/>
  </w:num>
  <w:num w:numId="58" w16cid:durableId="1522815859">
    <w:abstractNumId w:val="29"/>
  </w:num>
  <w:num w:numId="59" w16cid:durableId="1601526400">
    <w:abstractNumId w:val="5"/>
  </w:num>
  <w:num w:numId="60" w16cid:durableId="266236378">
    <w:abstractNumId w:val="25"/>
  </w:num>
  <w:num w:numId="61" w16cid:durableId="303237516">
    <w:abstractNumId w:val="60"/>
  </w:num>
  <w:num w:numId="62" w16cid:durableId="1631283137">
    <w:abstractNumId w:val="45"/>
  </w:num>
  <w:num w:numId="63" w16cid:durableId="186911327">
    <w:abstractNumId w:val="16"/>
  </w:num>
  <w:num w:numId="64" w16cid:durableId="1382826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23"/>
    <w:rsid w:val="00023288"/>
    <w:rsid w:val="000C4821"/>
    <w:rsid w:val="00123BD8"/>
    <w:rsid w:val="00160588"/>
    <w:rsid w:val="001A6FB2"/>
    <w:rsid w:val="00335218"/>
    <w:rsid w:val="003C6917"/>
    <w:rsid w:val="005C78FF"/>
    <w:rsid w:val="00640C24"/>
    <w:rsid w:val="006451FD"/>
    <w:rsid w:val="007461F4"/>
    <w:rsid w:val="007B3942"/>
    <w:rsid w:val="00856851"/>
    <w:rsid w:val="008628DE"/>
    <w:rsid w:val="00886BF7"/>
    <w:rsid w:val="008E5B23"/>
    <w:rsid w:val="009A21B3"/>
    <w:rsid w:val="009B2B12"/>
    <w:rsid w:val="009D121B"/>
    <w:rsid w:val="00A333F8"/>
    <w:rsid w:val="00C57331"/>
    <w:rsid w:val="00C65D59"/>
    <w:rsid w:val="00C86623"/>
    <w:rsid w:val="00D567A2"/>
    <w:rsid w:val="00E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FFEE"/>
  <w15:chartTrackingRefBased/>
  <w15:docId w15:val="{63B04B38-5C3A-4235-8253-AB7FDE8E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token-text-secondary">
    <w:name w:val="text-token-text-secondary"/>
    <w:basedOn w:val="DefaultParagraphFont"/>
    <w:rsid w:val="009A21B3"/>
  </w:style>
  <w:style w:type="character" w:customStyle="1" w:styleId="text-token-text-primary">
    <w:name w:val="text-token-text-primary"/>
    <w:basedOn w:val="DefaultParagraphFont"/>
    <w:rsid w:val="009A21B3"/>
  </w:style>
  <w:style w:type="character" w:styleId="Hyperlink">
    <w:name w:val="Hyperlink"/>
    <w:basedOn w:val="DefaultParagraphFont"/>
    <w:uiPriority w:val="99"/>
    <w:unhideWhenUsed/>
    <w:rsid w:val="009A21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7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43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6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2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9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2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14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5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8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145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0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0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1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41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3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8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8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19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4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20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7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0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63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6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15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1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9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1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504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37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0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13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96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9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24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24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766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4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9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75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9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62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1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8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39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37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2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4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3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02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404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4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1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1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4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1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400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7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1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5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3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0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882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1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72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9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33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9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7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6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9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0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6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08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522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7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951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6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9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2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0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82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205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82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3133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6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6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447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5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89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3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0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90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4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7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931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37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4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030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48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384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2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7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383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8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54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77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66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7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5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5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1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644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72141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43087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62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7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 guillot</dc:creator>
  <cp:keywords/>
  <dc:description/>
  <cp:lastModifiedBy>Jonathan Savard</cp:lastModifiedBy>
  <cp:revision>16</cp:revision>
  <dcterms:created xsi:type="dcterms:W3CDTF">2024-01-05T19:43:00Z</dcterms:created>
  <dcterms:modified xsi:type="dcterms:W3CDTF">2026-03-28T16:03:00Z</dcterms:modified>
</cp:coreProperties>
</file>