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0D0D2" w14:textId="0AAB9252" w:rsidR="00703903" w:rsidRDefault="00055EFF" w:rsidP="00055EFF">
      <w:pPr>
        <w:pStyle w:val="PargrafodaLista"/>
        <w:numPr>
          <w:ilvl w:val="0"/>
          <w:numId w:val="1"/>
        </w:numPr>
      </w:pPr>
      <w:r>
        <w:t>218</w:t>
      </w:r>
    </w:p>
    <w:p w14:paraId="0BD680DE" w14:textId="3F1A7E58" w:rsidR="00055EFF" w:rsidRDefault="00055EFF" w:rsidP="00055EFF">
      <w:pPr>
        <w:pStyle w:val="PargrafodaLista"/>
      </w:pPr>
    </w:p>
    <w:p w14:paraId="766DCA8F" w14:textId="0563902C" w:rsidR="00055EFF" w:rsidRDefault="002E4FE0" w:rsidP="00055EFF">
      <w:pPr>
        <w:pStyle w:val="PargrafodaLista"/>
      </w:pPr>
      <w:r>
        <w:t xml:space="preserve">OCTAL </w:t>
      </w:r>
      <w:r w:rsidR="00055EFF">
        <w:t>218/8 = 2 = 27</w:t>
      </w:r>
    </w:p>
    <w:p w14:paraId="4A55E293" w14:textId="26E6F5BE" w:rsidR="00055EFF" w:rsidRDefault="00055EFF" w:rsidP="00030316">
      <w:pPr>
        <w:ind w:firstLine="708"/>
      </w:pPr>
      <w:r>
        <w:t>27/8 = 3 3 = 3</w:t>
      </w:r>
    </w:p>
    <w:p w14:paraId="34CE884B" w14:textId="2DE3FAF8" w:rsidR="00055EFF" w:rsidRDefault="00055EFF" w:rsidP="00030316">
      <w:pPr>
        <w:ind w:firstLine="708"/>
      </w:pPr>
      <w:r>
        <w:t xml:space="preserve">3/8 = 3 </w:t>
      </w:r>
    </w:p>
    <w:p w14:paraId="547E8D20" w14:textId="579E8E1F" w:rsidR="00055EFF" w:rsidRDefault="00055EFF">
      <w:r>
        <w:tab/>
        <w:t>332 = 192 + 24 + 2</w:t>
      </w:r>
    </w:p>
    <w:p w14:paraId="40CBE935" w14:textId="77777777" w:rsidR="00030316" w:rsidRDefault="002E4FE0">
      <w:r>
        <w:tab/>
        <w:t>HEXADECIMAL</w:t>
      </w:r>
      <w:r w:rsidR="00030316">
        <w:t xml:space="preserve"> </w:t>
      </w:r>
    </w:p>
    <w:p w14:paraId="78BF268E" w14:textId="15AD9F7B" w:rsidR="002E4FE0" w:rsidRDefault="00030316" w:rsidP="00030316">
      <w:pPr>
        <w:ind w:firstLine="708"/>
      </w:pPr>
      <w:r>
        <w:t>218/16 = SOBRA 10 = A</w:t>
      </w:r>
    </w:p>
    <w:p w14:paraId="12D81BB1" w14:textId="69BE6095" w:rsidR="00030316" w:rsidRDefault="00030316">
      <w:r>
        <w:tab/>
        <w:t>13/16 = 13 SOBRA 13 = D</w:t>
      </w:r>
    </w:p>
    <w:p w14:paraId="794E1CBB" w14:textId="5F587E51" w:rsidR="00030316" w:rsidRDefault="00030316">
      <w:r>
        <w:tab/>
      </w:r>
      <w:r>
        <w:tab/>
      </w:r>
      <w:r>
        <w:tab/>
      </w:r>
    </w:p>
    <w:p w14:paraId="61DC1EB7" w14:textId="3EE72DA5" w:rsidR="00030316" w:rsidRDefault="00030316">
      <w:r>
        <w:tab/>
      </w:r>
      <w:r>
        <w:tab/>
      </w:r>
      <w:r>
        <w:tab/>
      </w:r>
    </w:p>
    <w:p w14:paraId="0A5E0BAB" w14:textId="36B10CDF" w:rsidR="00055EFF" w:rsidRDefault="00055EFF" w:rsidP="00055EFF">
      <w:pPr>
        <w:pStyle w:val="PargrafodaLista"/>
        <w:numPr>
          <w:ilvl w:val="0"/>
          <w:numId w:val="1"/>
        </w:numPr>
      </w:pPr>
      <w:r>
        <w:t>65</w:t>
      </w:r>
    </w:p>
    <w:p w14:paraId="41479AA2" w14:textId="73040799" w:rsidR="00055EFF" w:rsidRDefault="00055EFF" w:rsidP="00055EFF">
      <w:pPr>
        <w:pStyle w:val="PargrafodaLista"/>
      </w:pPr>
    </w:p>
    <w:p w14:paraId="7CA4751C" w14:textId="5EA32A3F" w:rsidR="00055EFF" w:rsidRDefault="00055EFF" w:rsidP="00055EFF">
      <w:pPr>
        <w:pStyle w:val="PargrafodaLista"/>
      </w:pPr>
      <w:r>
        <w:t>65/8 = 1</w:t>
      </w:r>
    </w:p>
    <w:p w14:paraId="6D9BBD8A" w14:textId="58B648FD" w:rsidR="002E4FE0" w:rsidRDefault="00055EFF" w:rsidP="002E4FE0">
      <w:pPr>
        <w:pStyle w:val="PargrafodaLista"/>
      </w:pPr>
      <w:r>
        <w:t xml:space="preserve">8/8 = </w:t>
      </w:r>
      <w:r w:rsidR="002E4FE0">
        <w:t>0</w:t>
      </w:r>
    </w:p>
    <w:p w14:paraId="641AFCAE" w14:textId="495D4425" w:rsidR="002E4FE0" w:rsidRDefault="002E4FE0" w:rsidP="002E4FE0">
      <w:pPr>
        <w:pStyle w:val="PargrafodaLista"/>
      </w:pPr>
      <w:r>
        <w:t>1/8 = 1</w:t>
      </w:r>
    </w:p>
    <w:p w14:paraId="2795A610" w14:textId="77777777" w:rsidR="00055EFF" w:rsidRDefault="00055EFF" w:rsidP="00055EFF">
      <w:pPr>
        <w:pStyle w:val="PargrafodaLista"/>
      </w:pPr>
    </w:p>
    <w:p w14:paraId="12AC7822" w14:textId="6A58B073" w:rsidR="00055EFF" w:rsidRDefault="002E4FE0" w:rsidP="002E4FE0">
      <w:pPr>
        <w:pStyle w:val="PargrafodaLista"/>
      </w:pPr>
      <w:r>
        <w:t>64+1</w:t>
      </w:r>
    </w:p>
    <w:p w14:paraId="677621A3" w14:textId="77777777" w:rsidR="002E4FE0" w:rsidRDefault="002E4FE0" w:rsidP="002E4FE0">
      <w:pPr>
        <w:pStyle w:val="PargrafodaLista"/>
      </w:pPr>
    </w:p>
    <w:p w14:paraId="193DBF68" w14:textId="39F55FB4" w:rsidR="00055EFF" w:rsidRDefault="00055EFF" w:rsidP="00055EFF">
      <w:pPr>
        <w:pStyle w:val="PargrafodaLista"/>
        <w:numPr>
          <w:ilvl w:val="0"/>
          <w:numId w:val="1"/>
        </w:numPr>
      </w:pPr>
      <w:r>
        <w:t>615</w:t>
      </w:r>
    </w:p>
    <w:p w14:paraId="15654F0A" w14:textId="0F7B5182" w:rsidR="002E4FE0" w:rsidRDefault="002E4FE0" w:rsidP="002E4FE0">
      <w:pPr>
        <w:ind w:left="708"/>
      </w:pPr>
      <w:r>
        <w:t>615/8 = 76 (7) 0,875</w:t>
      </w:r>
    </w:p>
    <w:p w14:paraId="42E09833" w14:textId="247AFFF8" w:rsidR="002E4FE0" w:rsidRDefault="002E4FE0" w:rsidP="002E4FE0">
      <w:pPr>
        <w:ind w:left="708"/>
      </w:pPr>
      <w:r>
        <w:t>76/8 = 9 (0)</w:t>
      </w:r>
    </w:p>
    <w:p w14:paraId="1DBA96D3" w14:textId="36867A28" w:rsidR="002E4FE0" w:rsidRDefault="002E4FE0" w:rsidP="002E4FE0">
      <w:pPr>
        <w:ind w:left="708"/>
      </w:pPr>
      <w:r>
        <w:t>9/8 = 1 (1)</w:t>
      </w:r>
    </w:p>
    <w:p w14:paraId="600918D6" w14:textId="69D43BEA" w:rsidR="002E4FE0" w:rsidRDefault="002E4FE0" w:rsidP="002E4FE0">
      <w:pPr>
        <w:ind w:left="708"/>
      </w:pPr>
      <w:r>
        <w:t>1/8 = 0 (1)</w:t>
      </w:r>
    </w:p>
    <w:p w14:paraId="05040A29" w14:textId="07068251" w:rsidR="00055EFF" w:rsidRDefault="00055EFF"/>
    <w:p w14:paraId="1FC2127A" w14:textId="662876C7" w:rsidR="00055EFF" w:rsidRDefault="00055EFF" w:rsidP="00055EFF">
      <w:pPr>
        <w:pStyle w:val="PargrafodaLista"/>
        <w:numPr>
          <w:ilvl w:val="0"/>
          <w:numId w:val="1"/>
        </w:numPr>
      </w:pPr>
      <w:r>
        <w:t>147</w:t>
      </w:r>
    </w:p>
    <w:p w14:paraId="39618FAD" w14:textId="6ED1C273" w:rsidR="00055EFF" w:rsidRDefault="00055EFF"/>
    <w:p w14:paraId="001DB77C" w14:textId="7BB2306A" w:rsidR="00055EFF" w:rsidRDefault="00055EFF" w:rsidP="00055EFF">
      <w:pPr>
        <w:pStyle w:val="PargrafodaLista"/>
        <w:numPr>
          <w:ilvl w:val="0"/>
          <w:numId w:val="1"/>
        </w:numPr>
      </w:pPr>
      <w:r>
        <w:t>415</w:t>
      </w:r>
    </w:p>
    <w:p w14:paraId="7DF85C73" w14:textId="3BFF910D" w:rsidR="00055EFF" w:rsidRDefault="00055EFF"/>
    <w:p w14:paraId="566C8181" w14:textId="0C65AA87" w:rsidR="00055EFF" w:rsidRDefault="00055EFF" w:rsidP="00055EFF">
      <w:pPr>
        <w:pStyle w:val="PargrafodaLista"/>
        <w:numPr>
          <w:ilvl w:val="0"/>
          <w:numId w:val="1"/>
        </w:numPr>
      </w:pPr>
      <w:r>
        <w:t>188</w:t>
      </w:r>
    </w:p>
    <w:p w14:paraId="334BB324" w14:textId="77777777" w:rsidR="00055EFF" w:rsidRDefault="00055EFF"/>
    <w:sectPr w:rsidR="00055E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D2842"/>
    <w:multiLevelType w:val="hybridMultilevel"/>
    <w:tmpl w:val="2AE265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EFF"/>
    <w:rsid w:val="00030316"/>
    <w:rsid w:val="00055EFF"/>
    <w:rsid w:val="002E4FE0"/>
    <w:rsid w:val="00703903"/>
    <w:rsid w:val="0094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0C717"/>
  <w15:chartTrackingRefBased/>
  <w15:docId w15:val="{B7C3DDCB-538E-4FBC-A3D9-EBFFC926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55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39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</dc:creator>
  <cp:keywords/>
  <dc:description/>
  <cp:lastModifiedBy>Laboratório</cp:lastModifiedBy>
  <cp:revision>1</cp:revision>
  <dcterms:created xsi:type="dcterms:W3CDTF">2025-03-06T12:53:00Z</dcterms:created>
  <dcterms:modified xsi:type="dcterms:W3CDTF">2025-03-06T14:10:00Z</dcterms:modified>
</cp:coreProperties>
</file>