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3527" w14:textId="77777777" w:rsidR="00430CEE" w:rsidRDefault="00F23533">
      <w:pPr>
        <w:spacing w:after="0"/>
      </w:pPr>
      <w:r>
        <w:rPr>
          <w:rFonts w:ascii="Verdana" w:eastAsia="Verdana" w:hAnsi="Verdana" w:cs="Verdana"/>
          <w:sz w:val="28"/>
        </w:rPr>
        <w:t xml:space="preserve"> </w:t>
      </w:r>
      <w:r>
        <w:rPr>
          <w:rFonts w:ascii="Verdana" w:eastAsia="Verdana" w:hAnsi="Verdana" w:cs="Verdana"/>
          <w:sz w:val="28"/>
        </w:rPr>
        <w:tab/>
      </w:r>
      <w:r>
        <w:rPr>
          <w:rFonts w:ascii="Verdana" w:eastAsia="Verdana" w:hAnsi="Verdana" w:cs="Verdana"/>
          <w:sz w:val="24"/>
        </w:rPr>
        <w:t xml:space="preserve"> </w:t>
      </w:r>
    </w:p>
    <w:p w14:paraId="3363D0D7" w14:textId="77777777" w:rsidR="00430CEE" w:rsidRDefault="00F23533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PONTIFÍCIA UNIVERSIDADE CATÓLICA DE MINAS GERAIS </w:t>
      </w:r>
    </w:p>
    <w:p w14:paraId="174FA060" w14:textId="77777777" w:rsidR="00430CEE" w:rsidRDefault="00F23533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INSTITUTO DE CIÊNCIAS EXATAS E INFORMÁTICA </w:t>
      </w:r>
    </w:p>
    <w:p w14:paraId="64C8354D" w14:textId="43BCB40D" w:rsidR="00430CEE" w:rsidRDefault="00F23533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UNIDADE EDUCACIONAL </w:t>
      </w:r>
      <w:r w:rsidR="005D6997">
        <w:rPr>
          <w:rFonts w:ascii="Arial" w:eastAsia="Arial" w:hAnsi="Arial" w:cs="Arial"/>
          <w:b/>
          <w:sz w:val="24"/>
        </w:rPr>
        <w:t>CORAÇÃO EUCARÍSTICO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FB1AE2D" w14:textId="77777777" w:rsidR="00430CEE" w:rsidRDefault="00F23533">
      <w:pPr>
        <w:spacing w:after="177"/>
        <w:ind w:left="-5" w:hanging="10"/>
      </w:pPr>
      <w:r>
        <w:rPr>
          <w:rFonts w:ascii="Arial" w:eastAsia="Arial" w:hAnsi="Arial" w:cs="Arial"/>
          <w:b/>
          <w:sz w:val="24"/>
        </w:rPr>
        <w:t xml:space="preserve">Bacharelado em Engenharia de Software </w:t>
      </w:r>
    </w:p>
    <w:p w14:paraId="0E73E112" w14:textId="206E033E" w:rsidR="00430CEE" w:rsidRDefault="00321BFA">
      <w:pPr>
        <w:spacing w:after="157" w:line="319" w:lineRule="auto"/>
        <w:ind w:right="6466"/>
      </w:pPr>
      <w:r>
        <w:rPr>
          <w:rFonts w:ascii="Arial" w:eastAsia="Arial" w:hAnsi="Arial" w:cs="Arial"/>
          <w:b/>
          <w:color w:val="222222"/>
          <w:sz w:val="24"/>
        </w:rPr>
        <w:t>Gustavo Azi Prehl Gama</w:t>
      </w:r>
      <w:r>
        <w:rPr>
          <w:rFonts w:ascii="Arial" w:eastAsia="Arial" w:hAnsi="Arial" w:cs="Arial"/>
          <w:b/>
          <w:color w:val="222222"/>
          <w:sz w:val="24"/>
        </w:rPr>
        <w:br/>
        <w:t>Guilherme Henrique Moreira Costa</w:t>
      </w:r>
      <w:r>
        <w:rPr>
          <w:rFonts w:ascii="Arial" w:eastAsia="Arial" w:hAnsi="Arial" w:cs="Arial"/>
          <w:b/>
          <w:color w:val="222222"/>
          <w:sz w:val="24"/>
        </w:rPr>
        <w:br/>
        <w:t>Hotel - Descanso Garantido</w:t>
      </w:r>
      <w:r>
        <w:rPr>
          <w:rFonts w:ascii="Arial" w:eastAsia="Arial" w:hAnsi="Arial" w:cs="Arial"/>
          <w:b/>
          <w:color w:val="222222"/>
          <w:sz w:val="24"/>
        </w:rPr>
        <w:br/>
      </w:r>
      <w:r w:rsidR="00F23533">
        <w:rPr>
          <w:rFonts w:ascii="Arial" w:eastAsia="Arial" w:hAnsi="Arial" w:cs="Arial"/>
          <w:b/>
          <w:sz w:val="28"/>
        </w:rPr>
        <w:t xml:space="preserve">Apresentação: </w:t>
      </w:r>
    </w:p>
    <w:p w14:paraId="0E8E3899" w14:textId="77777777" w:rsidR="00430CEE" w:rsidRDefault="00F23533">
      <w:pPr>
        <w:spacing w:after="3" w:line="429" w:lineRule="auto"/>
        <w:ind w:left="-5" w:right="3021" w:hanging="10"/>
      </w:pPr>
      <w:r>
        <w:rPr>
          <w:rFonts w:ascii="Arial" w:eastAsia="Arial" w:hAnsi="Arial" w:cs="Arial"/>
          <w:sz w:val="24"/>
        </w:rPr>
        <w:t xml:space="preserve">Descreva em um parágrafo curto o objetivo do seu sistema </w:t>
      </w:r>
      <w:r>
        <w:rPr>
          <w:rFonts w:ascii="Arial" w:eastAsia="Arial" w:hAnsi="Arial" w:cs="Arial"/>
          <w:b/>
          <w:sz w:val="28"/>
        </w:rPr>
        <w:t xml:space="preserve">Backlog </w:t>
      </w:r>
      <w:proofErr w:type="spellStart"/>
      <w:r>
        <w:rPr>
          <w:rFonts w:ascii="Arial" w:eastAsia="Arial" w:hAnsi="Arial" w:cs="Arial"/>
          <w:b/>
          <w:sz w:val="28"/>
        </w:rPr>
        <w:t>to</w:t>
      </w:r>
      <w:proofErr w:type="spellEnd"/>
      <w:r>
        <w:rPr>
          <w:rFonts w:ascii="Arial" w:eastAsia="Arial" w:hAnsi="Arial" w:cs="Arial"/>
          <w:b/>
          <w:sz w:val="28"/>
        </w:rPr>
        <w:t xml:space="preserve"> produto: </w:t>
      </w:r>
    </w:p>
    <w:p w14:paraId="011DFCE2" w14:textId="77777777" w:rsidR="00430CEE" w:rsidRDefault="00F23533">
      <w:pPr>
        <w:spacing w:after="226" w:line="250" w:lineRule="auto"/>
        <w:ind w:left="-5" w:hanging="10"/>
      </w:pPr>
      <w:r>
        <w:rPr>
          <w:rFonts w:ascii="Arial" w:eastAsia="Arial" w:hAnsi="Arial" w:cs="Arial"/>
          <w:sz w:val="30"/>
        </w:rPr>
        <w:t xml:space="preserve">Exemplo: </w:t>
      </w:r>
    </w:p>
    <w:p w14:paraId="767B1F86" w14:textId="77777777" w:rsidR="00430CEE" w:rsidRDefault="00F23533">
      <w:pPr>
        <w:spacing w:after="226" w:line="250" w:lineRule="auto"/>
        <w:ind w:left="-5" w:hanging="10"/>
      </w:pPr>
      <w:r>
        <w:rPr>
          <w:rFonts w:ascii="Arial" w:eastAsia="Arial" w:hAnsi="Arial" w:cs="Arial"/>
          <w:sz w:val="30"/>
        </w:rPr>
        <w:t xml:space="preserve">Apresente o backlog do seu produto a cada semana. </w:t>
      </w:r>
    </w:p>
    <w:p w14:paraId="6C754513" w14:textId="77777777" w:rsidR="00430CEE" w:rsidRDefault="00F23533">
      <w:pPr>
        <w:spacing w:after="157"/>
        <w:ind w:left="-5" w:hanging="10"/>
      </w:pPr>
      <w:r>
        <w:rPr>
          <w:rFonts w:ascii="Arial" w:eastAsia="Arial" w:hAnsi="Arial" w:cs="Arial"/>
          <w:sz w:val="30"/>
          <w:shd w:val="clear" w:color="auto" w:fill="FFFF00"/>
        </w:rPr>
        <w:t>Exemplo:</w:t>
      </w:r>
      <w:r>
        <w:rPr>
          <w:rFonts w:ascii="Arial" w:eastAsia="Arial" w:hAnsi="Arial" w:cs="Arial"/>
          <w:sz w:val="30"/>
        </w:rPr>
        <w:t xml:space="preserve"> </w:t>
      </w:r>
    </w:p>
    <w:p w14:paraId="69E7D6C5" w14:textId="77777777" w:rsidR="00430CEE" w:rsidRDefault="00F23533">
      <w:pPr>
        <w:spacing w:after="193" w:line="240" w:lineRule="auto"/>
        <w:ind w:firstLine="710"/>
      </w:pPr>
      <w:r>
        <w:rPr>
          <w:rFonts w:ascii="Cambria" w:eastAsia="Cambria" w:hAnsi="Cambria" w:cs="Cambria"/>
          <w:sz w:val="24"/>
        </w:rPr>
        <w:t xml:space="preserve">A Figura 1 apresenta o time criado no </w:t>
      </w:r>
      <w:proofErr w:type="spellStart"/>
      <w:r>
        <w:rPr>
          <w:rFonts w:ascii="Cambria" w:eastAsia="Cambria" w:hAnsi="Cambria" w:cs="Cambria"/>
          <w:sz w:val="24"/>
        </w:rPr>
        <w:t>Trello</w:t>
      </w:r>
      <w:proofErr w:type="spellEnd"/>
      <w:r>
        <w:rPr>
          <w:rFonts w:ascii="Cambria" w:eastAsia="Cambria" w:hAnsi="Cambria" w:cs="Cambria"/>
          <w:sz w:val="24"/>
        </w:rPr>
        <w:t xml:space="preserve"> com as divisões dos quadros. O quadro “</w:t>
      </w:r>
      <w:r>
        <w:rPr>
          <w:rFonts w:ascii="Cambria" w:eastAsia="Cambria" w:hAnsi="Cambria" w:cs="Cambria"/>
          <w:i/>
          <w:sz w:val="24"/>
        </w:rPr>
        <w:t>Backlog</w:t>
      </w:r>
      <w:r>
        <w:rPr>
          <w:rFonts w:ascii="Cambria" w:eastAsia="Cambria" w:hAnsi="Cambria" w:cs="Cambria"/>
          <w:sz w:val="24"/>
        </w:rPr>
        <w:t xml:space="preserve"> geral” mostrará as divisões das funções entre os integrantes e quais tarefas deverão ser entregues por cada integrante por ordem de sprints. Os demais quadros são os </w:t>
      </w:r>
      <w:r>
        <w:rPr>
          <w:rFonts w:ascii="Cambria" w:eastAsia="Cambria" w:hAnsi="Cambria" w:cs="Cambria"/>
          <w:i/>
          <w:sz w:val="24"/>
        </w:rPr>
        <w:t>backlogs</w:t>
      </w:r>
      <w:r>
        <w:rPr>
          <w:rFonts w:ascii="Cambria" w:eastAsia="Cambria" w:hAnsi="Cambria" w:cs="Cambria"/>
          <w:sz w:val="24"/>
        </w:rPr>
        <w:t xml:space="preserve"> de cada integrante, uma vez que cada um ficou responsável por uma função do sistema. </w:t>
      </w:r>
    </w:p>
    <w:p w14:paraId="7E2740EB" w14:textId="77777777" w:rsidR="00430CEE" w:rsidRDefault="00F23533">
      <w:pPr>
        <w:pStyle w:val="Ttulo1"/>
        <w:ind w:left="14" w:right="13"/>
      </w:pPr>
      <w:r>
        <w:lastRenderedPageBreak/>
        <w:t xml:space="preserve">Figura 1 – Time e quadros criados no </w:t>
      </w:r>
      <w:proofErr w:type="spellStart"/>
      <w:r>
        <w:t>Trello</w:t>
      </w:r>
      <w:proofErr w:type="spellEnd"/>
      <w:r>
        <w:t xml:space="preserve"> </w:t>
      </w:r>
    </w:p>
    <w:p w14:paraId="42F27327" w14:textId="77777777" w:rsidR="00430CEE" w:rsidRDefault="00F23533">
      <w:pPr>
        <w:spacing w:after="0"/>
        <w:ind w:right="1555"/>
        <w:jc w:val="right"/>
      </w:pPr>
      <w:r>
        <w:rPr>
          <w:noProof/>
        </w:rPr>
        <w:drawing>
          <wp:inline distT="0" distB="0" distL="0" distR="0" wp14:anchorId="4EB91C96" wp14:editId="2E8A8FD8">
            <wp:extent cx="4586605" cy="262699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6A387BB4" w14:textId="77777777" w:rsidR="00430CEE" w:rsidRDefault="00F23533">
      <w:pPr>
        <w:spacing w:after="178"/>
        <w:ind w:left="717" w:right="710" w:hanging="10"/>
        <w:jc w:val="center"/>
      </w:pPr>
      <w:r>
        <w:rPr>
          <w:rFonts w:ascii="Cambria" w:eastAsia="Cambria" w:hAnsi="Cambria" w:cs="Cambria"/>
          <w:b/>
          <w:sz w:val="20"/>
        </w:rPr>
        <w:t>Fonte: Elaborado pelo autor</w:t>
      </w:r>
      <w:r>
        <w:rPr>
          <w:rFonts w:ascii="Cambria" w:eastAsia="Cambria" w:hAnsi="Cambria" w:cs="Cambria"/>
          <w:sz w:val="24"/>
        </w:rPr>
        <w:t xml:space="preserve"> </w:t>
      </w:r>
    </w:p>
    <w:p w14:paraId="13EE8EBF" w14:textId="77777777" w:rsidR="00430CEE" w:rsidRDefault="00F23533">
      <w:pPr>
        <w:spacing w:after="169"/>
        <w:ind w:left="710"/>
      </w:pPr>
      <w:r>
        <w:rPr>
          <w:rFonts w:ascii="Cambria" w:eastAsia="Cambria" w:hAnsi="Cambria" w:cs="Cambria"/>
          <w:sz w:val="24"/>
        </w:rPr>
        <w:t xml:space="preserve"> </w:t>
      </w:r>
    </w:p>
    <w:p w14:paraId="41E6ED82" w14:textId="77777777" w:rsidR="00430CEE" w:rsidRDefault="00F23533">
      <w:pPr>
        <w:spacing w:after="185" w:line="250" w:lineRule="auto"/>
        <w:ind w:left="-15" w:firstLine="700"/>
      </w:pPr>
      <w:r>
        <w:rPr>
          <w:rFonts w:ascii="Cambria" w:eastAsia="Cambria" w:hAnsi="Cambria" w:cs="Cambria"/>
          <w:sz w:val="24"/>
        </w:rPr>
        <w:t xml:space="preserve">A Figura 2 apresenta o protótipo de tela realizado no início do projeto mostrando no </w:t>
      </w:r>
      <w:r>
        <w:rPr>
          <w:rFonts w:ascii="Cambria" w:eastAsia="Cambria" w:hAnsi="Cambria" w:cs="Cambria"/>
          <w:i/>
          <w:sz w:val="24"/>
        </w:rPr>
        <w:t>backlog</w:t>
      </w:r>
      <w:r>
        <w:rPr>
          <w:rFonts w:ascii="Cambria" w:eastAsia="Cambria" w:hAnsi="Cambria" w:cs="Cambria"/>
          <w:sz w:val="24"/>
        </w:rPr>
        <w:t xml:space="preserve"> geral a divisão das funções e quais tarefas os integrantes deveriam finalizar em cada sprint. Os itens marcados de verde devem ser realizados na primeira sprint, de amarelo na segunda, de laranja na terceira e de vermelho na quarta.  </w:t>
      </w:r>
    </w:p>
    <w:p w14:paraId="53326FF0" w14:textId="77777777" w:rsidR="00430CEE" w:rsidRDefault="00F23533">
      <w:pPr>
        <w:spacing w:after="174"/>
        <w:ind w:right="193"/>
        <w:jc w:val="right"/>
      </w:pPr>
      <w:r>
        <w:rPr>
          <w:rFonts w:ascii="Cambria" w:eastAsia="Cambria" w:hAnsi="Cambria" w:cs="Cambria"/>
          <w:sz w:val="24"/>
        </w:rPr>
        <w:t xml:space="preserve">Este quadro serviu como base para cada um dos desenvolvedores criar o seu próprio </w:t>
      </w:r>
      <w:r>
        <w:rPr>
          <w:rFonts w:ascii="Cambria" w:eastAsia="Cambria" w:hAnsi="Cambria" w:cs="Cambria"/>
          <w:i/>
          <w:sz w:val="24"/>
        </w:rPr>
        <w:t>backlog</w:t>
      </w:r>
      <w:r>
        <w:rPr>
          <w:rFonts w:ascii="Cambria" w:eastAsia="Cambria" w:hAnsi="Cambria" w:cs="Cambria"/>
          <w:sz w:val="24"/>
        </w:rPr>
        <w:t xml:space="preserve">.  </w:t>
      </w:r>
    </w:p>
    <w:p w14:paraId="50FD309D" w14:textId="77777777" w:rsidR="00430CEE" w:rsidRDefault="00F23533">
      <w:pPr>
        <w:spacing w:after="179"/>
        <w:ind w:left="710"/>
      </w:pPr>
      <w:r>
        <w:rPr>
          <w:rFonts w:ascii="Cambria" w:eastAsia="Cambria" w:hAnsi="Cambria" w:cs="Cambria"/>
          <w:sz w:val="24"/>
        </w:rPr>
        <w:t xml:space="preserve"> </w:t>
      </w:r>
    </w:p>
    <w:p w14:paraId="1C3EDC7E" w14:textId="77777777" w:rsidR="00430CEE" w:rsidRDefault="00F23533">
      <w:pPr>
        <w:spacing w:after="0"/>
        <w:ind w:left="710"/>
      </w:pPr>
      <w:r>
        <w:rPr>
          <w:rFonts w:ascii="Cambria" w:eastAsia="Cambria" w:hAnsi="Cambria" w:cs="Cambria"/>
          <w:sz w:val="24"/>
        </w:rPr>
        <w:t xml:space="preserve"> </w:t>
      </w:r>
    </w:p>
    <w:p w14:paraId="329D7F01" w14:textId="77777777" w:rsidR="00430CEE" w:rsidRDefault="00F23533">
      <w:pPr>
        <w:spacing w:after="174"/>
        <w:ind w:left="710"/>
      </w:pPr>
      <w:r>
        <w:rPr>
          <w:rFonts w:ascii="Cambria" w:eastAsia="Cambria" w:hAnsi="Cambria" w:cs="Cambria"/>
          <w:sz w:val="24"/>
        </w:rPr>
        <w:t xml:space="preserve"> </w:t>
      </w:r>
    </w:p>
    <w:p w14:paraId="5F1E09CD" w14:textId="77777777" w:rsidR="00430CEE" w:rsidRDefault="00F23533">
      <w:pPr>
        <w:spacing w:after="174"/>
        <w:ind w:left="710"/>
      </w:pPr>
      <w:r>
        <w:rPr>
          <w:rFonts w:ascii="Cambria" w:eastAsia="Cambria" w:hAnsi="Cambria" w:cs="Cambria"/>
          <w:sz w:val="24"/>
        </w:rPr>
        <w:t xml:space="preserve"> </w:t>
      </w:r>
    </w:p>
    <w:p w14:paraId="1E6ADF68" w14:textId="77777777" w:rsidR="00430CEE" w:rsidRDefault="00F23533">
      <w:pPr>
        <w:pStyle w:val="Ttulo1"/>
        <w:ind w:left="14"/>
      </w:pPr>
      <w:r>
        <w:lastRenderedPageBreak/>
        <w:t xml:space="preserve">Figura 2 - Backlog geral  </w:t>
      </w:r>
    </w:p>
    <w:p w14:paraId="05095BC5" w14:textId="77777777" w:rsidR="00430CEE" w:rsidRDefault="00F23533">
      <w:pPr>
        <w:spacing w:after="0"/>
        <w:ind w:left="2524"/>
      </w:pPr>
      <w:r>
        <w:rPr>
          <w:noProof/>
        </w:rPr>
        <w:drawing>
          <wp:inline distT="0" distB="0" distL="0" distR="0" wp14:anchorId="14BD13C9" wp14:editId="34ACAFFB">
            <wp:extent cx="3875405" cy="471741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531256E1" w14:textId="77777777" w:rsidR="00430CEE" w:rsidRDefault="00F23533">
      <w:pPr>
        <w:spacing w:after="178"/>
        <w:ind w:left="717" w:right="710" w:hanging="10"/>
        <w:jc w:val="center"/>
      </w:pPr>
      <w:r>
        <w:rPr>
          <w:rFonts w:ascii="Cambria" w:eastAsia="Cambria" w:hAnsi="Cambria" w:cs="Cambria"/>
          <w:b/>
          <w:sz w:val="20"/>
        </w:rPr>
        <w:t>Fonte: Elaborado pelo autor</w:t>
      </w:r>
      <w:r>
        <w:rPr>
          <w:rFonts w:ascii="Cambria" w:eastAsia="Cambria" w:hAnsi="Cambria" w:cs="Cambria"/>
          <w:sz w:val="24"/>
        </w:rPr>
        <w:t xml:space="preserve"> </w:t>
      </w:r>
    </w:p>
    <w:p w14:paraId="019BC611" w14:textId="77777777" w:rsidR="00430CEE" w:rsidRDefault="00F23533">
      <w:pPr>
        <w:spacing w:after="169"/>
        <w:ind w:left="710"/>
      </w:pPr>
      <w:r>
        <w:rPr>
          <w:rFonts w:ascii="Cambria" w:eastAsia="Cambria" w:hAnsi="Cambria" w:cs="Cambria"/>
          <w:sz w:val="24"/>
        </w:rPr>
        <w:t xml:space="preserve"> </w:t>
      </w:r>
    </w:p>
    <w:p w14:paraId="500A22DC" w14:textId="77777777" w:rsidR="00430CEE" w:rsidRDefault="00F23533">
      <w:pPr>
        <w:spacing w:after="185" w:line="250" w:lineRule="auto"/>
        <w:ind w:left="-15" w:firstLine="700"/>
      </w:pPr>
      <w:r>
        <w:rPr>
          <w:rFonts w:ascii="Cambria" w:eastAsia="Cambria" w:hAnsi="Cambria" w:cs="Cambria"/>
          <w:sz w:val="24"/>
        </w:rPr>
        <w:t xml:space="preserve">As Figuras 3, 4, 5 e 6 demonstram o status do backlog do produto de cada integrante no final da primeira sprint.  </w:t>
      </w:r>
    </w:p>
    <w:p w14:paraId="2FE843F7" w14:textId="77777777" w:rsidR="00430CEE" w:rsidRDefault="00F23533">
      <w:pPr>
        <w:pStyle w:val="Ttulo1"/>
        <w:ind w:left="14" w:right="16"/>
      </w:pPr>
      <w:r>
        <w:lastRenderedPageBreak/>
        <w:t xml:space="preserve">Figura 3 - Final primeira sprint menu e inicialização de dados </w:t>
      </w:r>
    </w:p>
    <w:p w14:paraId="7C842B33" w14:textId="77777777" w:rsidR="00430CEE" w:rsidRDefault="00F23533">
      <w:pPr>
        <w:spacing w:after="181"/>
        <w:ind w:left="1025"/>
      </w:pPr>
      <w:r>
        <w:rPr>
          <w:noProof/>
        </w:rPr>
        <mc:AlternateContent>
          <mc:Choice Requires="wpg">
            <w:drawing>
              <wp:inline distT="0" distB="0" distL="0" distR="0" wp14:anchorId="5FE7FF3B" wp14:editId="62376C79">
                <wp:extent cx="5399024" cy="2479396"/>
                <wp:effectExtent l="0" t="0" r="0" b="0"/>
                <wp:docPr id="2721" name="Group 2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024" cy="2479396"/>
                          <a:chOff x="0" y="0"/>
                          <a:chExt cx="5399024" cy="2479396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5365496" y="232699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544E3" w14:textId="77777777" w:rsidR="00430CEE" w:rsidRDefault="00F23533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5340985" cy="2423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5347335" cy="2430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7335" h="2430146">
                                <a:moveTo>
                                  <a:pt x="0" y="2430146"/>
                                </a:moveTo>
                                <a:lnTo>
                                  <a:pt x="5347335" y="2430146"/>
                                </a:lnTo>
                                <a:lnTo>
                                  <a:pt x="5347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7FF3B" id="Group 2721" o:spid="_x0000_s1026" style="width:425.1pt;height:195.25pt;mso-position-horizontal-relative:char;mso-position-vertical-relative:line" coordsize="53990,247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veAf+R78Of9hK2/9GrWDW94B/5Hvw5/2Erb/wBGrSBbn2lRRRWB1BRRRQAUUUUA&#10;FFFFABRRRQAUUUUAFFFFABRRRQAUUUUAFFFFABRRRQAUUUUAFFFFABRRRQAUUUUAFFFFABRRRQAU&#10;UUUAFFFFABRRRQAUUUUAFFFFABRRRQAUUUUAFFFFAHg/7Uf/ADLP/b1/7SrweveP2o/+ZZ/7ev8A&#10;2lXg9bR2OeW4UUUVRI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">
                <v:rect id="Rectangle 101" o:spid="_x0000_s1027" style="position:absolute;left:53654;top:23269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68544E3" w14:textId="77777777" w:rsidR="00430CEE" w:rsidRDefault="00F23533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8" type="#_x0000_t75" style="position:absolute;left:31;top:31;width:53410;height:24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">
                  <v:imagedata r:id="rId9" o:title=""/>
                </v:shape>
                <v:shape id="Shape 108" o:spid="_x0000_s1029" style="position:absolute;width:53473;height:24301;visibility:visible;mso-wrap-style:square;v-text-anchor:top" coordsize="5347335,2430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" path="m,2430146r5347335,l5347335,,,,,2430146xe" filled="f" strokeweight=".5pt">
                  <v:stroke miterlimit="83231f" joinstyle="miter"/>
                  <v:path arrowok="t" textboxrect="0,0,5347335,2430146"/>
                </v:shape>
                <w10:anchorlock/>
              </v:group>
            </w:pict>
          </mc:Fallback>
        </mc:AlternateContent>
      </w:r>
    </w:p>
    <w:p w14:paraId="757A46E0" w14:textId="77777777" w:rsidR="00430CEE" w:rsidRDefault="00F23533">
      <w:pPr>
        <w:spacing w:after="178"/>
        <w:ind w:left="717" w:hanging="10"/>
        <w:jc w:val="center"/>
      </w:pPr>
      <w:r>
        <w:rPr>
          <w:rFonts w:ascii="Cambria" w:eastAsia="Cambria" w:hAnsi="Cambria" w:cs="Cambria"/>
          <w:b/>
          <w:sz w:val="20"/>
        </w:rPr>
        <w:t xml:space="preserve">Fonte: Elaborado pelo autor </w:t>
      </w:r>
    </w:p>
    <w:p w14:paraId="6EFDE93F" w14:textId="77777777" w:rsidR="00430CEE" w:rsidRDefault="00F23533">
      <w:pPr>
        <w:spacing w:after="226" w:line="25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494955" wp14:editId="2D8F0085">
                <wp:simplePos x="0" y="0"/>
                <wp:positionH relativeFrom="column">
                  <wp:posOffset>0</wp:posOffset>
                </wp:positionH>
                <wp:positionV relativeFrom="paragraph">
                  <wp:posOffset>-5714</wp:posOffset>
                </wp:positionV>
                <wp:extent cx="6628765" cy="657543"/>
                <wp:effectExtent l="0" t="0" r="0" b="0"/>
                <wp:wrapNone/>
                <wp:docPr id="3117" name="Group 3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657543"/>
                          <a:chOff x="0" y="0"/>
                          <a:chExt cx="6628765" cy="657543"/>
                        </a:xfrm>
                      </wpg:grpSpPr>
                      <wps:wsp>
                        <wps:cNvPr id="3638" name="Shape 3638"/>
                        <wps:cNvSpPr/>
                        <wps:spPr>
                          <a:xfrm>
                            <a:off x="0" y="0"/>
                            <a:ext cx="6181091" cy="219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1091" h="219393">
                                <a:moveTo>
                                  <a:pt x="0" y="0"/>
                                </a:moveTo>
                                <a:lnTo>
                                  <a:pt x="6181091" y="0"/>
                                </a:lnTo>
                                <a:lnTo>
                                  <a:pt x="6181091" y="219393"/>
                                </a:lnTo>
                                <a:lnTo>
                                  <a:pt x="0" y="2193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9" name="Shape 3639"/>
                        <wps:cNvSpPr/>
                        <wps:spPr>
                          <a:xfrm>
                            <a:off x="0" y="219393"/>
                            <a:ext cx="662876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765" h="219075">
                                <a:moveTo>
                                  <a:pt x="0" y="0"/>
                                </a:moveTo>
                                <a:lnTo>
                                  <a:pt x="6628765" y="0"/>
                                </a:lnTo>
                                <a:lnTo>
                                  <a:pt x="662876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Shape 3640"/>
                        <wps:cNvSpPr/>
                        <wps:spPr>
                          <a:xfrm>
                            <a:off x="0" y="438468"/>
                            <a:ext cx="465010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0105" h="219075">
                                <a:moveTo>
                                  <a:pt x="0" y="0"/>
                                </a:moveTo>
                                <a:lnTo>
                                  <a:pt x="4650105" y="0"/>
                                </a:lnTo>
                                <a:lnTo>
                                  <a:pt x="465010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17" style="width:521.95pt;height:51.775pt;position:absolute;z-index:-2147483646;mso-position-horizontal-relative:text;mso-position-horizontal:absolute;margin-left:0pt;mso-position-vertical-relative:text;margin-top:-0.450012pt;" coordsize="66287,6575">
                <v:shape id="Shape 3641" style="position:absolute;width:61810;height:2193;left:0;top:0;" coordsize="6181091,219393" path="m0,0l6181091,0l6181091,219393l0,219393l0,0">
                  <v:stroke weight="0pt" endcap="flat" joinstyle="miter" miterlimit="10" on="false" color="#000000" opacity="0"/>
                  <v:fill on="true" color="#ffff00"/>
                </v:shape>
                <v:shape id="Shape 3642" style="position:absolute;width:66287;height:2190;left:0;top:2193;" coordsize="6628765,219075" path="m0,0l6628765,0l6628765,219075l0,219075l0,0">
                  <v:stroke weight="0pt" endcap="flat" joinstyle="miter" miterlimit="10" on="false" color="#000000" opacity="0"/>
                  <v:fill on="true" color="#ffff00"/>
                </v:shape>
                <v:shape id="Shape 3643" style="position:absolute;width:46501;height:2190;left:0;top:4384;" coordsize="4650105,219075" path="m0,0l4650105,0l4650105,219075l0,219075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30"/>
        </w:rPr>
        <w:t xml:space="preserve">Observação: não é necessário usar </w:t>
      </w:r>
      <w:proofErr w:type="spellStart"/>
      <w:r>
        <w:rPr>
          <w:rFonts w:ascii="Arial" w:eastAsia="Arial" w:hAnsi="Arial" w:cs="Arial"/>
          <w:sz w:val="30"/>
        </w:rPr>
        <w:t>Trello</w:t>
      </w:r>
      <w:proofErr w:type="spellEnd"/>
      <w:r>
        <w:rPr>
          <w:rFonts w:ascii="Arial" w:eastAsia="Arial" w:hAnsi="Arial" w:cs="Arial"/>
          <w:sz w:val="30"/>
        </w:rPr>
        <w:t xml:space="preserve">. Foi apenas um exemplo. Uma planilha para organizar o backlog ou um documento também funcionam, basta capturar o estado do backlog a cada semana ou sprint. </w:t>
      </w:r>
    </w:p>
    <w:p w14:paraId="1DEA090E" w14:textId="77777777" w:rsidR="00430CEE" w:rsidRDefault="00F23533">
      <w:pPr>
        <w:spacing w:after="198"/>
        <w:ind w:left="-5" w:hanging="10"/>
      </w:pPr>
      <w:r>
        <w:rPr>
          <w:rFonts w:ascii="Arial" w:eastAsia="Arial" w:hAnsi="Arial" w:cs="Arial"/>
          <w:sz w:val="30"/>
          <w:shd w:val="clear" w:color="auto" w:fill="FFFF00"/>
        </w:rPr>
        <w:t>Fim do Exemplo.</w:t>
      </w:r>
      <w:r>
        <w:rPr>
          <w:rFonts w:ascii="Arial" w:eastAsia="Arial" w:hAnsi="Arial" w:cs="Arial"/>
          <w:sz w:val="30"/>
        </w:rPr>
        <w:t xml:space="preserve"> </w:t>
      </w:r>
    </w:p>
    <w:p w14:paraId="366A189B" w14:textId="77777777" w:rsidR="00430CEE" w:rsidRDefault="00F23533">
      <w:pPr>
        <w:spacing w:after="172"/>
        <w:ind w:left="81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65E88A9" w14:textId="2C760280" w:rsidR="00430CEE" w:rsidRDefault="00F23533" w:rsidP="0050144F">
      <w:pPr>
        <w:spacing w:after="97"/>
      </w:pPr>
      <w:r>
        <w:rPr>
          <w:rFonts w:ascii="Arial" w:eastAsia="Arial" w:hAnsi="Arial" w:cs="Arial"/>
          <w:b/>
          <w:sz w:val="28"/>
        </w:rPr>
        <w:t xml:space="preserve">Lista de assinaturas das funções e parâmetros </w:t>
      </w:r>
    </w:p>
    <w:p w14:paraId="33AD8679" w14:textId="77777777" w:rsidR="00430CEE" w:rsidRDefault="00F23533">
      <w:pPr>
        <w:spacing w:after="177"/>
        <w:ind w:left="-5" w:hanging="10"/>
      </w:pPr>
      <w:r>
        <w:rPr>
          <w:rFonts w:ascii="Arial" w:eastAsia="Arial" w:hAnsi="Arial" w:cs="Arial"/>
          <w:sz w:val="24"/>
        </w:rPr>
        <w:t xml:space="preserve">Explicação da estrutura de dados principal do programa. </w:t>
      </w:r>
    </w:p>
    <w:p w14:paraId="37E08886" w14:textId="6555BB83" w:rsidR="00430CEE" w:rsidRDefault="00F23533" w:rsidP="0050144F">
      <w:pPr>
        <w:spacing w:after="3" w:line="367" w:lineRule="auto"/>
        <w:ind w:left="-5" w:right="5087" w:hanging="10"/>
      </w:pPr>
      <w:r>
        <w:rPr>
          <w:rFonts w:ascii="Arial" w:eastAsia="Arial" w:hAnsi="Arial" w:cs="Arial"/>
          <w:sz w:val="24"/>
        </w:rPr>
        <w:t xml:space="preserve">Apresentação das assinaturas das funções </w:t>
      </w:r>
    </w:p>
    <w:p w14:paraId="3BE24DD4" w14:textId="77777777" w:rsidR="00430CEE" w:rsidRDefault="00F23533">
      <w:pPr>
        <w:spacing w:after="185" w:line="250" w:lineRule="auto"/>
        <w:ind w:left="-15"/>
      </w:pPr>
      <w:r>
        <w:rPr>
          <w:rFonts w:ascii="Cambria" w:eastAsia="Cambria" w:hAnsi="Cambria" w:cs="Cambria"/>
          <w:sz w:val="24"/>
        </w:rPr>
        <w:t xml:space="preserve">As funções e parâmetros utilizados no programa foram:  </w:t>
      </w:r>
    </w:p>
    <w:p w14:paraId="73D08CFD" w14:textId="5DCB4511" w:rsidR="00430CEE" w:rsidRDefault="00F23533">
      <w:pPr>
        <w:spacing w:after="112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321BFA" w:rsidRPr="00321BFA">
        <w:rPr>
          <w:b/>
          <w:bCs/>
        </w:rPr>
        <w:t>void</w:t>
      </w:r>
      <w:proofErr w:type="spellEnd"/>
      <w:r w:rsidR="00321BFA" w:rsidRPr="00321BFA">
        <w:rPr>
          <w:b/>
          <w:bCs/>
        </w:rPr>
        <w:t xml:space="preserve"> </w:t>
      </w:r>
      <w:proofErr w:type="spellStart"/>
      <w:r w:rsidR="00321BFA" w:rsidRPr="00321BFA">
        <w:rPr>
          <w:b/>
          <w:bCs/>
        </w:rPr>
        <w:t>cadastrar_</w:t>
      </w:r>
      <w:proofErr w:type="gramStart"/>
      <w:r w:rsidR="00321BFA" w:rsidRPr="00321BFA">
        <w:rPr>
          <w:b/>
          <w:bCs/>
        </w:rPr>
        <w:t>cliente</w:t>
      </w:r>
      <w:proofErr w:type="spellEnd"/>
      <w:r w:rsidR="00321BFA" w:rsidRPr="00321BFA">
        <w:rPr>
          <w:b/>
          <w:bCs/>
        </w:rPr>
        <w:t>(</w:t>
      </w:r>
      <w:proofErr w:type="gramEnd"/>
      <w:r w:rsidR="00321BFA" w:rsidRPr="00321BFA">
        <w:rPr>
          <w:b/>
          <w:bCs/>
        </w:rPr>
        <w:t xml:space="preserve">Cliente clientes[], </w:t>
      </w:r>
      <w:proofErr w:type="spellStart"/>
      <w:r w:rsidR="00321BFA" w:rsidRPr="00321BFA">
        <w:rPr>
          <w:b/>
          <w:bCs/>
        </w:rPr>
        <w:t>int</w:t>
      </w:r>
      <w:proofErr w:type="spellEnd"/>
      <w:r w:rsidR="00321BFA" w:rsidRPr="00321BFA">
        <w:rPr>
          <w:b/>
          <w:bCs/>
        </w:rPr>
        <w:t xml:space="preserve"> </w:t>
      </w:r>
      <w:proofErr w:type="spellStart"/>
      <w:r w:rsidR="00321BFA" w:rsidRPr="00321BFA">
        <w:rPr>
          <w:rStyle w:val="nfase"/>
          <w:b/>
          <w:bCs/>
        </w:rPr>
        <w:t>num_clientes</w:t>
      </w:r>
      <w:proofErr w:type="spellEnd"/>
      <w:r w:rsidR="00321BFA" w:rsidRPr="00321BFA">
        <w:rPr>
          <w:rStyle w:val="nfase"/>
          <w:b/>
          <w:bCs/>
        </w:rPr>
        <w:t>)</w:t>
      </w:r>
    </w:p>
    <w:p w14:paraId="14378682" w14:textId="312FD789" w:rsidR="00321BFA" w:rsidRDefault="00321BFA">
      <w:pPr>
        <w:spacing w:after="112"/>
        <w:ind w:left="715" w:hanging="10"/>
      </w:pPr>
      <w:r>
        <w:t xml:space="preserve">A função permite cadastrar um novo cliente no sistema. Solicita ao usuário informações como código, nome, endereço, telefone e CPF do cliente e armazena esses dados na estrutura </w:t>
      </w:r>
      <w:r w:rsidRPr="00321BFA">
        <w:t>clientes</w:t>
      </w:r>
      <w:r>
        <w:t>.</w:t>
      </w:r>
    </w:p>
    <w:p w14:paraId="136C5FFD" w14:textId="0A05DBC4" w:rsidR="00321BFA" w:rsidRDefault="00321BFA">
      <w:pPr>
        <w:spacing w:after="112"/>
        <w:ind w:left="715" w:hanging="10"/>
      </w:pPr>
      <w:r>
        <w:t xml:space="preserve">Esta função não possui retorno, pois modifica diretamente o </w:t>
      </w:r>
      <w:proofErr w:type="spellStart"/>
      <w:r>
        <w:t>array</w:t>
      </w:r>
      <w:proofErr w:type="spellEnd"/>
      <w:r>
        <w:t xml:space="preserve"> de clientes e o número total de clientes via ponteiro.</w:t>
      </w:r>
    </w:p>
    <w:p w14:paraId="04806589" w14:textId="77777777" w:rsidR="00321BFA" w:rsidRPr="00321BFA" w:rsidRDefault="00321BFA" w:rsidP="00321BFA">
      <w:pPr>
        <w:spacing w:after="0" w:line="240" w:lineRule="auto"/>
        <w:ind w:firstLine="70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21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4CC3F8AF" w14:textId="14588A83" w:rsidR="00321BFA" w:rsidRPr="00321BFA" w:rsidRDefault="00321BFA" w:rsidP="00321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21BFA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clientes []</w:t>
      </w:r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Cliente.</w:t>
      </w:r>
    </w:p>
    <w:p w14:paraId="1DCCAF3E" w14:textId="337E6A20" w:rsidR="00321BFA" w:rsidRPr="00CA7947" w:rsidRDefault="00321BFA" w:rsidP="00CA7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21BFA">
        <w:rPr>
          <w:rFonts w:ascii="Courier New" w:eastAsia="Times New Roman" w:hAnsi="Courier New" w:cs="Courier New"/>
          <w:color w:val="auto"/>
          <w:sz w:val="20"/>
          <w:szCs w:val="20"/>
        </w:rPr>
        <w:t>num_clientes</w:t>
      </w:r>
      <w:proofErr w:type="spellEnd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>: Ponteiro para o número total de clientes.</w:t>
      </w:r>
    </w:p>
    <w:p w14:paraId="1837C986" w14:textId="6E59D112" w:rsidR="00430CEE" w:rsidRPr="00CA7947" w:rsidRDefault="00F23533">
      <w:pPr>
        <w:spacing w:after="112"/>
        <w:ind w:left="7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</w:t>
      </w:r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21BFA" w:rsidRPr="00CA7947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="00321BFA"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21BFA" w:rsidRPr="00CA7947">
        <w:rPr>
          <w:rFonts w:ascii="Times New Roman" w:eastAsia="Times New Roman" w:hAnsi="Times New Roman" w:cs="Times New Roman"/>
          <w:b/>
          <w:sz w:val="24"/>
        </w:rPr>
        <w:t>cadastrar_</w:t>
      </w:r>
      <w:proofErr w:type="gramStart"/>
      <w:r w:rsidR="00321BFA" w:rsidRPr="00CA7947">
        <w:rPr>
          <w:rFonts w:ascii="Times New Roman" w:eastAsia="Times New Roman" w:hAnsi="Times New Roman" w:cs="Times New Roman"/>
          <w:b/>
          <w:sz w:val="24"/>
        </w:rPr>
        <w:t>estadia</w:t>
      </w:r>
      <w:proofErr w:type="spellEnd"/>
      <w:r w:rsidR="00321BFA" w:rsidRPr="00CA7947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="00321BFA" w:rsidRPr="00CA7947">
        <w:rPr>
          <w:rFonts w:ascii="Times New Roman" w:eastAsia="Times New Roman" w:hAnsi="Times New Roman" w:cs="Times New Roman"/>
          <w:b/>
          <w:sz w:val="24"/>
        </w:rPr>
        <w:t xml:space="preserve">Estadia estadias[], </w:t>
      </w:r>
      <w:proofErr w:type="spellStart"/>
      <w:r w:rsidR="00321BFA" w:rsidRPr="00CA794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="00321BFA"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21BFA" w:rsidRPr="00CA7947">
        <w:rPr>
          <w:rFonts w:ascii="Times New Roman" w:eastAsia="Times New Roman" w:hAnsi="Times New Roman" w:cs="Times New Roman"/>
          <w:b/>
          <w:sz w:val="24"/>
        </w:rPr>
        <w:t>num_estadias</w:t>
      </w:r>
      <w:proofErr w:type="spellEnd"/>
      <w:r w:rsidR="00321BFA" w:rsidRPr="00CA7947">
        <w:rPr>
          <w:rFonts w:ascii="Times New Roman" w:eastAsia="Times New Roman" w:hAnsi="Times New Roman" w:cs="Times New Roman"/>
          <w:b/>
          <w:sz w:val="24"/>
        </w:rPr>
        <w:t xml:space="preserve">, Cliente clientes[], </w:t>
      </w:r>
      <w:proofErr w:type="spellStart"/>
      <w:r w:rsidR="00321BFA" w:rsidRPr="00CA794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="00321BFA"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21BFA" w:rsidRPr="00CA7947">
        <w:rPr>
          <w:rFonts w:ascii="Times New Roman" w:eastAsia="Times New Roman" w:hAnsi="Times New Roman" w:cs="Times New Roman"/>
          <w:b/>
          <w:sz w:val="24"/>
        </w:rPr>
        <w:t>num_clientes</w:t>
      </w:r>
      <w:proofErr w:type="spellEnd"/>
      <w:r w:rsidR="00321BFA" w:rsidRPr="00CA7947">
        <w:rPr>
          <w:rFonts w:ascii="Times New Roman" w:eastAsia="Times New Roman" w:hAnsi="Times New Roman" w:cs="Times New Roman"/>
          <w:b/>
          <w:sz w:val="24"/>
        </w:rPr>
        <w:t xml:space="preserve">, Quarto quartos[], </w:t>
      </w:r>
      <w:proofErr w:type="spellStart"/>
      <w:r w:rsidR="00321BFA" w:rsidRPr="00CA794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="00321BFA"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21BFA" w:rsidRPr="00CA7947">
        <w:rPr>
          <w:rFonts w:ascii="Times New Roman" w:eastAsia="Times New Roman" w:hAnsi="Times New Roman" w:cs="Times New Roman"/>
          <w:b/>
          <w:sz w:val="24"/>
        </w:rPr>
        <w:t>num_quartos</w:t>
      </w:r>
      <w:proofErr w:type="spellEnd"/>
      <w:r w:rsidR="00321BFA" w:rsidRPr="00CA7947">
        <w:rPr>
          <w:rFonts w:ascii="Times New Roman" w:eastAsia="Times New Roman" w:hAnsi="Times New Roman" w:cs="Times New Roman"/>
          <w:b/>
          <w:sz w:val="24"/>
        </w:rPr>
        <w:t>)</w:t>
      </w:r>
    </w:p>
    <w:p w14:paraId="4207D726" w14:textId="46D769C9" w:rsidR="00321BFA" w:rsidRDefault="00321BFA" w:rsidP="00321BFA">
      <w:pPr>
        <w:spacing w:after="157"/>
        <w:ind w:left="705" w:hanging="10"/>
      </w:pPr>
      <w:r>
        <w:t>A função permite cadastrar uma nova estadia no sistema. Solicita ao usuário informações como o código do cliente, quantidade de hóspedes, data de entrada e data de saída, verifica a disponibilidade do quarto e atualiza as informações necessárias.</w:t>
      </w:r>
    </w:p>
    <w:p w14:paraId="39C986BE" w14:textId="02FBD047" w:rsidR="00CA7947" w:rsidRPr="00CA7947" w:rsidRDefault="00321BFA" w:rsidP="00CA7947">
      <w:pPr>
        <w:spacing w:after="157"/>
        <w:ind w:left="705" w:hanging="10"/>
      </w:pPr>
      <w:r>
        <w:t xml:space="preserve">Esta função não possui retorno, pois modifica diretamente os </w:t>
      </w:r>
      <w:proofErr w:type="spellStart"/>
      <w:r>
        <w:t>arrays</w:t>
      </w:r>
      <w:proofErr w:type="spellEnd"/>
      <w:r>
        <w:t xml:space="preserve"> de estadias, clientes e quartos, além do número total de estadias via ponteiro.</w:t>
      </w:r>
    </w:p>
    <w:p w14:paraId="7FD97616" w14:textId="77777777" w:rsidR="00321BFA" w:rsidRPr="00321BFA" w:rsidRDefault="00321BFA" w:rsidP="00321BFA">
      <w:pPr>
        <w:spacing w:after="0" w:line="240" w:lineRule="auto"/>
        <w:ind w:left="69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21BF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54942938" w14:textId="77777777" w:rsidR="00321BFA" w:rsidRPr="00321BFA" w:rsidRDefault="00321BFA" w:rsidP="00321BFA">
      <w:pPr>
        <w:numPr>
          <w:ilvl w:val="0"/>
          <w:numId w:val="3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321BFA">
        <w:rPr>
          <w:rFonts w:ascii="Courier New" w:eastAsia="Times New Roman" w:hAnsi="Courier New" w:cs="Courier New"/>
          <w:color w:val="auto"/>
          <w:sz w:val="20"/>
          <w:szCs w:val="20"/>
        </w:rPr>
        <w:t>estadias[</w:t>
      </w:r>
      <w:proofErr w:type="gramEnd"/>
      <w:r w:rsidRPr="00321BFA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Estadia.</w:t>
      </w:r>
    </w:p>
    <w:p w14:paraId="52FE33AB" w14:textId="77777777" w:rsidR="00321BFA" w:rsidRPr="00321BFA" w:rsidRDefault="00321BFA" w:rsidP="00321BFA">
      <w:pPr>
        <w:numPr>
          <w:ilvl w:val="0"/>
          <w:numId w:val="3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21BFA">
        <w:rPr>
          <w:rFonts w:ascii="Courier New" w:eastAsia="Times New Roman" w:hAnsi="Courier New" w:cs="Courier New"/>
          <w:color w:val="auto"/>
          <w:sz w:val="20"/>
          <w:szCs w:val="20"/>
        </w:rPr>
        <w:t>num_estadias</w:t>
      </w:r>
      <w:proofErr w:type="spellEnd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>: Ponteiro para o número total de estadias.</w:t>
      </w:r>
    </w:p>
    <w:p w14:paraId="7D10F74A" w14:textId="77777777" w:rsidR="00321BFA" w:rsidRPr="00321BFA" w:rsidRDefault="00321BFA" w:rsidP="00321BFA">
      <w:pPr>
        <w:numPr>
          <w:ilvl w:val="0"/>
          <w:numId w:val="3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321BFA">
        <w:rPr>
          <w:rFonts w:ascii="Courier New" w:eastAsia="Times New Roman" w:hAnsi="Courier New" w:cs="Courier New"/>
          <w:color w:val="auto"/>
          <w:sz w:val="20"/>
          <w:szCs w:val="20"/>
        </w:rPr>
        <w:t>clientes[</w:t>
      </w:r>
      <w:proofErr w:type="gramEnd"/>
      <w:r w:rsidRPr="00321BFA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Cliente.</w:t>
      </w:r>
    </w:p>
    <w:p w14:paraId="0EEBDFBA" w14:textId="77777777" w:rsidR="00321BFA" w:rsidRPr="00321BFA" w:rsidRDefault="00321BFA" w:rsidP="00321BFA">
      <w:pPr>
        <w:numPr>
          <w:ilvl w:val="0"/>
          <w:numId w:val="3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21BFA">
        <w:rPr>
          <w:rFonts w:ascii="Courier New" w:eastAsia="Times New Roman" w:hAnsi="Courier New" w:cs="Courier New"/>
          <w:color w:val="auto"/>
          <w:sz w:val="20"/>
          <w:szCs w:val="20"/>
        </w:rPr>
        <w:t>num_clientes</w:t>
      </w:r>
      <w:proofErr w:type="spellEnd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>: Número total de clientes cadastrados.</w:t>
      </w:r>
    </w:p>
    <w:p w14:paraId="09F29035" w14:textId="77777777" w:rsidR="00321BFA" w:rsidRPr="00321BFA" w:rsidRDefault="00321BFA" w:rsidP="00321BFA">
      <w:pPr>
        <w:numPr>
          <w:ilvl w:val="0"/>
          <w:numId w:val="3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321BFA">
        <w:rPr>
          <w:rFonts w:ascii="Courier New" w:eastAsia="Times New Roman" w:hAnsi="Courier New" w:cs="Courier New"/>
          <w:color w:val="auto"/>
          <w:sz w:val="20"/>
          <w:szCs w:val="20"/>
        </w:rPr>
        <w:t>quartos[</w:t>
      </w:r>
      <w:proofErr w:type="gramEnd"/>
      <w:r w:rsidRPr="00321BFA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Quarto.</w:t>
      </w:r>
    </w:p>
    <w:p w14:paraId="3992E61F" w14:textId="1171E46D" w:rsidR="00321BFA" w:rsidRDefault="00321BFA" w:rsidP="00321BFA">
      <w:pPr>
        <w:numPr>
          <w:ilvl w:val="0"/>
          <w:numId w:val="3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21BFA">
        <w:rPr>
          <w:rFonts w:ascii="Courier New" w:eastAsia="Times New Roman" w:hAnsi="Courier New" w:cs="Courier New"/>
          <w:color w:val="auto"/>
          <w:sz w:val="20"/>
          <w:szCs w:val="20"/>
        </w:rPr>
        <w:t>num_quartos</w:t>
      </w:r>
      <w:proofErr w:type="spellEnd"/>
      <w:r w:rsidRPr="00321BFA">
        <w:rPr>
          <w:rFonts w:ascii="Times New Roman" w:eastAsia="Times New Roman" w:hAnsi="Times New Roman" w:cs="Times New Roman"/>
          <w:color w:val="auto"/>
          <w:sz w:val="24"/>
          <w:szCs w:val="24"/>
        </w:rPr>
        <w:t>: Número total de quartos cadastrados.</w:t>
      </w:r>
    </w:p>
    <w:p w14:paraId="27087236" w14:textId="25A93A15" w:rsidR="00CA7947" w:rsidRDefault="00CA7947" w:rsidP="00CA7947">
      <w:pPr>
        <w:pStyle w:val="PargrafodaLista"/>
        <w:spacing w:after="112"/>
        <w:rPr>
          <w:rFonts w:ascii="Times New Roman" w:eastAsia="Times New Roman" w:hAnsi="Times New Roman" w:cs="Times New Roman"/>
          <w:b/>
          <w:i/>
          <w:iCs/>
          <w:sz w:val="24"/>
        </w:rPr>
      </w:pPr>
      <w:r w:rsidRPr="00CA7947">
        <w:rPr>
          <w:rFonts w:ascii="Times New Roman" w:eastAsia="Times New Roman" w:hAnsi="Times New Roman" w:cs="Times New Roman"/>
          <w:b/>
          <w:sz w:val="24"/>
        </w:rPr>
        <w:t xml:space="preserve">3.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cadastrar_</w:t>
      </w:r>
      <w:proofErr w:type="gramStart"/>
      <w:r w:rsidRPr="00CA7947">
        <w:rPr>
          <w:rFonts w:ascii="Times New Roman" w:eastAsia="Times New Roman" w:hAnsi="Times New Roman" w:cs="Times New Roman"/>
          <w:b/>
          <w:sz w:val="24"/>
        </w:rPr>
        <w:t>funcionario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CA7947">
        <w:rPr>
          <w:rFonts w:ascii="Times New Roman" w:eastAsia="Times New Roman" w:hAnsi="Times New Roman" w:cs="Times New Roman"/>
          <w:b/>
          <w:sz w:val="24"/>
        </w:rPr>
        <w:t>Funcionario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funcionarios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[],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A7947">
        <w:rPr>
          <w:rFonts w:ascii="Times New Roman" w:eastAsia="Times New Roman" w:hAnsi="Times New Roman" w:cs="Times New Roman"/>
          <w:b/>
          <w:i/>
          <w:iCs/>
          <w:sz w:val="24"/>
        </w:rPr>
        <w:t>num_funcionarios</w:t>
      </w:r>
      <w:proofErr w:type="spellEnd"/>
      <w:r w:rsidRPr="00CA7947">
        <w:rPr>
          <w:rFonts w:ascii="Times New Roman" w:eastAsia="Times New Roman" w:hAnsi="Times New Roman" w:cs="Times New Roman"/>
          <w:b/>
          <w:i/>
          <w:iCs/>
          <w:sz w:val="24"/>
        </w:rPr>
        <w:t>)</w:t>
      </w:r>
    </w:p>
    <w:p w14:paraId="682606FA" w14:textId="5ABE424E" w:rsidR="00CA7947" w:rsidRDefault="00CA7947" w:rsidP="00CA7947">
      <w:pPr>
        <w:pStyle w:val="PargrafodaLista"/>
        <w:spacing w:after="112"/>
      </w:pPr>
      <w:r>
        <w:t xml:space="preserve">A função permite cadastrar um novo funcionário no sistema. Solicita ao usuário informações como código, nome, CPF, e-mail, telefone, cargo e salário do funcionário, e armazena esses dados na estrutura </w:t>
      </w:r>
      <w:r w:rsidRPr="00CA7947">
        <w:t>funcionários</w:t>
      </w:r>
      <w:r>
        <w:t>.</w:t>
      </w:r>
    </w:p>
    <w:p w14:paraId="500288BF" w14:textId="13ED9E65" w:rsidR="00CA7947" w:rsidRDefault="00CA7947" w:rsidP="00CA7947">
      <w:pPr>
        <w:pStyle w:val="PargrafodaLista"/>
        <w:spacing w:after="112"/>
      </w:pPr>
      <w:r>
        <w:t xml:space="preserve">Esta função não possui retorno, pois modifica diretamente o </w:t>
      </w:r>
      <w:proofErr w:type="spellStart"/>
      <w:r>
        <w:t>array</w:t>
      </w:r>
      <w:proofErr w:type="spellEnd"/>
      <w:r>
        <w:t xml:space="preserve"> de funcionários e o número total de funcionários via ponteiro.</w:t>
      </w:r>
    </w:p>
    <w:p w14:paraId="7BF41AD3" w14:textId="77777777" w:rsidR="00CA7947" w:rsidRPr="00CA7947" w:rsidRDefault="00CA7947" w:rsidP="00CA794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A794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5EB618F2" w14:textId="77777777" w:rsidR="00CA7947" w:rsidRPr="00CA7947" w:rsidRDefault="00CA7947" w:rsidP="00CA7947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funcionarios</w:t>
      </w:r>
      <w:proofErr w:type="spellEnd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proofErr w:type="gramEnd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</w:t>
      </w:r>
      <w:proofErr w:type="spellStart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Funcionario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AE7E557" w14:textId="0B3AFAD1" w:rsidR="00CA7947" w:rsidRDefault="00CA7947" w:rsidP="00CA7947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num_funcionarios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: Ponteiro para o número total de funcionários.</w:t>
      </w:r>
    </w:p>
    <w:p w14:paraId="70B4D214" w14:textId="4B500EA1" w:rsidR="00CA7947" w:rsidRPr="00CA7947" w:rsidRDefault="00CA7947" w:rsidP="00CA7947">
      <w:pPr>
        <w:spacing w:before="100" w:beforeAutospacing="1" w:after="100" w:afterAutospacing="1" w:line="240" w:lineRule="auto"/>
        <w:ind w:left="695"/>
        <w:rPr>
          <w:rFonts w:ascii="Times New Roman" w:eastAsia="Times New Roman" w:hAnsi="Times New Roman" w:cs="Times New Roman"/>
          <w:b/>
          <w:sz w:val="24"/>
        </w:rPr>
      </w:pPr>
      <w:r w:rsidRPr="00CA7947">
        <w:rPr>
          <w:rFonts w:ascii="Times New Roman" w:eastAsia="Times New Roman" w:hAnsi="Times New Roman" w:cs="Times New Roman"/>
          <w:b/>
          <w:sz w:val="24"/>
        </w:rPr>
        <w:t xml:space="preserve">4.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cadastrar_</w:t>
      </w:r>
      <w:proofErr w:type="gramStart"/>
      <w:r w:rsidRPr="00CA7947">
        <w:rPr>
          <w:rFonts w:ascii="Times New Roman" w:eastAsia="Times New Roman" w:hAnsi="Times New Roman" w:cs="Times New Roman"/>
          <w:b/>
          <w:sz w:val="24"/>
        </w:rPr>
        <w:t>quarto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CA7947">
        <w:rPr>
          <w:rFonts w:ascii="Times New Roman" w:eastAsia="Times New Roman" w:hAnsi="Times New Roman" w:cs="Times New Roman"/>
          <w:b/>
          <w:sz w:val="24"/>
        </w:rPr>
        <w:t xml:space="preserve">Quarto quartos[],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num_quartos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>)</w:t>
      </w:r>
    </w:p>
    <w:p w14:paraId="594E2515" w14:textId="38263B3F" w:rsidR="00CA7947" w:rsidRDefault="00CA7947" w:rsidP="00CA7947">
      <w:pPr>
        <w:spacing w:after="112"/>
        <w:ind w:left="715" w:hanging="10"/>
      </w:pPr>
      <w:r>
        <w:t xml:space="preserve">A função permite cadastrar um novo quarto no sistema. Solicita ao usuário informações como número do quarto, quantidade de hóspedes, valor da diária e status (ocupado/desocupado) do quarto, e armazena esses dados na estrutura </w:t>
      </w:r>
      <w:r w:rsidRPr="00CA7947">
        <w:t>quartos</w:t>
      </w:r>
      <w:r>
        <w:t>.</w:t>
      </w:r>
    </w:p>
    <w:p w14:paraId="2DBBBC33" w14:textId="5CAC1A20" w:rsidR="00CA7947" w:rsidRPr="00CA7947" w:rsidRDefault="00CA7947" w:rsidP="00CA7947">
      <w:pPr>
        <w:spacing w:after="112"/>
        <w:ind w:left="715" w:hanging="10"/>
      </w:pPr>
      <w:r>
        <w:t xml:space="preserve">Esta função não possui retorno, pois modifica diretamente o </w:t>
      </w:r>
      <w:proofErr w:type="spellStart"/>
      <w:r>
        <w:t>array</w:t>
      </w:r>
      <w:proofErr w:type="spellEnd"/>
      <w:r>
        <w:t xml:space="preserve"> de quartos e o número total de quartos via ponteiro.</w:t>
      </w:r>
    </w:p>
    <w:p w14:paraId="606BAD19" w14:textId="77777777" w:rsidR="00CA7947" w:rsidRPr="00CA7947" w:rsidRDefault="00CA7947" w:rsidP="00CA7947">
      <w:pPr>
        <w:spacing w:after="0" w:line="240" w:lineRule="auto"/>
        <w:ind w:left="70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A794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1DDC8C86" w14:textId="77777777" w:rsidR="00CA7947" w:rsidRPr="00CA7947" w:rsidRDefault="00CA7947" w:rsidP="00CA7947">
      <w:pPr>
        <w:numPr>
          <w:ilvl w:val="0"/>
          <w:numId w:val="5"/>
        </w:numPr>
        <w:tabs>
          <w:tab w:val="clear" w:pos="720"/>
          <w:tab w:val="num" w:pos="1425"/>
        </w:tabs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quartos[</w:t>
      </w:r>
      <w:proofErr w:type="gramEnd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Quarto.</w:t>
      </w:r>
    </w:p>
    <w:p w14:paraId="3107AE7F" w14:textId="483F1E42" w:rsidR="00CA7947" w:rsidRDefault="00CA7947" w:rsidP="00CA7947">
      <w:pPr>
        <w:numPr>
          <w:ilvl w:val="0"/>
          <w:numId w:val="5"/>
        </w:numPr>
        <w:tabs>
          <w:tab w:val="clear" w:pos="720"/>
          <w:tab w:val="num" w:pos="1425"/>
        </w:tabs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num_quartos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: Ponteiro para o número total de quartos.</w:t>
      </w:r>
    </w:p>
    <w:p w14:paraId="3878B86C" w14:textId="1F8ED60F" w:rsidR="00CA7947" w:rsidRPr="00CA7947" w:rsidRDefault="00CA7947" w:rsidP="00CA7947">
      <w:pPr>
        <w:spacing w:before="100" w:beforeAutospacing="1" w:after="100" w:afterAutospacing="1" w:line="240" w:lineRule="auto"/>
        <w:ind w:left="695"/>
        <w:rPr>
          <w:rFonts w:ascii="Times New Roman" w:eastAsia="Times New Roman" w:hAnsi="Times New Roman" w:cs="Times New Roman"/>
          <w:b/>
          <w:sz w:val="24"/>
        </w:rPr>
      </w:pPr>
      <w:r w:rsidRPr="00CA7947">
        <w:rPr>
          <w:rFonts w:ascii="Times New Roman" w:eastAsia="Times New Roman" w:hAnsi="Times New Roman" w:cs="Times New Roman"/>
          <w:b/>
          <w:sz w:val="24"/>
        </w:rPr>
        <w:lastRenderedPageBreak/>
        <w:t xml:space="preserve">5.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CA7947">
        <w:rPr>
          <w:rFonts w:ascii="Times New Roman" w:eastAsia="Times New Roman" w:hAnsi="Times New Roman" w:cs="Times New Roman"/>
          <w:b/>
          <w:sz w:val="24"/>
        </w:rPr>
        <w:t>checkout(</w:t>
      </w:r>
      <w:proofErr w:type="gramEnd"/>
      <w:r w:rsidRPr="00CA7947">
        <w:rPr>
          <w:rFonts w:ascii="Times New Roman" w:eastAsia="Times New Roman" w:hAnsi="Times New Roman" w:cs="Times New Roman"/>
          <w:b/>
          <w:sz w:val="24"/>
        </w:rPr>
        <w:t xml:space="preserve">Estadia estadias[],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num_estadias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, Cliente clientes[],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num_clientes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, Quarto quartos[],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num_quartos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>)</w:t>
      </w:r>
    </w:p>
    <w:p w14:paraId="45B6C4B5" w14:textId="4069FC1A" w:rsidR="00CA7947" w:rsidRDefault="00CA7947" w:rsidP="00CA7947">
      <w:pPr>
        <w:spacing w:before="100" w:beforeAutospacing="1" w:after="100" w:afterAutospacing="1" w:line="240" w:lineRule="auto"/>
        <w:ind w:left="695"/>
      </w:pPr>
      <w:r>
        <w:t xml:space="preserve">A função realiza o checkout de uma estadia específica, calculando o valor total a ser pago pelo cliente, alterando o status do quarto para desocupado e removendo a estadia do </w:t>
      </w:r>
      <w:proofErr w:type="spellStart"/>
      <w:r>
        <w:t>array</w:t>
      </w:r>
      <w:proofErr w:type="spellEnd"/>
      <w:r>
        <w:t xml:space="preserve"> de estadias.</w:t>
      </w:r>
    </w:p>
    <w:p w14:paraId="3CF94DE8" w14:textId="00806FEE" w:rsidR="00CA7947" w:rsidRDefault="00CA7947" w:rsidP="00CA7947">
      <w:pPr>
        <w:spacing w:before="100" w:beforeAutospacing="1" w:after="100" w:afterAutospacing="1" w:line="240" w:lineRule="auto"/>
        <w:ind w:left="695"/>
      </w:pPr>
      <w:r>
        <w:t xml:space="preserve">Esta função não possui retorno, pois modifica diretamente os </w:t>
      </w:r>
      <w:proofErr w:type="spellStart"/>
      <w:r>
        <w:t>arrays</w:t>
      </w:r>
      <w:proofErr w:type="spellEnd"/>
      <w:r>
        <w:t xml:space="preserve"> de estadias e quartos, além do número total de estadias via ponteiro.</w:t>
      </w:r>
    </w:p>
    <w:p w14:paraId="7DD9E880" w14:textId="77777777" w:rsidR="00CA7947" w:rsidRPr="00CA7947" w:rsidRDefault="00CA7947" w:rsidP="00CA7947">
      <w:pPr>
        <w:spacing w:after="0" w:line="240" w:lineRule="auto"/>
        <w:ind w:left="69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A794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2BB98205" w14:textId="77777777" w:rsidR="00CA7947" w:rsidRPr="00CA7947" w:rsidRDefault="00CA7947" w:rsidP="00CA7947">
      <w:pPr>
        <w:numPr>
          <w:ilvl w:val="0"/>
          <w:numId w:val="6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estadias[</w:t>
      </w:r>
      <w:proofErr w:type="gramEnd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Estadia.</w:t>
      </w:r>
    </w:p>
    <w:p w14:paraId="06BDB5B0" w14:textId="77777777" w:rsidR="00CA7947" w:rsidRPr="00CA7947" w:rsidRDefault="00CA7947" w:rsidP="00CA7947">
      <w:pPr>
        <w:numPr>
          <w:ilvl w:val="0"/>
          <w:numId w:val="6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num_estadias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: Ponteiro para o número total de estadias.</w:t>
      </w:r>
    </w:p>
    <w:p w14:paraId="36EFD96F" w14:textId="77777777" w:rsidR="00CA7947" w:rsidRPr="00CA7947" w:rsidRDefault="00CA7947" w:rsidP="00CA7947">
      <w:pPr>
        <w:numPr>
          <w:ilvl w:val="0"/>
          <w:numId w:val="6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clientes[</w:t>
      </w:r>
      <w:proofErr w:type="gramEnd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Cliente.</w:t>
      </w:r>
    </w:p>
    <w:p w14:paraId="2A754F84" w14:textId="77777777" w:rsidR="00CA7947" w:rsidRPr="00CA7947" w:rsidRDefault="00CA7947" w:rsidP="00CA7947">
      <w:pPr>
        <w:numPr>
          <w:ilvl w:val="0"/>
          <w:numId w:val="6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num_clientes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: Número total de clientes cadastrados.</w:t>
      </w:r>
    </w:p>
    <w:p w14:paraId="71784CC6" w14:textId="77777777" w:rsidR="00CA7947" w:rsidRPr="00CA7947" w:rsidRDefault="00CA7947" w:rsidP="00CA7947">
      <w:pPr>
        <w:numPr>
          <w:ilvl w:val="0"/>
          <w:numId w:val="6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quartos[</w:t>
      </w:r>
      <w:proofErr w:type="gramEnd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Quarto.</w:t>
      </w:r>
    </w:p>
    <w:p w14:paraId="2F262F42" w14:textId="7241E66B" w:rsidR="00CA7947" w:rsidRDefault="00CA7947" w:rsidP="00CA7947">
      <w:pPr>
        <w:numPr>
          <w:ilvl w:val="0"/>
          <w:numId w:val="6"/>
        </w:numPr>
        <w:tabs>
          <w:tab w:val="clear" w:pos="720"/>
          <w:tab w:val="num" w:pos="1415"/>
        </w:tabs>
        <w:spacing w:before="100" w:beforeAutospacing="1" w:after="100" w:afterAutospacing="1" w:line="240" w:lineRule="auto"/>
        <w:ind w:left="141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num_quartos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: Número total de quartos cadastrados.</w:t>
      </w:r>
    </w:p>
    <w:p w14:paraId="65319BDE" w14:textId="295B5780" w:rsidR="00CA7947" w:rsidRPr="00CA7947" w:rsidRDefault="00CA7947" w:rsidP="00CA7947">
      <w:pPr>
        <w:spacing w:before="100" w:beforeAutospacing="1" w:after="100" w:afterAutospacing="1" w:line="240" w:lineRule="auto"/>
        <w:ind w:left="695"/>
        <w:rPr>
          <w:rFonts w:ascii="Times New Roman" w:eastAsia="Times New Roman" w:hAnsi="Times New Roman" w:cs="Times New Roman"/>
          <w:b/>
          <w:sz w:val="24"/>
        </w:rPr>
      </w:pPr>
      <w:r w:rsidRPr="00CA7947">
        <w:rPr>
          <w:rFonts w:ascii="Times New Roman" w:eastAsia="Times New Roman" w:hAnsi="Times New Roman" w:cs="Times New Roman"/>
          <w:b/>
          <w:sz w:val="24"/>
        </w:rPr>
        <w:t xml:space="preserve">6.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listar_estadias_de_</w:t>
      </w:r>
      <w:proofErr w:type="gramStart"/>
      <w:r w:rsidRPr="00CA7947">
        <w:rPr>
          <w:rFonts w:ascii="Times New Roman" w:eastAsia="Times New Roman" w:hAnsi="Times New Roman" w:cs="Times New Roman"/>
          <w:b/>
          <w:sz w:val="24"/>
        </w:rPr>
        <w:t>cliente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CA7947">
        <w:rPr>
          <w:rFonts w:ascii="Times New Roman" w:eastAsia="Times New Roman" w:hAnsi="Times New Roman" w:cs="Times New Roman"/>
          <w:b/>
          <w:sz w:val="24"/>
        </w:rPr>
        <w:t xml:space="preserve">Estadia estadias[],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num_estadias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A7947">
        <w:rPr>
          <w:rFonts w:ascii="Times New Roman" w:eastAsia="Times New Roman" w:hAnsi="Times New Roman" w:cs="Times New Roman"/>
          <w:b/>
          <w:sz w:val="24"/>
        </w:rPr>
        <w:t>codigo_cliente</w:t>
      </w:r>
      <w:proofErr w:type="spellEnd"/>
      <w:r w:rsidRPr="00CA7947">
        <w:rPr>
          <w:rFonts w:ascii="Times New Roman" w:eastAsia="Times New Roman" w:hAnsi="Times New Roman" w:cs="Times New Roman"/>
          <w:b/>
          <w:sz w:val="24"/>
        </w:rPr>
        <w:t>)</w:t>
      </w:r>
    </w:p>
    <w:p w14:paraId="30388F69" w14:textId="1A77AE87" w:rsidR="00CA7947" w:rsidRDefault="00CA7947" w:rsidP="00CA7947">
      <w:pPr>
        <w:spacing w:before="100" w:beforeAutospacing="1" w:after="100" w:afterAutospacing="1" w:line="240" w:lineRule="auto"/>
        <w:ind w:left="708"/>
      </w:pPr>
      <w:r>
        <w:t>A função lista todas as estadias associadas a um cliente específico, exibindo detalhes como data de entrada, data de saída, quantidade de diárias e número do quarto.</w:t>
      </w:r>
    </w:p>
    <w:p w14:paraId="7C6F3766" w14:textId="42DB582B" w:rsidR="00CA7947" w:rsidRDefault="00CA7947" w:rsidP="00CA7947">
      <w:pPr>
        <w:spacing w:before="100" w:beforeAutospacing="1" w:after="100" w:afterAutospacing="1" w:line="240" w:lineRule="auto"/>
        <w:ind w:left="708"/>
      </w:pPr>
      <w:r>
        <w:t>Esta função não possui retorno, pois apenas exibe as informações das estadias do cliente especificado.</w:t>
      </w:r>
    </w:p>
    <w:p w14:paraId="20A42BD1" w14:textId="77777777" w:rsidR="00CA7947" w:rsidRPr="00CA7947" w:rsidRDefault="00CA7947" w:rsidP="00CA794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A794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5531A41A" w14:textId="77777777" w:rsidR="00CA7947" w:rsidRPr="00CA7947" w:rsidRDefault="00CA7947" w:rsidP="00CA7947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estadias[</w:t>
      </w:r>
      <w:proofErr w:type="gramEnd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Estadia.</w:t>
      </w:r>
    </w:p>
    <w:p w14:paraId="6C71559B" w14:textId="77777777" w:rsidR="00CA7947" w:rsidRPr="00CA7947" w:rsidRDefault="00CA7947" w:rsidP="00CA7947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num_estadias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: Número total de estadias cadastradas.</w:t>
      </w:r>
    </w:p>
    <w:p w14:paraId="52EE052E" w14:textId="3CAAC268" w:rsidR="00CA7947" w:rsidRDefault="00CA7947" w:rsidP="00CA7947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A7947">
        <w:rPr>
          <w:rFonts w:ascii="Courier New" w:eastAsia="Times New Roman" w:hAnsi="Courier New" w:cs="Courier New"/>
          <w:color w:val="auto"/>
          <w:sz w:val="20"/>
          <w:szCs w:val="20"/>
        </w:rPr>
        <w:t>codigo_cliente</w:t>
      </w:r>
      <w:proofErr w:type="spellEnd"/>
      <w:r w:rsidRPr="00CA7947">
        <w:rPr>
          <w:rFonts w:ascii="Times New Roman" w:eastAsia="Times New Roman" w:hAnsi="Times New Roman" w:cs="Times New Roman"/>
          <w:color w:val="auto"/>
          <w:sz w:val="24"/>
          <w:szCs w:val="24"/>
        </w:rPr>
        <w:t>: Código do cliente cujas estadias serão listadas.</w:t>
      </w:r>
    </w:p>
    <w:p w14:paraId="6B4E3686" w14:textId="77777777" w:rsidR="00C34967" w:rsidRPr="00C34967" w:rsidRDefault="00C34967" w:rsidP="00C34967">
      <w:pPr>
        <w:pStyle w:val="PargrafodaLista"/>
        <w:spacing w:after="11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7</w:t>
      </w:r>
      <w:r w:rsidRPr="00C34967"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spell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int</w:t>
      </w:r>
      <w:proofErr w:type="spell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calcular_quantidade_</w:t>
      </w:r>
      <w:proofErr w:type="gram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diarias</w:t>
      </w:r>
      <w:proofErr w:type="spell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(</w:t>
      </w:r>
      <w:proofErr w:type="spellStart"/>
      <w:proofErr w:type="gram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const</w:t>
      </w:r>
      <w:proofErr w:type="spell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 xml:space="preserve"> char </w:t>
      </w:r>
      <w:proofErr w:type="spell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data_entrada</w:t>
      </w:r>
      <w:proofErr w:type="spell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 xml:space="preserve">, </w:t>
      </w:r>
      <w:proofErr w:type="spell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const</w:t>
      </w:r>
      <w:proofErr w:type="spell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 xml:space="preserve"> char</w:t>
      </w:r>
      <w:r w:rsidRPr="00C3496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data_saida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>)</w:t>
      </w:r>
    </w:p>
    <w:p w14:paraId="37358E01" w14:textId="24D0ADC4" w:rsidR="00C34967" w:rsidRDefault="00C34967" w:rsidP="00C34967">
      <w:pPr>
        <w:spacing w:before="100" w:beforeAutospacing="1" w:after="100" w:afterAutospacing="1" w:line="240" w:lineRule="auto"/>
        <w:ind w:left="708"/>
      </w:pPr>
      <w:r>
        <w:t>A função calcula a quantidade de diárias entre duas datas, considerando o formato de data especificado.</w:t>
      </w:r>
    </w:p>
    <w:p w14:paraId="74A6FBDC" w14:textId="1090CF05" w:rsidR="00C34967" w:rsidRDefault="00C34967" w:rsidP="00C34967">
      <w:pPr>
        <w:spacing w:before="100" w:beforeAutospacing="1" w:after="100" w:afterAutospacing="1" w:line="240" w:lineRule="auto"/>
        <w:ind w:left="708"/>
      </w:pPr>
      <w:r>
        <w:t>Retorna um inteiro representando a quantidade de diárias calculadas entre as datas de entrada e saída fornecidas.</w:t>
      </w:r>
    </w:p>
    <w:p w14:paraId="1F42AF7E" w14:textId="77777777" w:rsidR="00C34967" w:rsidRPr="00C34967" w:rsidRDefault="00C34967" w:rsidP="00C3496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5C533FDA" w14:textId="77777777" w:rsidR="00C34967" w:rsidRPr="00C34967" w:rsidRDefault="00C34967" w:rsidP="00C34967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data_entrada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String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representando a data de entrada (formato "</w:t>
      </w:r>
      <w:proofErr w:type="spellStart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dd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-mm-</w:t>
      </w:r>
      <w:proofErr w:type="spellStart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yyyy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").</w:t>
      </w:r>
    </w:p>
    <w:p w14:paraId="00C56830" w14:textId="545829D1" w:rsidR="00C34967" w:rsidRDefault="00C34967" w:rsidP="00C34967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data_saida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String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representando a data de saída (formato "</w:t>
      </w:r>
      <w:proofErr w:type="spellStart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dd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-mm-</w:t>
      </w:r>
      <w:proofErr w:type="spellStart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yyyy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").</w:t>
      </w:r>
    </w:p>
    <w:p w14:paraId="55490A78" w14:textId="0761502A" w:rsidR="00C34967" w:rsidRPr="00C34967" w:rsidRDefault="00C34967" w:rsidP="00C34967">
      <w:pPr>
        <w:pStyle w:val="PargrafodaLista"/>
        <w:spacing w:after="112"/>
        <w:rPr>
          <w:rFonts w:ascii="Times New Roman" w:eastAsia="Times New Roman" w:hAnsi="Times New Roman" w:cs="Times New Roman"/>
          <w:b/>
          <w:sz w:val="24"/>
        </w:rPr>
      </w:pPr>
      <w:r w:rsidRPr="00C34967">
        <w:rPr>
          <w:rFonts w:ascii="Times New Roman" w:eastAsia="Times New Roman" w:hAnsi="Times New Roman" w:cs="Times New Roman"/>
          <w:b/>
          <w:sz w:val="24"/>
        </w:rPr>
        <w:t xml:space="preserve">8. </w:t>
      </w:r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 xml:space="preserve">Cliente </w:t>
      </w:r>
      <w:proofErr w:type="spell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pesquisar_</w:t>
      </w:r>
      <w:proofErr w:type="gram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cliente</w:t>
      </w:r>
      <w:proofErr w:type="spell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(</w:t>
      </w:r>
      <w:proofErr w:type="gram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 xml:space="preserve">Cliente clientes[], </w:t>
      </w:r>
      <w:proofErr w:type="spell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int</w:t>
      </w:r>
      <w:proofErr w:type="spell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num_clientes</w:t>
      </w:r>
      <w:proofErr w:type="spell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 xml:space="preserve">, </w:t>
      </w:r>
      <w:proofErr w:type="spell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const</w:t>
      </w:r>
      <w:proofErr w:type="spell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void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chave,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(</w:t>
      </w:r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comparar)(</w:t>
      </w:r>
      <w:proofErr w:type="spell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const</w:t>
      </w:r>
      <w:proofErr w:type="spellEnd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i/>
          <w:iCs/>
          <w:sz w:val="24"/>
        </w:rPr>
        <w:t>void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>*))</w:t>
      </w:r>
    </w:p>
    <w:p w14:paraId="34AB96BB" w14:textId="61F1D832" w:rsidR="00C34967" w:rsidRDefault="00C34967" w:rsidP="00C34967">
      <w:pPr>
        <w:spacing w:before="100" w:beforeAutospacing="1" w:after="100" w:afterAutospacing="1" w:line="240" w:lineRule="auto"/>
        <w:ind w:left="708"/>
      </w:pPr>
      <w:r>
        <w:t xml:space="preserve">A função pesquisa um cliente no </w:t>
      </w:r>
      <w:proofErr w:type="spellStart"/>
      <w:r>
        <w:t>array</w:t>
      </w:r>
      <w:proofErr w:type="spellEnd"/>
      <w:r>
        <w:t xml:space="preserve"> de clientes com base em uma chave fornecida e uma função de comparação. Retorna um ponteiro para o cliente encontrado ou NULL se não for encontrado.</w:t>
      </w:r>
    </w:p>
    <w:p w14:paraId="15FFF22C" w14:textId="738C1110" w:rsidR="00C34967" w:rsidRDefault="00C34967" w:rsidP="00C34967">
      <w:pPr>
        <w:spacing w:before="100" w:beforeAutospacing="1" w:after="100" w:afterAutospacing="1" w:line="240" w:lineRule="auto"/>
        <w:ind w:left="708"/>
      </w:pPr>
      <w:r>
        <w:t>Retorna um ponteiro para a estrutura Cliente correspondente à chave fornecida ou NULL se nenhum cliente for encontrado.</w:t>
      </w:r>
    </w:p>
    <w:p w14:paraId="788E561C" w14:textId="77777777" w:rsidR="00C34967" w:rsidRPr="00C34967" w:rsidRDefault="00C34967" w:rsidP="00C3496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078A6A4F" w14:textId="77777777" w:rsidR="00C34967" w:rsidRPr="00C34967" w:rsidRDefault="00C34967" w:rsidP="00C34967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clientes[</w:t>
      </w:r>
      <w:proofErr w:type="gramEnd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Cliente.</w:t>
      </w:r>
    </w:p>
    <w:p w14:paraId="641D0F2C" w14:textId="77777777" w:rsidR="00C34967" w:rsidRPr="00C34967" w:rsidRDefault="00C34967" w:rsidP="00C34967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num_clientes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: Número total de clientes cadastrados.</w:t>
      </w:r>
    </w:p>
    <w:p w14:paraId="49DBE6D9" w14:textId="77777777" w:rsidR="00C34967" w:rsidRPr="00C34967" w:rsidRDefault="00C34967" w:rsidP="00C34967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chave</w:t>
      </w:r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: Ponteiro genérico para a chave de pesquisa (pode ser o código ou o nome).</w:t>
      </w:r>
    </w:p>
    <w:p w14:paraId="1433E0D6" w14:textId="65E4E1F3" w:rsidR="00C34967" w:rsidRDefault="00C34967" w:rsidP="00C34967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comparar</w:t>
      </w:r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: Ponteiro para a função de comparação usada para comparar a chave com os clientes.</w:t>
      </w:r>
    </w:p>
    <w:p w14:paraId="788565E0" w14:textId="51E1D78E" w:rsidR="00C34967" w:rsidRPr="00C34967" w:rsidRDefault="00C34967" w:rsidP="00C34967">
      <w:pPr>
        <w:pStyle w:val="PargrafodaLista"/>
        <w:spacing w:after="112"/>
        <w:rPr>
          <w:rFonts w:ascii="Times New Roman" w:eastAsia="Times New Roman" w:hAnsi="Times New Roman" w:cs="Times New Roman"/>
          <w:b/>
          <w:sz w:val="24"/>
        </w:rPr>
      </w:pPr>
      <w:r w:rsidRPr="00C34967">
        <w:rPr>
          <w:rFonts w:ascii="Times New Roman" w:eastAsia="Times New Roman" w:hAnsi="Times New Roman" w:cs="Times New Roman"/>
          <w:b/>
          <w:sz w:val="24"/>
        </w:rPr>
        <w:t xml:space="preserve">9.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Funcionario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pesquisar_</w:t>
      </w:r>
      <w:proofErr w:type="gramStart"/>
      <w:r w:rsidRPr="00C34967">
        <w:rPr>
          <w:rFonts w:ascii="Times New Roman" w:eastAsia="Times New Roman" w:hAnsi="Times New Roman" w:cs="Times New Roman"/>
          <w:b/>
          <w:sz w:val="24"/>
        </w:rPr>
        <w:t>funcionario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C34967">
        <w:rPr>
          <w:rFonts w:ascii="Times New Roman" w:eastAsia="Times New Roman" w:hAnsi="Times New Roman" w:cs="Times New Roman"/>
          <w:b/>
          <w:sz w:val="24"/>
        </w:rPr>
        <w:t>Funcionario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funcionarios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[],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num_funcionarios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chave,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(comparar)(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>*))</w:t>
      </w:r>
    </w:p>
    <w:p w14:paraId="5B59DF84" w14:textId="6EE22C98" w:rsidR="00C34967" w:rsidRDefault="00C34967" w:rsidP="00C34967">
      <w:pPr>
        <w:spacing w:before="100" w:beforeAutospacing="1" w:after="100" w:afterAutospacing="1" w:line="240" w:lineRule="auto"/>
        <w:ind w:left="708"/>
      </w:pPr>
      <w:r>
        <w:t xml:space="preserve">A função pesquisa um funcionário no </w:t>
      </w:r>
      <w:proofErr w:type="spellStart"/>
      <w:r>
        <w:t>array</w:t>
      </w:r>
      <w:proofErr w:type="spellEnd"/>
      <w:r>
        <w:t xml:space="preserve"> de funcionários com base em uma chave fornecida e uma função de comparação. Retorna um ponteiro para o funcionário encontrado ou NULL se não for encontrado.</w:t>
      </w:r>
    </w:p>
    <w:p w14:paraId="75D5BE40" w14:textId="6B13F54B" w:rsidR="00C34967" w:rsidRDefault="00C34967" w:rsidP="00C34967">
      <w:pPr>
        <w:spacing w:before="100" w:beforeAutospacing="1" w:after="100" w:afterAutospacing="1" w:line="240" w:lineRule="auto"/>
        <w:ind w:left="708"/>
      </w:pPr>
      <w:r>
        <w:t xml:space="preserve">Retorna um ponteiro para a estrutura </w:t>
      </w:r>
      <w:proofErr w:type="spellStart"/>
      <w:r>
        <w:t>Funcionario</w:t>
      </w:r>
      <w:proofErr w:type="spellEnd"/>
      <w:r>
        <w:t xml:space="preserve"> correspondente à chave fornecida ou NULL se nenhum funcionário for encontrado.</w:t>
      </w:r>
    </w:p>
    <w:p w14:paraId="1F005922" w14:textId="77777777" w:rsidR="00C34967" w:rsidRPr="00C34967" w:rsidRDefault="00C34967" w:rsidP="00C3496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6B682DA3" w14:textId="77777777" w:rsidR="00C34967" w:rsidRPr="00C34967" w:rsidRDefault="00C34967" w:rsidP="00C34967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funcionarios</w:t>
      </w:r>
      <w:proofErr w:type="spellEnd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[</w:t>
      </w:r>
      <w:proofErr w:type="gramEnd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</w:t>
      </w:r>
      <w:proofErr w:type="spellStart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Funcionario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6ABC093" w14:textId="77777777" w:rsidR="00C34967" w:rsidRPr="00C34967" w:rsidRDefault="00C34967" w:rsidP="00C34967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num_funcionarios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: Número total de funcionários cadastrados.</w:t>
      </w:r>
    </w:p>
    <w:p w14:paraId="560792B4" w14:textId="77777777" w:rsidR="00C34967" w:rsidRPr="00C34967" w:rsidRDefault="00C34967" w:rsidP="00C34967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chave</w:t>
      </w:r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: Ponteiro genérico para a chave de pesquisa (pode ser o código ou o nome).</w:t>
      </w:r>
    </w:p>
    <w:p w14:paraId="7B93F248" w14:textId="60173861" w:rsidR="00C34967" w:rsidRDefault="00C34967" w:rsidP="00C34967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comparar</w:t>
      </w:r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: Ponteiro para a função de comparação usada para comparar a chave com os funcionários.</w:t>
      </w:r>
    </w:p>
    <w:p w14:paraId="75DABA40" w14:textId="4EDAF729" w:rsidR="00C34967" w:rsidRPr="00C34967" w:rsidRDefault="00C34967" w:rsidP="00C34967">
      <w:pPr>
        <w:pStyle w:val="PargrafodaLista"/>
        <w:spacing w:after="112"/>
        <w:rPr>
          <w:rFonts w:ascii="Times New Roman" w:eastAsia="Times New Roman" w:hAnsi="Times New Roman" w:cs="Times New Roman"/>
          <w:b/>
          <w:sz w:val="24"/>
        </w:rPr>
      </w:pPr>
      <w:r w:rsidRPr="00C34967">
        <w:rPr>
          <w:rFonts w:ascii="Times New Roman" w:eastAsia="Times New Roman" w:hAnsi="Times New Roman" w:cs="Times New Roman"/>
          <w:b/>
          <w:sz w:val="24"/>
        </w:rPr>
        <w:t xml:space="preserve">10.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listar_</w:t>
      </w:r>
      <w:proofErr w:type="gramStart"/>
      <w:r w:rsidRPr="00C34967">
        <w:rPr>
          <w:rFonts w:ascii="Times New Roman" w:eastAsia="Times New Roman" w:hAnsi="Times New Roman" w:cs="Times New Roman"/>
          <w:b/>
          <w:sz w:val="24"/>
        </w:rPr>
        <w:t>quartos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C34967">
        <w:rPr>
          <w:rFonts w:ascii="Times New Roman" w:eastAsia="Times New Roman" w:hAnsi="Times New Roman" w:cs="Times New Roman"/>
          <w:b/>
          <w:sz w:val="24"/>
        </w:rPr>
        <w:t xml:space="preserve">Quarto quartos[],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34967">
        <w:rPr>
          <w:rFonts w:ascii="Times New Roman" w:eastAsia="Times New Roman" w:hAnsi="Times New Roman" w:cs="Times New Roman"/>
          <w:b/>
          <w:sz w:val="24"/>
        </w:rPr>
        <w:t>num_quartos</w:t>
      </w:r>
      <w:proofErr w:type="spellEnd"/>
      <w:r w:rsidRPr="00C34967">
        <w:rPr>
          <w:rFonts w:ascii="Times New Roman" w:eastAsia="Times New Roman" w:hAnsi="Times New Roman" w:cs="Times New Roman"/>
          <w:b/>
          <w:sz w:val="24"/>
        </w:rPr>
        <w:t>)</w:t>
      </w:r>
    </w:p>
    <w:p w14:paraId="30D03AFB" w14:textId="6A6CF185" w:rsidR="00C34967" w:rsidRDefault="00C34967" w:rsidP="00C34967">
      <w:pPr>
        <w:spacing w:before="100" w:beforeAutospacing="1" w:after="100" w:afterAutospacing="1" w:line="240" w:lineRule="auto"/>
        <w:ind w:left="708"/>
      </w:pPr>
      <w:r>
        <w:t>A função exibe a lista de todos os quartos cadastrados, mostrando informações como número do quarto, quantidade de hóspedes, valor da diária e status (ocupado/desocupado).</w:t>
      </w:r>
    </w:p>
    <w:p w14:paraId="707A7C91" w14:textId="67E88C70" w:rsidR="00C34967" w:rsidRDefault="00C34967" w:rsidP="00C34967">
      <w:pPr>
        <w:spacing w:before="100" w:beforeAutospacing="1" w:after="100" w:afterAutospacing="1" w:line="240" w:lineRule="auto"/>
        <w:ind w:left="708"/>
      </w:pPr>
      <w:r>
        <w:lastRenderedPageBreak/>
        <w:t>Esta função não possui retorno, pois apenas exibe as informações dos quartos cadastrados.</w:t>
      </w:r>
    </w:p>
    <w:p w14:paraId="7E181745" w14:textId="77777777" w:rsidR="00C34967" w:rsidRPr="00C34967" w:rsidRDefault="00C34967" w:rsidP="00C3496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7D41A202" w14:textId="77777777" w:rsidR="00C34967" w:rsidRPr="00C34967" w:rsidRDefault="00C34967" w:rsidP="00C34967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quartos[</w:t>
      </w:r>
      <w:proofErr w:type="gramEnd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Quarto.</w:t>
      </w:r>
    </w:p>
    <w:p w14:paraId="59F10EF3" w14:textId="47EFEBFB" w:rsidR="00C34967" w:rsidRDefault="00C34967" w:rsidP="00C34967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num_quartos</w:t>
      </w:r>
      <w:proofErr w:type="spellEnd"/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>: Número total de quartos cadastrados.</w:t>
      </w:r>
    </w:p>
    <w:p w14:paraId="5A3CDCB1" w14:textId="07E096D5" w:rsidR="00C34967" w:rsidRPr="007B2DA5" w:rsidRDefault="00C34967" w:rsidP="007B2DA5">
      <w:pPr>
        <w:pStyle w:val="PargrafodaLista"/>
        <w:spacing w:after="112"/>
        <w:rPr>
          <w:rFonts w:ascii="Times New Roman" w:eastAsia="Times New Roman" w:hAnsi="Times New Roman" w:cs="Times New Roman"/>
          <w:b/>
          <w:i/>
          <w:iCs/>
          <w:sz w:val="24"/>
        </w:rPr>
      </w:pPr>
      <w:r w:rsidRPr="007B2DA5">
        <w:rPr>
          <w:rFonts w:ascii="Times New Roman" w:eastAsia="Times New Roman" w:hAnsi="Times New Roman" w:cs="Times New Roman"/>
          <w:b/>
          <w:sz w:val="24"/>
        </w:rPr>
        <w:t xml:space="preserve">11. </w:t>
      </w:r>
      <w:proofErr w:type="spellStart"/>
      <w:r w:rsidRPr="007B2DA5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7B2DA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7B2DA5">
        <w:rPr>
          <w:rFonts w:ascii="Times New Roman" w:eastAsia="Times New Roman" w:hAnsi="Times New Roman" w:cs="Times New Roman"/>
          <w:b/>
          <w:sz w:val="24"/>
        </w:rPr>
        <w:t>comparar</w:t>
      </w:r>
      <w:r w:rsidR="007B2DA5" w:rsidRPr="007B2DA5">
        <w:rPr>
          <w:rFonts w:ascii="Times New Roman" w:eastAsia="Times New Roman" w:hAnsi="Times New Roman" w:cs="Times New Roman"/>
          <w:b/>
          <w:sz w:val="24"/>
        </w:rPr>
        <w:t>_</w:t>
      </w:r>
      <w:proofErr w:type="gramStart"/>
      <w:r w:rsidRPr="007B2DA5">
        <w:rPr>
          <w:rFonts w:ascii="Times New Roman" w:eastAsia="Times New Roman" w:hAnsi="Times New Roman" w:cs="Times New Roman"/>
          <w:b/>
          <w:sz w:val="24"/>
        </w:rPr>
        <w:t>codigo</w:t>
      </w:r>
      <w:proofErr w:type="spellEnd"/>
      <w:r w:rsidRPr="007B2DA5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7B2DA5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7B2DA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7B2DA5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7B2DA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7B2DA5">
        <w:rPr>
          <w:rFonts w:ascii="Times New Roman" w:eastAsia="Times New Roman" w:hAnsi="Times New Roman" w:cs="Times New Roman"/>
          <w:b/>
          <w:i/>
          <w:iCs/>
          <w:sz w:val="24"/>
        </w:rPr>
        <w:t xml:space="preserve">a, </w:t>
      </w:r>
      <w:proofErr w:type="spellStart"/>
      <w:r w:rsidRPr="007B2DA5">
        <w:rPr>
          <w:rFonts w:ascii="Times New Roman" w:eastAsia="Times New Roman" w:hAnsi="Times New Roman" w:cs="Times New Roman"/>
          <w:b/>
          <w:i/>
          <w:iCs/>
          <w:sz w:val="24"/>
        </w:rPr>
        <w:t>const</w:t>
      </w:r>
      <w:proofErr w:type="spellEnd"/>
      <w:r w:rsidRPr="007B2DA5">
        <w:rPr>
          <w:rFonts w:ascii="Times New Roman" w:eastAsia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7B2DA5">
        <w:rPr>
          <w:rFonts w:ascii="Times New Roman" w:eastAsia="Times New Roman" w:hAnsi="Times New Roman" w:cs="Times New Roman"/>
          <w:b/>
          <w:i/>
          <w:iCs/>
          <w:sz w:val="24"/>
        </w:rPr>
        <w:t>void</w:t>
      </w:r>
      <w:proofErr w:type="spellEnd"/>
      <w:r w:rsidRPr="007B2DA5">
        <w:rPr>
          <w:rFonts w:ascii="Times New Roman" w:eastAsia="Times New Roman" w:hAnsi="Times New Roman" w:cs="Times New Roman"/>
          <w:b/>
          <w:i/>
          <w:iCs/>
          <w:sz w:val="24"/>
        </w:rPr>
        <w:t xml:space="preserve"> b)</w:t>
      </w:r>
    </w:p>
    <w:p w14:paraId="4743DC48" w14:textId="433613B0" w:rsidR="00C34967" w:rsidRDefault="00C34967" w:rsidP="00C34967">
      <w:pPr>
        <w:spacing w:before="100" w:beforeAutospacing="1" w:after="100" w:afterAutospacing="1" w:line="240" w:lineRule="auto"/>
        <w:ind w:left="708"/>
      </w:pPr>
      <w:r>
        <w:t>A função compara os códigos de dois funcionários</w:t>
      </w:r>
      <w:r w:rsidR="007B2DA5">
        <w:t xml:space="preserve"> ou clientes</w:t>
      </w:r>
      <w:r>
        <w:t xml:space="preserve"> e retorna um valor que indica a relação entre eles.</w:t>
      </w:r>
    </w:p>
    <w:p w14:paraId="7612B042" w14:textId="7820119C" w:rsidR="00C34967" w:rsidRDefault="00C34967" w:rsidP="00C34967">
      <w:pPr>
        <w:spacing w:before="100" w:beforeAutospacing="1" w:after="100" w:afterAutospacing="1" w:line="240" w:lineRule="auto"/>
        <w:ind w:left="708"/>
      </w:pPr>
      <w:r>
        <w:t xml:space="preserve">Retorna um valor negativo se </w:t>
      </w:r>
      <w:r>
        <w:rPr>
          <w:rStyle w:val="CdigoHTML"/>
          <w:rFonts w:eastAsia="Calibri"/>
        </w:rPr>
        <w:t>a</w:t>
      </w:r>
      <w:r>
        <w:t xml:space="preserve"> for menor que </w:t>
      </w:r>
      <w:r>
        <w:rPr>
          <w:rStyle w:val="CdigoHTML"/>
          <w:rFonts w:eastAsia="Calibri"/>
        </w:rPr>
        <w:t>b</w:t>
      </w:r>
      <w:r>
        <w:t xml:space="preserve">, zero se forem iguais, e um valor positivo se </w:t>
      </w:r>
      <w:r>
        <w:rPr>
          <w:rStyle w:val="CdigoHTML"/>
          <w:rFonts w:eastAsia="Calibri"/>
        </w:rPr>
        <w:t>a</w:t>
      </w:r>
      <w:r>
        <w:t xml:space="preserve"> for maior que </w:t>
      </w:r>
      <w:r>
        <w:rPr>
          <w:rStyle w:val="CdigoHTML"/>
          <w:rFonts w:eastAsia="Calibri"/>
        </w:rPr>
        <w:t>b</w:t>
      </w:r>
      <w:r>
        <w:t>.</w:t>
      </w:r>
    </w:p>
    <w:p w14:paraId="3D2D5DEF" w14:textId="77777777" w:rsidR="00C34967" w:rsidRPr="00C34967" w:rsidRDefault="00C34967" w:rsidP="007B2D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10797FA8" w14:textId="6B56667B" w:rsidR="00C34967" w:rsidRPr="00C34967" w:rsidRDefault="00C34967" w:rsidP="007B2DA5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a</w:t>
      </w:r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Ponteiro genérico para o primeiro </w:t>
      </w:r>
      <w:r w:rsidR="007B2DA5">
        <w:rPr>
          <w:rFonts w:ascii="Times New Roman" w:eastAsia="Times New Roman" w:hAnsi="Times New Roman" w:cs="Times New Roman"/>
          <w:color w:val="auto"/>
          <w:sz w:val="24"/>
          <w:szCs w:val="24"/>
        </w:rPr>
        <w:t>código.</w:t>
      </w:r>
    </w:p>
    <w:p w14:paraId="2022FDBD" w14:textId="5B860FD5" w:rsidR="00C34967" w:rsidRDefault="00C34967" w:rsidP="007B2DA5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b</w:t>
      </w:r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Ponteiro genérico para o segundo </w:t>
      </w:r>
      <w:r w:rsidR="007B2DA5">
        <w:rPr>
          <w:rFonts w:ascii="Times New Roman" w:eastAsia="Times New Roman" w:hAnsi="Times New Roman" w:cs="Times New Roman"/>
          <w:color w:val="auto"/>
          <w:sz w:val="24"/>
          <w:szCs w:val="24"/>
        </w:rPr>
        <w:t>código.</w:t>
      </w:r>
    </w:p>
    <w:p w14:paraId="411A4CE6" w14:textId="2D8C7F07" w:rsidR="007B2DA5" w:rsidRPr="007B2DA5" w:rsidRDefault="007B2DA5" w:rsidP="007B2DA5">
      <w:pPr>
        <w:pStyle w:val="PargrafodaLista"/>
        <w:spacing w:after="112"/>
        <w:rPr>
          <w:rFonts w:ascii="Times New Roman" w:eastAsia="Times New Roman" w:hAnsi="Times New Roman" w:cs="Times New Roman"/>
          <w:b/>
          <w:i/>
          <w:iCs/>
          <w:sz w:val="24"/>
        </w:rPr>
      </w:pPr>
      <w:r w:rsidRPr="007B2DA5">
        <w:rPr>
          <w:rFonts w:ascii="Times New Roman" w:eastAsia="Times New Roman" w:hAnsi="Times New Roman" w:cs="Times New Roman"/>
          <w:b/>
          <w:sz w:val="24"/>
        </w:rPr>
        <w:t xml:space="preserve">12. </w:t>
      </w:r>
      <w:proofErr w:type="spellStart"/>
      <w:r w:rsidRPr="007B2DA5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7B2DA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7B2DA5">
        <w:rPr>
          <w:rFonts w:ascii="Times New Roman" w:eastAsia="Times New Roman" w:hAnsi="Times New Roman" w:cs="Times New Roman"/>
          <w:b/>
          <w:sz w:val="24"/>
        </w:rPr>
        <w:t>comparar_funcionario_</w:t>
      </w:r>
      <w:proofErr w:type="gramStart"/>
      <w:r w:rsidRPr="007B2DA5">
        <w:rPr>
          <w:rFonts w:ascii="Times New Roman" w:eastAsia="Times New Roman" w:hAnsi="Times New Roman" w:cs="Times New Roman"/>
          <w:b/>
          <w:sz w:val="24"/>
        </w:rPr>
        <w:t>nome</w:t>
      </w:r>
      <w:proofErr w:type="spellEnd"/>
      <w:r w:rsidRPr="007B2DA5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7B2DA5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7B2DA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7B2DA5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7B2DA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7B2DA5">
        <w:rPr>
          <w:rFonts w:ascii="Times New Roman" w:eastAsia="Times New Roman" w:hAnsi="Times New Roman" w:cs="Times New Roman"/>
          <w:b/>
          <w:i/>
          <w:iCs/>
          <w:sz w:val="24"/>
        </w:rPr>
        <w:t xml:space="preserve">a, </w:t>
      </w:r>
      <w:proofErr w:type="spellStart"/>
      <w:r w:rsidRPr="007B2DA5">
        <w:rPr>
          <w:rFonts w:ascii="Times New Roman" w:eastAsia="Times New Roman" w:hAnsi="Times New Roman" w:cs="Times New Roman"/>
          <w:b/>
          <w:i/>
          <w:iCs/>
          <w:sz w:val="24"/>
        </w:rPr>
        <w:t>const</w:t>
      </w:r>
      <w:proofErr w:type="spellEnd"/>
      <w:r w:rsidRPr="007B2DA5">
        <w:rPr>
          <w:rFonts w:ascii="Times New Roman" w:eastAsia="Times New Roman" w:hAnsi="Times New Roman" w:cs="Times New Roman"/>
          <w:b/>
          <w:i/>
          <w:iCs/>
          <w:sz w:val="24"/>
        </w:rPr>
        <w:t xml:space="preserve"> </w:t>
      </w:r>
      <w:proofErr w:type="spellStart"/>
      <w:r w:rsidRPr="007B2DA5">
        <w:rPr>
          <w:rFonts w:ascii="Times New Roman" w:eastAsia="Times New Roman" w:hAnsi="Times New Roman" w:cs="Times New Roman"/>
          <w:b/>
          <w:i/>
          <w:iCs/>
          <w:sz w:val="24"/>
        </w:rPr>
        <w:t>void</w:t>
      </w:r>
      <w:proofErr w:type="spellEnd"/>
      <w:r w:rsidRPr="007B2DA5">
        <w:rPr>
          <w:rFonts w:ascii="Times New Roman" w:eastAsia="Times New Roman" w:hAnsi="Times New Roman" w:cs="Times New Roman"/>
          <w:b/>
          <w:i/>
          <w:iCs/>
          <w:sz w:val="24"/>
        </w:rPr>
        <w:t xml:space="preserve"> b)</w:t>
      </w:r>
    </w:p>
    <w:p w14:paraId="38F51919" w14:textId="6CB301AF" w:rsidR="007B2DA5" w:rsidRDefault="007B2DA5" w:rsidP="007B2DA5">
      <w:pPr>
        <w:spacing w:before="100" w:beforeAutospacing="1" w:after="100" w:afterAutospacing="1" w:line="240" w:lineRule="auto"/>
        <w:ind w:left="708"/>
      </w:pPr>
      <w:r>
        <w:t>A função compara os nomes de dois funcionários ou clientes e retorna um valor que indica a relação entre eles.</w:t>
      </w:r>
    </w:p>
    <w:p w14:paraId="079C9F53" w14:textId="71419184" w:rsidR="007B2DA5" w:rsidRDefault="007B2DA5" w:rsidP="007B2DA5">
      <w:pPr>
        <w:spacing w:before="100" w:beforeAutospacing="1" w:after="100" w:afterAutospacing="1" w:line="240" w:lineRule="auto"/>
        <w:ind w:left="708"/>
      </w:pPr>
      <w:r>
        <w:t xml:space="preserve">Retorna um valor negativo se </w:t>
      </w:r>
      <w:r>
        <w:rPr>
          <w:rStyle w:val="CdigoHTML"/>
          <w:rFonts w:eastAsia="Calibri"/>
        </w:rPr>
        <w:t>a</w:t>
      </w:r>
      <w:r>
        <w:t xml:space="preserve"> for menor que </w:t>
      </w:r>
      <w:r>
        <w:rPr>
          <w:rStyle w:val="CdigoHTML"/>
          <w:rFonts w:eastAsia="Calibri"/>
        </w:rPr>
        <w:t>b</w:t>
      </w:r>
      <w:r>
        <w:t xml:space="preserve">, zero se forem iguais, e um valor positivo se </w:t>
      </w:r>
      <w:r>
        <w:rPr>
          <w:rStyle w:val="CdigoHTML"/>
          <w:rFonts w:eastAsia="Calibri"/>
        </w:rPr>
        <w:t>a</w:t>
      </w:r>
      <w:r>
        <w:t xml:space="preserve"> for maior que </w:t>
      </w:r>
      <w:r>
        <w:rPr>
          <w:rStyle w:val="CdigoHTML"/>
          <w:rFonts w:eastAsia="Calibri"/>
        </w:rPr>
        <w:t>b</w:t>
      </w:r>
      <w:r>
        <w:t>.</w:t>
      </w:r>
    </w:p>
    <w:p w14:paraId="571C5250" w14:textId="77777777" w:rsidR="007B2DA5" w:rsidRPr="00C34967" w:rsidRDefault="007B2DA5" w:rsidP="007B2D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748EA219" w14:textId="30AA6A68" w:rsidR="007B2DA5" w:rsidRPr="00C34967" w:rsidRDefault="007B2DA5" w:rsidP="007B2DA5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a</w:t>
      </w:r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Ponteiro genérico para o primeiro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nome.</w:t>
      </w:r>
    </w:p>
    <w:p w14:paraId="1EED8D86" w14:textId="0DE8538A" w:rsidR="007B2DA5" w:rsidRDefault="007B2DA5" w:rsidP="007B2DA5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4967">
        <w:rPr>
          <w:rFonts w:ascii="Courier New" w:eastAsia="Times New Roman" w:hAnsi="Courier New" w:cs="Courier New"/>
          <w:color w:val="auto"/>
          <w:sz w:val="20"/>
          <w:szCs w:val="20"/>
        </w:rPr>
        <w:t>b</w:t>
      </w:r>
      <w:r w:rsidRPr="00C349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Ponteiro genérico para o segundo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nome.</w:t>
      </w:r>
    </w:p>
    <w:p w14:paraId="24D995DF" w14:textId="41489C57" w:rsidR="007B2DA5" w:rsidRPr="0050144F" w:rsidRDefault="007B2DA5" w:rsidP="0050144F">
      <w:pPr>
        <w:pStyle w:val="PargrafodaLista"/>
        <w:spacing w:after="112"/>
        <w:rPr>
          <w:rFonts w:ascii="Times New Roman" w:eastAsia="Times New Roman" w:hAnsi="Times New Roman" w:cs="Times New Roman"/>
          <w:b/>
          <w:sz w:val="24"/>
        </w:rPr>
      </w:pPr>
      <w:r w:rsidRPr="0050144F">
        <w:rPr>
          <w:rFonts w:ascii="Times New Roman" w:eastAsia="Times New Roman" w:hAnsi="Times New Roman" w:cs="Times New Roman"/>
          <w:b/>
          <w:sz w:val="24"/>
        </w:rPr>
        <w:t xml:space="preserve">13.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salvar_arquivo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 (Quarto </w:t>
      </w:r>
      <w:proofErr w:type="gramStart"/>
      <w:r w:rsidRPr="0050144F">
        <w:rPr>
          <w:rFonts w:ascii="Times New Roman" w:eastAsia="Times New Roman" w:hAnsi="Times New Roman" w:cs="Times New Roman"/>
          <w:b/>
          <w:sz w:val="24"/>
        </w:rPr>
        <w:t>quartos[</w:t>
      </w:r>
      <w:proofErr w:type="gramEnd"/>
      <w:r w:rsidRPr="0050144F">
        <w:rPr>
          <w:rFonts w:ascii="Times New Roman" w:eastAsia="Times New Roman" w:hAnsi="Times New Roman" w:cs="Times New Roman"/>
          <w:b/>
          <w:sz w:val="24"/>
        </w:rPr>
        <w:t xml:space="preserve">],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num_quartos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Funcionario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funcionarios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[],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num_funcionarios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, Estadia estadias[],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num_estadias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, Cliente clientes[],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num_clientes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>)</w:t>
      </w:r>
    </w:p>
    <w:p w14:paraId="46B94F92" w14:textId="1DC1D07F" w:rsidR="007B2DA5" w:rsidRDefault="007B2DA5" w:rsidP="007B2DA5">
      <w:pPr>
        <w:spacing w:before="100" w:beforeAutospacing="1" w:after="100" w:afterAutospacing="1" w:line="240" w:lineRule="auto"/>
        <w:ind w:left="708"/>
      </w:pPr>
      <w:r>
        <w:t>A função grava as informações em um arquivo para persistência dos dados.</w:t>
      </w:r>
    </w:p>
    <w:p w14:paraId="237D4795" w14:textId="19A27DB0" w:rsidR="007B2DA5" w:rsidRDefault="007B2DA5" w:rsidP="007B2DA5">
      <w:pPr>
        <w:spacing w:before="100" w:beforeAutospacing="1" w:after="100" w:afterAutospacing="1" w:line="240" w:lineRule="auto"/>
        <w:ind w:left="708"/>
      </w:pPr>
      <w:r>
        <w:t>Esta função não possui retorno.</w:t>
      </w:r>
    </w:p>
    <w:p w14:paraId="269BDD49" w14:textId="77777777" w:rsidR="007B2DA5" w:rsidRPr="007B2DA5" w:rsidRDefault="007B2DA5" w:rsidP="007B2DA5">
      <w:pPr>
        <w:spacing w:after="0" w:line="240" w:lineRule="auto"/>
        <w:ind w:left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B2DA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Parâmetros:</w:t>
      </w:r>
    </w:p>
    <w:p w14:paraId="4484F7B6" w14:textId="77777777" w:rsidR="007B2DA5" w:rsidRPr="007B2DA5" w:rsidRDefault="007B2DA5" w:rsidP="007B2DA5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7B2DA5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quartos[</w:t>
      </w:r>
      <w:proofErr w:type="gramEnd"/>
      <w:r w:rsidRPr="007B2DA5">
        <w:rPr>
          <w:rFonts w:ascii="Courier New" w:eastAsia="Times New Roman" w:hAnsi="Courier New" w:cs="Courier New"/>
          <w:color w:val="auto"/>
          <w:sz w:val="20"/>
          <w:szCs w:val="20"/>
        </w:rPr>
        <w:t>]</w:t>
      </w:r>
      <w:r w:rsidRPr="007B2DA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7B2DA5"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 w:rsidRPr="007B2DA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Quarto.</w:t>
      </w:r>
    </w:p>
    <w:p w14:paraId="3C1FD1D1" w14:textId="3655A37A" w:rsidR="007B2DA5" w:rsidRDefault="007B2DA5" w:rsidP="007B2DA5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B2DA5">
        <w:rPr>
          <w:rFonts w:ascii="Courier New" w:eastAsia="Times New Roman" w:hAnsi="Courier New" w:cs="Courier New"/>
          <w:color w:val="auto"/>
          <w:sz w:val="20"/>
          <w:szCs w:val="20"/>
        </w:rPr>
        <w:t>num_quartos</w:t>
      </w:r>
      <w:proofErr w:type="spellEnd"/>
      <w:r w:rsidRPr="007B2DA5">
        <w:rPr>
          <w:rFonts w:ascii="Times New Roman" w:eastAsia="Times New Roman" w:hAnsi="Times New Roman" w:cs="Times New Roman"/>
          <w:color w:val="auto"/>
          <w:sz w:val="24"/>
          <w:szCs w:val="24"/>
        </w:rPr>
        <w:t>: Número total de quartos cadastrados.</w:t>
      </w:r>
    </w:p>
    <w:p w14:paraId="0E6D60F5" w14:textId="6E22A4E5" w:rsidR="007B2DA5" w:rsidRDefault="007B2DA5" w:rsidP="007B2DA5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funcionarios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[]: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Funcionario</w:t>
      </w:r>
      <w:proofErr w:type="spellEnd"/>
    </w:p>
    <w:p w14:paraId="421CC4F3" w14:textId="608F06B5" w:rsidR="007B2DA5" w:rsidRDefault="007B2DA5" w:rsidP="007B2DA5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num_funcionarios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: Número total de funcionários cadastrados.</w:t>
      </w:r>
    </w:p>
    <w:p w14:paraId="6A014171" w14:textId="63830425" w:rsidR="007B2DA5" w:rsidRDefault="007B2DA5" w:rsidP="007B2DA5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estadias []: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de Estadia.</w:t>
      </w:r>
    </w:p>
    <w:p w14:paraId="17D31637" w14:textId="3512746C" w:rsidR="007B2DA5" w:rsidRDefault="007B2DA5" w:rsidP="007B2DA5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num_estadias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: Número total de estadias cadastradas.</w:t>
      </w:r>
    </w:p>
    <w:p w14:paraId="20091626" w14:textId="0190FE69" w:rsidR="007B2DA5" w:rsidRDefault="007B2DA5" w:rsidP="007B2DA5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Clientes []: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Array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estruturas Clientes.</w:t>
      </w:r>
    </w:p>
    <w:p w14:paraId="327CB3D3" w14:textId="4C548258" w:rsidR="007B2DA5" w:rsidRDefault="007B2DA5" w:rsidP="007B2DA5">
      <w:pPr>
        <w:numPr>
          <w:ilvl w:val="0"/>
          <w:numId w:val="1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num_clientes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7B2DA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Número total de clientes cadastrados.</w:t>
      </w:r>
    </w:p>
    <w:p w14:paraId="61194D2C" w14:textId="1891F4AF" w:rsidR="007B2DA5" w:rsidRPr="0050144F" w:rsidRDefault="007B2DA5" w:rsidP="0050144F">
      <w:pPr>
        <w:pStyle w:val="PargrafodaLista"/>
        <w:spacing w:after="112"/>
        <w:rPr>
          <w:rFonts w:ascii="Times New Roman" w:eastAsia="Times New Roman" w:hAnsi="Times New Roman" w:cs="Times New Roman"/>
          <w:b/>
          <w:i/>
          <w:iCs/>
          <w:sz w:val="24"/>
        </w:rPr>
      </w:pPr>
      <w:r w:rsidRPr="0050144F">
        <w:rPr>
          <w:rFonts w:ascii="Times New Roman" w:eastAsia="Times New Roman" w:hAnsi="Times New Roman" w:cs="Times New Roman"/>
          <w:b/>
          <w:sz w:val="24"/>
        </w:rPr>
        <w:t xml:space="preserve">14.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void</w:t>
      </w:r>
      <w:proofErr w:type="spellEnd"/>
      <w:r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0144F">
        <w:rPr>
          <w:rFonts w:ascii="Times New Roman" w:eastAsia="Times New Roman" w:hAnsi="Times New Roman" w:cs="Times New Roman"/>
          <w:b/>
          <w:sz w:val="24"/>
        </w:rPr>
        <w:t>carregar</w:t>
      </w:r>
      <w:r w:rsidR="00F23533">
        <w:rPr>
          <w:rFonts w:ascii="Times New Roman" w:eastAsia="Times New Roman" w:hAnsi="Times New Roman" w:cs="Times New Roman"/>
          <w:b/>
          <w:sz w:val="24"/>
        </w:rPr>
        <w:t>_arquivo</w:t>
      </w:r>
      <w:proofErr w:type="spellEnd"/>
      <w:r w:rsidR="0050144F" w:rsidRPr="0050144F">
        <w:rPr>
          <w:rFonts w:ascii="Times New Roman" w:eastAsia="Times New Roman" w:hAnsi="Times New Roman" w:cs="Times New Roman"/>
          <w:b/>
          <w:sz w:val="24"/>
        </w:rPr>
        <w:t xml:space="preserve"> (Quarto </w:t>
      </w:r>
      <w:proofErr w:type="gramStart"/>
      <w:r w:rsidR="0050144F" w:rsidRPr="0050144F">
        <w:rPr>
          <w:rFonts w:ascii="Times New Roman" w:eastAsia="Times New Roman" w:hAnsi="Times New Roman" w:cs="Times New Roman"/>
          <w:b/>
          <w:sz w:val="24"/>
        </w:rPr>
        <w:t>quartos[</w:t>
      </w:r>
      <w:proofErr w:type="gramEnd"/>
      <w:r w:rsidR="0050144F" w:rsidRPr="0050144F">
        <w:rPr>
          <w:rFonts w:ascii="Times New Roman" w:eastAsia="Times New Roman" w:hAnsi="Times New Roman" w:cs="Times New Roman"/>
          <w:b/>
          <w:sz w:val="24"/>
        </w:rPr>
        <w:t xml:space="preserve">], </w:t>
      </w:r>
      <w:proofErr w:type="spellStart"/>
      <w:r w:rsidR="0050144F" w:rsidRPr="0050144F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="0050144F"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50144F" w:rsidRPr="0050144F">
        <w:rPr>
          <w:rFonts w:ascii="Times New Roman" w:eastAsia="Times New Roman" w:hAnsi="Times New Roman" w:cs="Times New Roman"/>
          <w:b/>
          <w:sz w:val="24"/>
        </w:rPr>
        <w:t>num_quartos</w:t>
      </w:r>
      <w:proofErr w:type="spellEnd"/>
      <w:r w:rsidR="0050144F" w:rsidRPr="0050144F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="0050144F" w:rsidRPr="0050144F">
        <w:rPr>
          <w:rFonts w:ascii="Times New Roman" w:eastAsia="Times New Roman" w:hAnsi="Times New Roman" w:cs="Times New Roman"/>
          <w:b/>
          <w:sz w:val="24"/>
        </w:rPr>
        <w:t>Funcionario</w:t>
      </w:r>
      <w:proofErr w:type="spellEnd"/>
      <w:r w:rsidR="0050144F"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50144F" w:rsidRPr="0050144F">
        <w:rPr>
          <w:rFonts w:ascii="Times New Roman" w:eastAsia="Times New Roman" w:hAnsi="Times New Roman" w:cs="Times New Roman"/>
          <w:b/>
          <w:sz w:val="24"/>
        </w:rPr>
        <w:t>funcionarios</w:t>
      </w:r>
      <w:proofErr w:type="spellEnd"/>
      <w:r w:rsidR="0050144F" w:rsidRPr="0050144F">
        <w:rPr>
          <w:rFonts w:ascii="Times New Roman" w:eastAsia="Times New Roman" w:hAnsi="Times New Roman" w:cs="Times New Roman"/>
          <w:b/>
          <w:sz w:val="24"/>
        </w:rPr>
        <w:t xml:space="preserve">[], </w:t>
      </w:r>
      <w:proofErr w:type="spellStart"/>
      <w:r w:rsidR="0050144F" w:rsidRPr="0050144F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="0050144F"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50144F" w:rsidRPr="0050144F">
        <w:rPr>
          <w:rFonts w:ascii="Times New Roman" w:eastAsia="Times New Roman" w:hAnsi="Times New Roman" w:cs="Times New Roman"/>
          <w:b/>
          <w:sz w:val="24"/>
        </w:rPr>
        <w:t>num_funcionarios</w:t>
      </w:r>
      <w:proofErr w:type="spellEnd"/>
      <w:r w:rsidR="0050144F" w:rsidRPr="0050144F">
        <w:rPr>
          <w:rFonts w:ascii="Times New Roman" w:eastAsia="Times New Roman" w:hAnsi="Times New Roman" w:cs="Times New Roman"/>
          <w:b/>
          <w:sz w:val="24"/>
        </w:rPr>
        <w:t xml:space="preserve">, Estadia estadias[], </w:t>
      </w:r>
      <w:proofErr w:type="spellStart"/>
      <w:r w:rsidR="0050144F" w:rsidRPr="0050144F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="0050144F"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50144F" w:rsidRPr="0050144F">
        <w:rPr>
          <w:rFonts w:ascii="Times New Roman" w:eastAsia="Times New Roman" w:hAnsi="Times New Roman" w:cs="Times New Roman"/>
          <w:b/>
          <w:sz w:val="24"/>
        </w:rPr>
        <w:t>num_estadias</w:t>
      </w:r>
      <w:proofErr w:type="spellEnd"/>
      <w:r w:rsidR="0050144F" w:rsidRPr="0050144F">
        <w:rPr>
          <w:rFonts w:ascii="Times New Roman" w:eastAsia="Times New Roman" w:hAnsi="Times New Roman" w:cs="Times New Roman"/>
          <w:b/>
          <w:sz w:val="24"/>
        </w:rPr>
        <w:t xml:space="preserve">, Cliente clientes[], </w:t>
      </w:r>
      <w:proofErr w:type="spellStart"/>
      <w:r w:rsidR="0050144F" w:rsidRPr="0050144F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="0050144F" w:rsidRPr="0050144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50144F" w:rsidRPr="0050144F">
        <w:rPr>
          <w:rFonts w:ascii="Times New Roman" w:eastAsia="Times New Roman" w:hAnsi="Times New Roman" w:cs="Times New Roman"/>
          <w:b/>
          <w:sz w:val="24"/>
        </w:rPr>
        <w:t>num_clientes</w:t>
      </w:r>
      <w:proofErr w:type="spellEnd"/>
      <w:r w:rsidR="0050144F" w:rsidRPr="0050144F">
        <w:rPr>
          <w:rFonts w:ascii="Times New Roman" w:eastAsia="Times New Roman" w:hAnsi="Times New Roman" w:cs="Times New Roman"/>
          <w:b/>
          <w:sz w:val="24"/>
        </w:rPr>
        <w:t>)</w:t>
      </w:r>
    </w:p>
    <w:p w14:paraId="508F9D65" w14:textId="416CF920" w:rsidR="007B2DA5" w:rsidRDefault="007B2DA5" w:rsidP="007B2DA5">
      <w:pPr>
        <w:spacing w:before="100" w:beforeAutospacing="1" w:after="100" w:afterAutospacing="1" w:line="240" w:lineRule="auto"/>
        <w:ind w:left="708"/>
      </w:pPr>
      <w:r>
        <w:t>A função lê as informações dos arquivo</w:t>
      </w:r>
      <w:r w:rsidR="0050144F">
        <w:t>s</w:t>
      </w:r>
      <w:r>
        <w:t xml:space="preserve"> e as carrega para o</w:t>
      </w:r>
      <w:r w:rsidR="0050144F">
        <w:t>s</w:t>
      </w:r>
      <w:r>
        <w:t xml:space="preserve"> </w:t>
      </w:r>
      <w:proofErr w:type="spellStart"/>
      <w:r>
        <w:t>array</w:t>
      </w:r>
      <w:proofErr w:type="spellEnd"/>
      <w:r w:rsidR="0050144F">
        <w:t xml:space="preserve"> respectivos</w:t>
      </w:r>
      <w:r>
        <w:t>, atualizando o número total.</w:t>
      </w:r>
    </w:p>
    <w:p w14:paraId="3C91F7AD" w14:textId="5DE2D38A" w:rsidR="00321BFA" w:rsidRPr="0050144F" w:rsidRDefault="007B2DA5" w:rsidP="0050144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Esta função não possui retorno, pois modifica diretamente </w:t>
      </w:r>
      <w:r w:rsidR="0050144F">
        <w:t xml:space="preserve">os </w:t>
      </w:r>
      <w:proofErr w:type="spellStart"/>
      <w:r w:rsidR="0050144F">
        <w:t>array</w:t>
      </w:r>
      <w:proofErr w:type="spellEnd"/>
      <w:r w:rsidR="0050144F">
        <w:t xml:space="preserve"> </w:t>
      </w:r>
      <w:r>
        <w:t>e o número via ponteiro.</w:t>
      </w:r>
    </w:p>
    <w:p w14:paraId="3A2B9684" w14:textId="77777777" w:rsidR="0050144F" w:rsidRDefault="0050144F">
      <w:pPr>
        <w:spacing w:after="117"/>
        <w:ind w:left="-5" w:hanging="10"/>
        <w:rPr>
          <w:rFonts w:ascii="Arial" w:eastAsia="Arial" w:hAnsi="Arial" w:cs="Arial"/>
          <w:sz w:val="30"/>
          <w:shd w:val="clear" w:color="auto" w:fill="FFFF00"/>
        </w:rPr>
      </w:pPr>
    </w:p>
    <w:p w14:paraId="0F8F7B31" w14:textId="77777777" w:rsidR="0050144F" w:rsidRDefault="0050144F">
      <w:pPr>
        <w:spacing w:after="117"/>
        <w:ind w:left="-5" w:hanging="10"/>
        <w:rPr>
          <w:rFonts w:ascii="Arial" w:eastAsia="Arial" w:hAnsi="Arial" w:cs="Arial"/>
          <w:sz w:val="30"/>
          <w:shd w:val="clear" w:color="auto" w:fill="FFFF00"/>
        </w:rPr>
      </w:pPr>
    </w:p>
    <w:p w14:paraId="56C29897" w14:textId="77777777" w:rsidR="0050144F" w:rsidRDefault="0050144F">
      <w:pPr>
        <w:spacing w:after="117"/>
        <w:ind w:left="-5" w:hanging="10"/>
        <w:rPr>
          <w:rFonts w:ascii="Arial" w:eastAsia="Arial" w:hAnsi="Arial" w:cs="Arial"/>
          <w:sz w:val="30"/>
          <w:shd w:val="clear" w:color="auto" w:fill="FFFF00"/>
        </w:rPr>
      </w:pPr>
    </w:p>
    <w:p w14:paraId="42F4A4A0" w14:textId="0E75C2E6" w:rsidR="00430CEE" w:rsidRDefault="00F23533">
      <w:pPr>
        <w:spacing w:after="117"/>
        <w:ind w:left="-5" w:hanging="10"/>
      </w:pPr>
      <w:r>
        <w:rPr>
          <w:rFonts w:ascii="Arial" w:eastAsia="Arial" w:hAnsi="Arial" w:cs="Arial"/>
          <w:b/>
          <w:sz w:val="24"/>
        </w:rPr>
        <w:t xml:space="preserve">TESTES </w:t>
      </w:r>
    </w:p>
    <w:p w14:paraId="3E5C5EAC" w14:textId="77777777" w:rsidR="00430CEE" w:rsidRDefault="00F23533">
      <w:pPr>
        <w:spacing w:after="117"/>
      </w:pPr>
      <w:r>
        <w:rPr>
          <w:rFonts w:ascii="Arial" w:eastAsia="Arial" w:hAnsi="Arial" w:cs="Arial"/>
          <w:sz w:val="24"/>
        </w:rPr>
        <w:t xml:space="preserve"> </w:t>
      </w:r>
    </w:p>
    <w:p w14:paraId="7F513E5D" w14:textId="6FCE5E4D" w:rsidR="00430CEE" w:rsidRDefault="00F23533" w:rsidP="0050144F">
      <w:pPr>
        <w:spacing w:after="313"/>
        <w:ind w:left="-5" w:hanging="10"/>
      </w:pPr>
      <w:r>
        <w:rPr>
          <w:rFonts w:ascii="Arial" w:eastAsia="Arial" w:hAnsi="Arial" w:cs="Arial"/>
          <w:b/>
          <w:sz w:val="24"/>
        </w:rPr>
        <w:t xml:space="preserve">Casos de teste do software: </w:t>
      </w:r>
    </w:p>
    <w:p w14:paraId="24141E8B" w14:textId="77777777" w:rsidR="00430CEE" w:rsidRDefault="00F23533">
      <w:pPr>
        <w:spacing w:after="194" w:line="367" w:lineRule="auto"/>
        <w:ind w:left="-5" w:hanging="10"/>
      </w:pPr>
      <w:r>
        <w:rPr>
          <w:rFonts w:ascii="Arial" w:eastAsia="Arial" w:hAnsi="Arial" w:cs="Arial"/>
          <w:sz w:val="24"/>
        </w:rPr>
        <w:t>Os casos de teste englobam todo o código, uma vez que as funções devem receber parâmetros que podem estar dentro de outras funções ou do código principal.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2E47A1D" w14:textId="77777777" w:rsidR="00430CEE" w:rsidRDefault="00F2353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349" w:type="dxa"/>
        <w:tblInd w:w="-140" w:type="dxa"/>
        <w:tblLayout w:type="fixed"/>
        <w:tblCellMar>
          <w:top w:w="13" w:type="dxa"/>
          <w:left w:w="25" w:type="dxa"/>
          <w:right w:w="131" w:type="dxa"/>
        </w:tblCellMar>
        <w:tblLook w:val="04A0" w:firstRow="1" w:lastRow="0" w:firstColumn="1" w:lastColumn="0" w:noHBand="0" w:noVBand="1"/>
      </w:tblPr>
      <w:tblGrid>
        <w:gridCol w:w="2970"/>
        <w:gridCol w:w="2393"/>
        <w:gridCol w:w="1963"/>
        <w:gridCol w:w="1598"/>
        <w:gridCol w:w="1425"/>
      </w:tblGrid>
      <w:tr w:rsidR="002A7B52" w14:paraId="3BF0B146" w14:textId="77777777" w:rsidTr="002A7B52">
        <w:trPr>
          <w:trHeight w:val="84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215F" w14:textId="77777777" w:rsidR="0050144F" w:rsidRDefault="0050144F" w:rsidP="007E2506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Entradas </w:t>
            </w:r>
          </w:p>
          <w:p w14:paraId="0362B7F8" w14:textId="77777777" w:rsidR="002A7B52" w:rsidRPr="002A7B52" w:rsidRDefault="002A7B52" w:rsidP="002A7B52">
            <w:pPr>
              <w:ind w:left="80" w:right="113"/>
              <w:jc w:val="both"/>
            </w:pPr>
            <w:r>
              <w:t xml:space="preserve">Função: </w:t>
            </w:r>
            <w:proofErr w:type="spellStart"/>
            <w:r w:rsidRPr="002A7B52">
              <w:t>cadastrar_cliente</w:t>
            </w:r>
            <w:proofErr w:type="spellEnd"/>
          </w:p>
          <w:p w14:paraId="06F30E34" w14:textId="5AF2B100" w:rsidR="002A7B52" w:rsidRDefault="002A7B52" w:rsidP="007E2506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9A10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</w:t>
            </w:r>
          </w:p>
          <w:p w14:paraId="554721FE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Válidas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E05F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217F60D9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317C" w14:textId="77777777" w:rsidR="0050144F" w:rsidRDefault="0050144F" w:rsidP="007E2506">
            <w:pPr>
              <w:ind w:left="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Inválidas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34EB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23C0F12B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</w:tr>
      <w:tr w:rsidR="002A7B52" w14:paraId="40217AFD" w14:textId="77777777" w:rsidTr="002A7B52">
        <w:trPr>
          <w:trHeight w:val="295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9C2E" w14:textId="77777777" w:rsidR="0050144F" w:rsidRDefault="0050144F" w:rsidP="007E2506">
            <w:pPr>
              <w:ind w:left="80" w:right="113"/>
              <w:jc w:val="both"/>
            </w:pPr>
            <w:r>
              <w:lastRenderedPageBreak/>
              <w:t>Cliente com código único, nome, endereço, telefone, CPF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4AB5" w14:textId="77777777" w:rsidR="0050144F" w:rsidRDefault="0050144F" w:rsidP="007E2506">
            <w:pPr>
              <w:ind w:left="85" w:right="280"/>
              <w:jc w:val="both"/>
            </w:pPr>
            <w:r>
              <w:t>Cliente com dados válidos, exemplo: {1, "João", "Rua A", "123456789", "111.222.333-44"}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CBDB" w14:textId="77777777" w:rsidR="0050144F" w:rsidRDefault="0050144F" w:rsidP="007E2506">
            <w:pPr>
              <w:ind w:left="85" w:right="244"/>
              <w:jc w:val="both"/>
            </w:pPr>
            <w:r>
              <w:t>Cliente cadastrado com sucesso, incremento no número de clientes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830D" w14:textId="77777777" w:rsidR="0050144F" w:rsidRDefault="0050144F" w:rsidP="007E2506">
            <w:pPr>
              <w:ind w:left="80"/>
            </w:pPr>
            <w:r>
              <w:t>Cliente com código duplicado, campos vazios ou inválidos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522D" w14:textId="77777777" w:rsidR="0050144F" w:rsidRDefault="0050144F" w:rsidP="007E2506">
            <w:pPr>
              <w:ind w:left="85"/>
            </w:pPr>
            <w:r>
              <w:t>Mensagem de erro, cliente não cadastrado</w:t>
            </w:r>
          </w:p>
        </w:tc>
      </w:tr>
      <w:tr w:rsidR="002A7B52" w14:paraId="39FC0758" w14:textId="77777777" w:rsidTr="002A7B52">
        <w:trPr>
          <w:trHeight w:val="84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4478" w14:textId="77777777" w:rsidR="0050144F" w:rsidRDefault="0050144F" w:rsidP="007E2506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Entradas </w:t>
            </w:r>
          </w:p>
          <w:p w14:paraId="5F78124D" w14:textId="4F939FA7" w:rsidR="002A7B52" w:rsidRDefault="002A7B52" w:rsidP="002A7B52">
            <w:pPr>
              <w:ind w:left="80" w:right="113"/>
              <w:jc w:val="both"/>
            </w:pPr>
            <w:r>
              <w:t xml:space="preserve">Função: </w:t>
            </w:r>
            <w:proofErr w:type="spellStart"/>
            <w:r w:rsidRPr="002A7B52">
              <w:t>cadastrar_funcionario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FE60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</w:t>
            </w:r>
          </w:p>
          <w:p w14:paraId="1CC559A8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Válidas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3F06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49379D79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120E" w14:textId="77777777" w:rsidR="0050144F" w:rsidRDefault="0050144F" w:rsidP="007E2506">
            <w:pPr>
              <w:ind w:left="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Inválidas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A0E4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60AF23C4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</w:tr>
      <w:tr w:rsidR="002A7B52" w14:paraId="0862D96F" w14:textId="77777777" w:rsidTr="002A7B52">
        <w:trPr>
          <w:trHeight w:val="295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9F73" w14:textId="77777777" w:rsidR="0050144F" w:rsidRDefault="0050144F" w:rsidP="007E2506">
            <w:pPr>
              <w:ind w:left="80" w:right="113"/>
              <w:jc w:val="both"/>
            </w:pPr>
            <w:proofErr w:type="spellStart"/>
            <w:r>
              <w:t>Funcionario</w:t>
            </w:r>
            <w:proofErr w:type="spellEnd"/>
            <w:r>
              <w:t xml:space="preserve"> com código único, nome, telefone, cargo, salário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C882" w14:textId="77777777" w:rsidR="0050144F" w:rsidRDefault="0050144F" w:rsidP="007E2506">
            <w:pPr>
              <w:ind w:left="85" w:right="280"/>
              <w:jc w:val="both"/>
            </w:pPr>
            <w:r>
              <w:t>Funcionário com dados válidos, exemplo: {1, "Maria", "987654321", "Gerente", 3000.0}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F2E1" w14:textId="77777777" w:rsidR="0050144F" w:rsidRDefault="0050144F" w:rsidP="007E2506">
            <w:pPr>
              <w:ind w:left="85" w:right="244"/>
              <w:jc w:val="both"/>
            </w:pPr>
            <w:r>
              <w:t>Funcionário cadastrado com sucesso, incremento no número de funcionários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586F" w14:textId="77777777" w:rsidR="0050144F" w:rsidRDefault="0050144F" w:rsidP="007E2506">
            <w:pPr>
              <w:ind w:left="80"/>
            </w:pPr>
            <w:r>
              <w:t>Funcionário com código duplicado, campos vazios ou inválidos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8B17" w14:textId="77777777" w:rsidR="0050144F" w:rsidRDefault="0050144F" w:rsidP="007E2506">
            <w:pPr>
              <w:ind w:left="85"/>
            </w:pPr>
            <w:r>
              <w:t>Mensagem de erro, funcionário não cadastrado</w:t>
            </w:r>
          </w:p>
        </w:tc>
      </w:tr>
      <w:tr w:rsidR="002A7B52" w14:paraId="6725E437" w14:textId="77777777" w:rsidTr="002A7B52">
        <w:trPr>
          <w:trHeight w:val="84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39BE" w14:textId="77777777" w:rsidR="0050144F" w:rsidRDefault="0050144F" w:rsidP="007E2506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Entradas </w:t>
            </w:r>
          </w:p>
          <w:p w14:paraId="533C3657" w14:textId="3BDBC611" w:rsidR="002A7B52" w:rsidRDefault="002A7B52" w:rsidP="007E2506">
            <w:r>
              <w:t xml:space="preserve">Função: </w:t>
            </w:r>
            <w:proofErr w:type="spellStart"/>
            <w:r>
              <w:rPr>
                <w:rStyle w:val="CdigoHTML"/>
                <w:rFonts w:eastAsia="Calibri"/>
              </w:rPr>
              <w:t>cadastrar_quarto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783A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</w:t>
            </w:r>
          </w:p>
          <w:p w14:paraId="61FA33FE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Válidas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78D4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3E8D49E3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6062" w14:textId="77777777" w:rsidR="0050144F" w:rsidRDefault="0050144F" w:rsidP="007E2506">
            <w:pPr>
              <w:ind w:left="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Inválidas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5E0D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2202F962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</w:tr>
      <w:tr w:rsidR="002A7B52" w14:paraId="139AFB39" w14:textId="77777777" w:rsidTr="002A7B52">
        <w:trPr>
          <w:trHeight w:val="295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F3FD" w14:textId="77777777" w:rsidR="0050144F" w:rsidRDefault="0050144F" w:rsidP="007E2506">
            <w:pPr>
              <w:ind w:left="80" w:right="113"/>
              <w:jc w:val="both"/>
            </w:pPr>
            <w:r>
              <w:lastRenderedPageBreak/>
              <w:t>Quarto com número único, quantidade de hóspedes, valor diária, status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FADE" w14:textId="77777777" w:rsidR="0050144F" w:rsidRDefault="0050144F" w:rsidP="007E2506">
            <w:pPr>
              <w:ind w:left="85" w:right="280"/>
              <w:jc w:val="both"/>
            </w:pPr>
            <w:r>
              <w:t>Quarto com dados válidos, exemplo: {101, 2, 150.0, "desocupado"}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D4D8" w14:textId="77777777" w:rsidR="0050144F" w:rsidRDefault="0050144F" w:rsidP="007E2506">
            <w:pPr>
              <w:ind w:left="85" w:right="244"/>
              <w:jc w:val="both"/>
            </w:pPr>
            <w:r>
              <w:t>Quarto cadastrado com sucesso, incremento no número de quartos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0CCE" w14:textId="77777777" w:rsidR="0050144F" w:rsidRDefault="0050144F" w:rsidP="007E2506">
            <w:pPr>
              <w:ind w:left="80"/>
            </w:pPr>
            <w:r>
              <w:t>Quarto com número duplicado, campos vazios ou inválidos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065D" w14:textId="77777777" w:rsidR="0050144F" w:rsidRDefault="0050144F" w:rsidP="007E2506">
            <w:pPr>
              <w:ind w:left="85"/>
            </w:pPr>
            <w:r>
              <w:t>Mensagem de erro, quarto não cadastrado</w:t>
            </w:r>
          </w:p>
        </w:tc>
      </w:tr>
      <w:tr w:rsidR="00430CEE" w14:paraId="5223606C" w14:textId="77777777" w:rsidTr="002A7B52">
        <w:trPr>
          <w:trHeight w:val="84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716C" w14:textId="77777777" w:rsidR="00430CEE" w:rsidRDefault="00F23533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Entradas </w:t>
            </w:r>
          </w:p>
          <w:p w14:paraId="022D662F" w14:textId="47FDC771" w:rsidR="002A7B52" w:rsidRDefault="002A7B52">
            <w:r>
              <w:t xml:space="preserve">Função: </w:t>
            </w:r>
            <w:proofErr w:type="spellStart"/>
            <w:r>
              <w:rPr>
                <w:rStyle w:val="CdigoHTML"/>
                <w:rFonts w:eastAsia="Calibri"/>
              </w:rPr>
              <w:t>cadastrar_estadia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BCAB" w14:textId="77777777" w:rsidR="00430CEE" w:rsidRDefault="00F23533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</w:t>
            </w:r>
          </w:p>
          <w:p w14:paraId="3113AA51" w14:textId="77777777" w:rsidR="00430CEE" w:rsidRDefault="00F23533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Válidas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A6C3" w14:textId="77777777" w:rsidR="00430CEE" w:rsidRDefault="00F23533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07FF6FAB" w14:textId="77777777" w:rsidR="00430CEE" w:rsidRDefault="00F23533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AB04" w14:textId="77777777" w:rsidR="00430CEE" w:rsidRDefault="00F23533">
            <w:pPr>
              <w:ind w:left="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Inválidas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59F" w14:textId="77777777" w:rsidR="00430CEE" w:rsidRDefault="00F23533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6CBAB7A0" w14:textId="77777777" w:rsidR="00430CEE" w:rsidRDefault="00F23533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</w:tr>
      <w:tr w:rsidR="00430CEE" w14:paraId="0CCA8EA2" w14:textId="77777777" w:rsidTr="002A7B52">
        <w:trPr>
          <w:trHeight w:val="295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ED45" w14:textId="67092BB4" w:rsidR="00430CEE" w:rsidRDefault="0050144F">
            <w:pPr>
              <w:ind w:left="80" w:right="113"/>
              <w:jc w:val="both"/>
            </w:pPr>
            <w:r>
              <w:t>Estadia com código de cliente válido, quantidade de hóspedes, data de entrada e saída, quarto disponível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BDAC" w14:textId="08D0FECC" w:rsidR="00430CEE" w:rsidRDefault="0050144F">
            <w:pPr>
              <w:ind w:left="85" w:right="280"/>
              <w:jc w:val="both"/>
            </w:pPr>
            <w:r>
              <w:t>Estadia com dados válidos, exemplo: {1, 2, "2023-06-01", "2023-06-05", 101}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2C53" w14:textId="4916EE86" w:rsidR="00430CEE" w:rsidRDefault="0050144F">
            <w:pPr>
              <w:ind w:left="85" w:right="244"/>
              <w:jc w:val="both"/>
            </w:pPr>
            <w:r>
              <w:t>Estadia cadastrada com sucesso, alteração do status do quarto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6743" w14:textId="56F3406C" w:rsidR="00430CEE" w:rsidRDefault="0050144F">
            <w:pPr>
              <w:ind w:left="80"/>
            </w:pPr>
            <w:r>
              <w:t>Estadia com cliente ou quarto inexistente, datas inválidas, quarto ocupado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399A" w14:textId="58D419F0" w:rsidR="00430CEE" w:rsidRDefault="0050144F">
            <w:pPr>
              <w:ind w:left="85"/>
            </w:pPr>
            <w:r>
              <w:t>Mensagem de erro, estadia não cadastrada</w:t>
            </w:r>
          </w:p>
        </w:tc>
      </w:tr>
      <w:tr w:rsidR="002A7B52" w14:paraId="0CC9EAE4" w14:textId="77777777" w:rsidTr="002A7B52">
        <w:trPr>
          <w:trHeight w:val="84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54DC" w14:textId="77777777" w:rsidR="0050144F" w:rsidRDefault="0050144F" w:rsidP="007E2506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Entradas </w:t>
            </w:r>
          </w:p>
          <w:p w14:paraId="1C1C3812" w14:textId="29236977" w:rsidR="002A7B52" w:rsidRDefault="002A7B52" w:rsidP="007E2506">
            <w:r>
              <w:t xml:space="preserve">Função: </w:t>
            </w:r>
            <w:r>
              <w:rPr>
                <w:rStyle w:val="CdigoHTML"/>
                <w:rFonts w:eastAsia="Calibri"/>
              </w:rPr>
              <w:t>checkout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CDE7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</w:t>
            </w:r>
          </w:p>
          <w:p w14:paraId="6AAAD5B5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Válidas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62D6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333D8821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3267" w14:textId="77777777" w:rsidR="0050144F" w:rsidRDefault="0050144F" w:rsidP="007E2506">
            <w:pPr>
              <w:ind w:left="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Inválidas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8025" w14:textId="77777777" w:rsidR="0050144F" w:rsidRDefault="0050144F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6CAEE667" w14:textId="77777777" w:rsidR="0050144F" w:rsidRDefault="0050144F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</w:tr>
      <w:tr w:rsidR="002A7B52" w14:paraId="300BEDD4" w14:textId="77777777" w:rsidTr="002A7B52">
        <w:trPr>
          <w:trHeight w:val="295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EED7" w14:textId="3BE77B8A" w:rsidR="0050144F" w:rsidRDefault="0050144F" w:rsidP="007E2506">
            <w:pPr>
              <w:ind w:left="80" w:right="113"/>
              <w:jc w:val="both"/>
            </w:pPr>
            <w:r>
              <w:lastRenderedPageBreak/>
              <w:t>Estadia existente, cliente válido, quarto válido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7EE8" w14:textId="43F58BC1" w:rsidR="0050144F" w:rsidRDefault="0050144F" w:rsidP="007E2506">
            <w:pPr>
              <w:ind w:left="85" w:right="280"/>
              <w:jc w:val="both"/>
            </w:pPr>
            <w:r>
              <w:t>Estadia com dados válidos, exemplo: {1, 2, "2023-06-01", "2023-06-05", 101}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5476" w14:textId="22DA3F0B" w:rsidR="0050144F" w:rsidRDefault="0050144F" w:rsidP="007E2506">
            <w:pPr>
              <w:ind w:left="85" w:right="244"/>
              <w:jc w:val="both"/>
            </w:pPr>
            <w:r>
              <w:t>Checkout realizado, cálculo do valor total, alteração do status do quarto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05F7" w14:textId="3B1D8A85" w:rsidR="0050144F" w:rsidRDefault="0050144F" w:rsidP="007E2506">
            <w:pPr>
              <w:ind w:left="80"/>
            </w:pPr>
            <w:bookmarkStart w:id="0" w:name="_Hlk170727931"/>
            <w:r>
              <w:t>Estadia inexistente, cliente ou quarto inválido.</w:t>
            </w:r>
            <w:bookmarkEnd w:id="0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9911" w14:textId="2DCD02F7" w:rsidR="0050144F" w:rsidRDefault="0050144F" w:rsidP="007E2506">
            <w:pPr>
              <w:ind w:left="85"/>
            </w:pPr>
            <w:r>
              <w:t>Mensagem de erro, checkout não realizado</w:t>
            </w:r>
          </w:p>
        </w:tc>
      </w:tr>
      <w:tr w:rsidR="002A7B52" w14:paraId="3677E571" w14:textId="77777777" w:rsidTr="002A7B52">
        <w:trPr>
          <w:trHeight w:val="84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BDB9" w14:textId="77777777" w:rsidR="002A7B52" w:rsidRDefault="002A7B52" w:rsidP="007E2506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Entradas </w:t>
            </w:r>
          </w:p>
          <w:p w14:paraId="5BB3C8DD" w14:textId="63D34658" w:rsidR="002A7B52" w:rsidRDefault="002A7B52" w:rsidP="007E2506">
            <w:r>
              <w:t xml:space="preserve">Função: </w:t>
            </w:r>
            <w:proofErr w:type="spellStart"/>
            <w:r>
              <w:rPr>
                <w:rStyle w:val="CdigoHTML"/>
                <w:rFonts w:eastAsia="Calibri"/>
              </w:rPr>
              <w:t>listar_estadias_de_cliente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B4A8" w14:textId="77777777" w:rsidR="002A7B52" w:rsidRDefault="002A7B52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</w:t>
            </w:r>
          </w:p>
          <w:p w14:paraId="437859DD" w14:textId="77777777" w:rsidR="002A7B52" w:rsidRDefault="002A7B52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Válidas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3C0A" w14:textId="77777777" w:rsidR="002A7B52" w:rsidRDefault="002A7B52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053833C9" w14:textId="77777777" w:rsidR="002A7B52" w:rsidRDefault="002A7B52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6C14" w14:textId="77777777" w:rsidR="002A7B52" w:rsidRDefault="002A7B52" w:rsidP="007E2506">
            <w:pPr>
              <w:ind w:left="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Inválidas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0EBC" w14:textId="77777777" w:rsidR="002A7B52" w:rsidRDefault="002A7B52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2EC42979" w14:textId="77777777" w:rsidR="002A7B52" w:rsidRDefault="002A7B52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</w:tr>
      <w:tr w:rsidR="002A7B52" w14:paraId="0D3045BF" w14:textId="77777777" w:rsidTr="002A7B52">
        <w:trPr>
          <w:trHeight w:val="295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FBC4" w14:textId="27098E9B" w:rsidR="002A7B52" w:rsidRDefault="00D24822" w:rsidP="007E2506">
            <w:pPr>
              <w:ind w:left="80" w:right="113"/>
              <w:jc w:val="both"/>
            </w:pPr>
            <w:r>
              <w:t>Código de cliente existente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4E45" w14:textId="2FA8C82D" w:rsidR="002A7B52" w:rsidRDefault="00D24822" w:rsidP="007E2506">
            <w:pPr>
              <w:ind w:left="85" w:right="280"/>
              <w:jc w:val="both"/>
            </w:pPr>
            <w:r>
              <w:t>Cliente existente com estadias, exemplo: 1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6C28" w14:textId="526831CB" w:rsidR="002A7B52" w:rsidRDefault="00D24822" w:rsidP="007E2506">
            <w:pPr>
              <w:ind w:left="85" w:right="244"/>
              <w:jc w:val="both"/>
            </w:pPr>
            <w:r>
              <w:t>Listagem de todas as estadias do cliente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1220" w14:textId="3CD47432" w:rsidR="002A7B52" w:rsidRDefault="00D24822" w:rsidP="007E2506">
            <w:pPr>
              <w:ind w:left="80"/>
            </w:pPr>
            <w:r>
              <w:t>Cliente inexistente, código inválido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1610" w14:textId="54711D2C" w:rsidR="002A7B52" w:rsidRDefault="00D24822" w:rsidP="007E2506">
            <w:pPr>
              <w:ind w:left="85"/>
            </w:pPr>
            <w:r>
              <w:t>Mensagem de erro, estadias não listadas</w:t>
            </w:r>
          </w:p>
        </w:tc>
      </w:tr>
      <w:tr w:rsidR="002A7B52" w14:paraId="0ECEA03C" w14:textId="77777777" w:rsidTr="002A7B52">
        <w:trPr>
          <w:trHeight w:val="84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E4A0" w14:textId="77777777" w:rsidR="002A7B52" w:rsidRDefault="002A7B52" w:rsidP="007E2506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Entradas </w:t>
            </w:r>
          </w:p>
          <w:p w14:paraId="0FF07373" w14:textId="42CFF5CB" w:rsidR="002A7B52" w:rsidRDefault="002A7B52" w:rsidP="007E2506">
            <w:r>
              <w:t xml:space="preserve">Função: </w:t>
            </w:r>
            <w:proofErr w:type="spellStart"/>
            <w:r>
              <w:rPr>
                <w:rStyle w:val="CdigoHTML"/>
                <w:rFonts w:eastAsia="Calibri"/>
              </w:rPr>
              <w:t>pesquisar_cliente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CC0F" w14:textId="77777777" w:rsidR="002A7B52" w:rsidRDefault="002A7B52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</w:t>
            </w:r>
          </w:p>
          <w:p w14:paraId="3F6627A7" w14:textId="77777777" w:rsidR="002A7B52" w:rsidRDefault="002A7B52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Válidas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0117" w14:textId="77777777" w:rsidR="002A7B52" w:rsidRDefault="002A7B52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6092BDDF" w14:textId="77777777" w:rsidR="002A7B52" w:rsidRDefault="002A7B52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1124" w14:textId="77777777" w:rsidR="002A7B52" w:rsidRDefault="002A7B52" w:rsidP="007E2506">
            <w:pPr>
              <w:ind w:left="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Inválidas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78F5" w14:textId="77777777" w:rsidR="002A7B52" w:rsidRDefault="002A7B52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27B6119E" w14:textId="77777777" w:rsidR="002A7B52" w:rsidRDefault="002A7B52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</w:tr>
      <w:tr w:rsidR="002A7B52" w14:paraId="7180C8F6" w14:textId="77777777" w:rsidTr="002A7B52">
        <w:trPr>
          <w:trHeight w:val="295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DC5D" w14:textId="11BD71DF" w:rsidR="002A7B52" w:rsidRDefault="002A7B52" w:rsidP="007E2506">
            <w:pPr>
              <w:ind w:left="80" w:right="113"/>
              <w:jc w:val="both"/>
            </w:pPr>
            <w:r>
              <w:lastRenderedPageBreak/>
              <w:t>Chave de pesquisa válida (código ou nome), clientes existentes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A8F6" w14:textId="0E7C2BE8" w:rsidR="002A7B52" w:rsidRDefault="002A7B52" w:rsidP="007E2506">
            <w:pPr>
              <w:ind w:left="85" w:right="280"/>
              <w:jc w:val="both"/>
            </w:pPr>
            <w:r>
              <w:t>Chave válida, exemplo: código 1 ou nome "João"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C2A8" w14:textId="61915951" w:rsidR="002A7B52" w:rsidRDefault="002A7B52" w:rsidP="007E2506">
            <w:pPr>
              <w:ind w:left="85" w:right="244"/>
              <w:jc w:val="both"/>
            </w:pPr>
            <w:r>
              <w:t>Cliente encontrado, dados exibidos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5FFA" w14:textId="16B005B6" w:rsidR="002A7B52" w:rsidRDefault="002A7B52" w:rsidP="007E2506">
            <w:pPr>
              <w:ind w:left="80"/>
            </w:pPr>
            <w:r>
              <w:t>Chave inválida, cliente inexistente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D575" w14:textId="77777777" w:rsidR="002A7B52" w:rsidRDefault="002A7B52" w:rsidP="007E2506">
            <w:pPr>
              <w:ind w:left="85"/>
            </w:pPr>
            <w:r>
              <w:t>Mensagem de erro, estadias não listadas</w:t>
            </w:r>
          </w:p>
        </w:tc>
      </w:tr>
      <w:tr w:rsidR="002A7B52" w14:paraId="075CDBD2" w14:textId="77777777" w:rsidTr="002A7B52">
        <w:trPr>
          <w:trHeight w:val="84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2B2C" w14:textId="77777777" w:rsidR="002A7B52" w:rsidRDefault="002A7B52" w:rsidP="007E2506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Entradas </w:t>
            </w:r>
          </w:p>
          <w:p w14:paraId="013FF2DB" w14:textId="66FAE391" w:rsidR="002A7B52" w:rsidRDefault="002A7B52" w:rsidP="007E2506">
            <w:r>
              <w:t xml:space="preserve">Função: </w:t>
            </w:r>
            <w:proofErr w:type="spellStart"/>
            <w:r>
              <w:rPr>
                <w:rStyle w:val="CdigoHTML"/>
                <w:rFonts w:eastAsia="Calibri"/>
              </w:rPr>
              <w:t>pesquisar_funcionario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740F" w14:textId="77777777" w:rsidR="002A7B52" w:rsidRDefault="002A7B52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</w:t>
            </w:r>
          </w:p>
          <w:p w14:paraId="7BF51546" w14:textId="77777777" w:rsidR="002A7B52" w:rsidRDefault="002A7B52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Válidas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221F" w14:textId="77777777" w:rsidR="002A7B52" w:rsidRDefault="002A7B52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5EAFA88C" w14:textId="77777777" w:rsidR="002A7B52" w:rsidRDefault="002A7B52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DFEC" w14:textId="77777777" w:rsidR="002A7B52" w:rsidRDefault="002A7B52" w:rsidP="007E2506">
            <w:pPr>
              <w:ind w:left="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Classes Inválidas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2B23" w14:textId="77777777" w:rsidR="002A7B52" w:rsidRDefault="002A7B52" w:rsidP="007E2506">
            <w:pPr>
              <w:spacing w:after="117"/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Resultado </w:t>
            </w:r>
          </w:p>
          <w:p w14:paraId="607BC5B7" w14:textId="77777777" w:rsidR="002A7B52" w:rsidRDefault="002A7B52" w:rsidP="007E2506">
            <w:pPr>
              <w:ind w:left="8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Esperado </w:t>
            </w:r>
          </w:p>
        </w:tc>
      </w:tr>
      <w:tr w:rsidR="002A7B52" w14:paraId="14DC8AA5" w14:textId="77777777" w:rsidTr="002A7B52">
        <w:trPr>
          <w:trHeight w:val="295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51BB" w14:textId="78ADEBCF" w:rsidR="0050144F" w:rsidRDefault="002A7B52" w:rsidP="007E2506">
            <w:pPr>
              <w:ind w:left="80" w:right="113"/>
              <w:jc w:val="both"/>
            </w:pPr>
            <w:r>
              <w:t>Chave de pesquisa válida (código ou nome), funcionários existentes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40F9" w14:textId="09EF535C" w:rsidR="0050144F" w:rsidRDefault="002A7B52" w:rsidP="007E2506">
            <w:pPr>
              <w:ind w:left="85" w:right="280"/>
              <w:jc w:val="both"/>
            </w:pPr>
            <w:r>
              <w:t>Chave válida, exemplo: código 1 ou nome "Maria"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6E91" w14:textId="0DEF1948" w:rsidR="0050144F" w:rsidRDefault="002A7B52" w:rsidP="007E2506">
            <w:pPr>
              <w:ind w:left="85" w:right="244"/>
              <w:jc w:val="both"/>
            </w:pPr>
            <w:r>
              <w:t>Funcionário encontrado, dados exibidos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E8FEA" w14:textId="5867DF01" w:rsidR="0050144F" w:rsidRDefault="002A7B52" w:rsidP="007E2506">
            <w:pPr>
              <w:ind w:left="80"/>
            </w:pPr>
            <w:r>
              <w:t>Chave inválida, funcionário inexistente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B250" w14:textId="7ED20DD0" w:rsidR="0050144F" w:rsidRDefault="002A7B52" w:rsidP="007E2506">
            <w:pPr>
              <w:ind w:left="85"/>
            </w:pPr>
            <w:r>
              <w:t>Mensagem de erro, funcionário não encontrado</w:t>
            </w:r>
          </w:p>
        </w:tc>
      </w:tr>
    </w:tbl>
    <w:p w14:paraId="1372BC42" w14:textId="77777777" w:rsidR="00874C91" w:rsidRDefault="00874C91" w:rsidP="00874C91">
      <w:pPr>
        <w:spacing w:after="0" w:line="397" w:lineRule="auto"/>
        <w:ind w:right="5927"/>
      </w:pPr>
    </w:p>
    <w:p w14:paraId="4327A841" w14:textId="3D918A48" w:rsidR="00874C91" w:rsidRDefault="00874C91" w:rsidP="00874C91">
      <w:pPr>
        <w:spacing w:after="0" w:line="397" w:lineRule="auto"/>
        <w:ind w:right="5927"/>
      </w:pPr>
      <w:r>
        <w:rPr>
          <w:rFonts w:ascii="Arial" w:eastAsia="Arial" w:hAnsi="Arial" w:cs="Arial"/>
          <w:b/>
          <w:sz w:val="24"/>
        </w:rPr>
        <w:t xml:space="preserve">Relatório de Execução de Testes </w:t>
      </w:r>
    </w:p>
    <w:p w14:paraId="636EA3B9" w14:textId="77777777" w:rsidR="00874C91" w:rsidRPr="00705A35" w:rsidRDefault="00874C91" w:rsidP="00874C91">
      <w:pPr>
        <w:pStyle w:val="Cabealho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907" w:type="dxa"/>
        <w:tblLayout w:type="fixed"/>
        <w:tblLook w:val="04A0" w:firstRow="1" w:lastRow="0" w:firstColumn="1" w:lastColumn="0" w:noHBand="0" w:noVBand="1"/>
      </w:tblPr>
      <w:tblGrid>
        <w:gridCol w:w="5103"/>
        <w:gridCol w:w="1581"/>
        <w:gridCol w:w="1183"/>
        <w:gridCol w:w="1888"/>
        <w:gridCol w:w="1424"/>
        <w:gridCol w:w="1918"/>
        <w:gridCol w:w="1810"/>
      </w:tblGrid>
      <w:tr w:rsidR="00874C91" w:rsidRPr="00705A35" w14:paraId="7211A360" w14:textId="77777777" w:rsidTr="00BF2CEA">
        <w:trPr>
          <w:trHeight w:val="28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CF71" w14:textId="77777777" w:rsidR="00874C91" w:rsidRPr="00705A35" w:rsidRDefault="00874C91" w:rsidP="00BF2CEA">
            <w:pPr>
              <w:ind w:left="-109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Entradas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F6B8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Classes válidas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82D46C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21C1C6F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Classes Inválidas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A911" w14:textId="77777777" w:rsidR="00874C91" w:rsidRPr="00705A35" w:rsidRDefault="00874C91" w:rsidP="00BF2CEA">
            <w:pPr>
              <w:ind w:left="-57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</w:tr>
      <w:tr w:rsidR="00874C91" w:rsidRPr="00705A35" w14:paraId="1E56E14D" w14:textId="77777777" w:rsidTr="00BF2CEA">
        <w:trPr>
          <w:trHeight w:val="469"/>
        </w:trPr>
        <w:tc>
          <w:tcPr>
            <w:tcW w:w="5103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B58E8A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sz w:val="20"/>
                <w:szCs w:val="20"/>
              </w:rPr>
              <w:t> </w:t>
            </w:r>
            <w:r>
              <w:t>Cliente com código único, nome, endereço, telefone, CPF</w:t>
            </w:r>
          </w:p>
        </w:tc>
        <w:tc>
          <w:tcPr>
            <w:tcW w:w="158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52A16EE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sz w:val="20"/>
                <w:szCs w:val="20"/>
              </w:rPr>
              <w:t> </w:t>
            </w:r>
            <w:r>
              <w:t xml:space="preserve">Cliente com dados válidos, exemplo: {1, "João", "Rua A", "123456789", </w:t>
            </w:r>
            <w:r>
              <w:lastRenderedPageBreak/>
              <w:t>"111.222.333-44"}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BE774A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sz w:val="20"/>
                <w:szCs w:val="20"/>
              </w:rPr>
              <w:lastRenderedPageBreak/>
              <w:t> </w:t>
            </w:r>
            <w:r>
              <w:t>Cliente cadastrado com sucesso</w:t>
            </w:r>
          </w:p>
        </w:tc>
        <w:tc>
          <w:tcPr>
            <w:tcW w:w="3342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F308A7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sz w:val="20"/>
                <w:szCs w:val="20"/>
              </w:rPr>
              <w:t> </w:t>
            </w:r>
            <w:r>
              <w:t>Cliente com código duplicado, campos vazios ou inválidos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19FE667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sz w:val="20"/>
                <w:szCs w:val="20"/>
              </w:rPr>
              <w:t> </w:t>
            </w:r>
            <w:r>
              <w:t>Mensagem de erro, cliente não cadastrado</w:t>
            </w:r>
          </w:p>
        </w:tc>
      </w:tr>
      <w:tr w:rsidR="00874C91" w:rsidRPr="00705A35" w14:paraId="620B96E9" w14:textId="77777777" w:rsidTr="00BF2CEA">
        <w:trPr>
          <w:trHeight w:val="73"/>
        </w:trPr>
        <w:tc>
          <w:tcPr>
            <w:tcW w:w="149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FF66" w14:textId="77777777" w:rsidR="00874C91" w:rsidRPr="00705A35" w:rsidRDefault="00874C91" w:rsidP="00BF2CE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874C91" w:rsidRPr="00705A35" w14:paraId="0A92A53B" w14:textId="77777777" w:rsidTr="00BF2CEA">
        <w:trPr>
          <w:trHeight w:val="173"/>
        </w:trPr>
        <w:tc>
          <w:tcPr>
            <w:tcW w:w="14907" w:type="dxa"/>
            <w:gridSpan w:val="7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1A964F3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b/>
                <w:bCs/>
                <w:sz w:val="8"/>
                <w:szCs w:val="18"/>
              </w:rPr>
            </w:pPr>
          </w:p>
        </w:tc>
      </w:tr>
      <w:tr w:rsidR="00874C91" w:rsidRPr="00705A35" w14:paraId="53C64509" w14:textId="77777777" w:rsidTr="00BF2CEA">
        <w:trPr>
          <w:trHeight w:val="362"/>
        </w:trPr>
        <w:tc>
          <w:tcPr>
            <w:tcW w:w="14907" w:type="dxa"/>
            <w:gridSpan w:val="7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6D99217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Relatório de execução de testes – Cadastro de Clientes</w:t>
            </w:r>
          </w:p>
        </w:tc>
      </w:tr>
      <w:tr w:rsidR="00874C91" w:rsidRPr="00705A35" w14:paraId="734E2404" w14:textId="77777777" w:rsidTr="00BF2CEA">
        <w:trPr>
          <w:trHeight w:val="855"/>
        </w:trPr>
        <w:tc>
          <w:tcPr>
            <w:tcW w:w="7867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8534B73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Entradas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E826B2C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Resultado</w:t>
            </w: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C563C24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Aprovado?</w:t>
            </w:r>
          </w:p>
        </w:tc>
      </w:tr>
      <w:tr w:rsidR="00874C91" w:rsidRPr="00705A35" w14:paraId="4478826C" w14:textId="77777777" w:rsidTr="00BF2CEA">
        <w:trPr>
          <w:trHeight w:val="855"/>
        </w:trPr>
        <w:tc>
          <w:tcPr>
            <w:tcW w:w="7867" w:type="dxa"/>
            <w:gridSpan w:val="3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7C89FB9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Código: 1, Nome: "João", Endereço: "Rua A", Telefone: "123456789", CPF: "111.222.333-44"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6A42FD6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Cliente cadastrado com sucesso</w:t>
            </w:r>
          </w:p>
        </w:tc>
        <w:tc>
          <w:tcPr>
            <w:tcW w:w="3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3CBDDFC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1F10040F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191C14F4" w14:textId="77777777" w:rsidTr="00BF2CEA">
        <w:trPr>
          <w:trHeight w:val="855"/>
        </w:trPr>
        <w:tc>
          <w:tcPr>
            <w:tcW w:w="7867" w:type="dxa"/>
            <w:gridSpan w:val="3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E30544E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Código: 1 (duplicado), Nome: "Maria", Endereço: "Rua B", Telefone: "987654321", CPF: "222.333.444-55"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F1F23D3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Mensagem de erro, cliente não cadastrado</w:t>
            </w:r>
          </w:p>
        </w:tc>
        <w:tc>
          <w:tcPr>
            <w:tcW w:w="3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8AE60A4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04BE71B0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7121D273" w14:textId="77777777" w:rsidTr="00BF2CEA">
        <w:trPr>
          <w:trHeight w:val="855"/>
        </w:trPr>
        <w:tc>
          <w:tcPr>
            <w:tcW w:w="7867" w:type="dxa"/>
            <w:gridSpan w:val="3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55C87F7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Código: 2, Nome: "", Endereço: "Rua C", Telefone: "543216789", CPF: "333.444.555-66"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9D8F8D5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Mensagem de erro, cliente não cadastrado</w:t>
            </w:r>
          </w:p>
        </w:tc>
        <w:tc>
          <w:tcPr>
            <w:tcW w:w="3728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3CEBEA7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2D74B3C8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3A37C700" w14:textId="77777777" w:rsidTr="00BF2CEA">
        <w:trPr>
          <w:trHeight w:val="28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7AF7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Entradas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32DD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Classes válidas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F694004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3C9E3B3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Classes Inválidas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10272" w14:textId="77777777" w:rsidR="00874C91" w:rsidRPr="00705A35" w:rsidRDefault="00874C91" w:rsidP="00BF2CEA">
            <w:pPr>
              <w:ind w:left="-57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</w:tr>
      <w:tr w:rsidR="00874C91" w:rsidRPr="00705A35" w14:paraId="2EBA5CEA" w14:textId="77777777" w:rsidTr="00BF2CEA">
        <w:trPr>
          <w:trHeight w:val="469"/>
        </w:trPr>
        <w:tc>
          <w:tcPr>
            <w:tcW w:w="5103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8DA20F2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proofErr w:type="spellStart"/>
            <w:r>
              <w:t>Funcionario</w:t>
            </w:r>
            <w:proofErr w:type="spellEnd"/>
            <w:r>
              <w:t xml:space="preserve"> com código único, nome, telefone, cargo, salário</w:t>
            </w:r>
          </w:p>
        </w:tc>
        <w:tc>
          <w:tcPr>
            <w:tcW w:w="158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hideMark/>
          </w:tcPr>
          <w:p w14:paraId="332EA481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Funcionário com dados válidos, exemplo: {1, "Maria", "987654321", "Gerente", 3000.0}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F69B25F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Funcionário cadastrado com sucesso, incremento no número de funcionários</w:t>
            </w:r>
          </w:p>
        </w:tc>
        <w:tc>
          <w:tcPr>
            <w:tcW w:w="3342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4ECA142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sz w:val="20"/>
                <w:szCs w:val="20"/>
              </w:rPr>
              <w:t> </w:t>
            </w:r>
            <w:r>
              <w:t>Funcionário com código duplicado, campos vazios ou inválidos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4F32409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Mensagem de erro, funcionário não cadastrado</w:t>
            </w:r>
          </w:p>
        </w:tc>
      </w:tr>
    </w:tbl>
    <w:p w14:paraId="3E8B495C" w14:textId="77777777" w:rsidR="00874C91" w:rsidRDefault="00874C91" w:rsidP="00874C91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tbl>
      <w:tblPr>
        <w:tblW w:w="14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4"/>
        <w:gridCol w:w="1582"/>
        <w:gridCol w:w="1186"/>
        <w:gridCol w:w="1886"/>
        <w:gridCol w:w="1428"/>
        <w:gridCol w:w="1915"/>
        <w:gridCol w:w="1811"/>
      </w:tblGrid>
      <w:tr w:rsidR="00874C91" w:rsidRPr="00705A35" w14:paraId="4FBE7DEF" w14:textId="77777777" w:rsidTr="00BF2CEA">
        <w:trPr>
          <w:trHeight w:val="362"/>
        </w:trPr>
        <w:tc>
          <w:tcPr>
            <w:tcW w:w="14907" w:type="dxa"/>
            <w:gridSpan w:val="7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08A2BC9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Relatório de execução de testes – Cadastro de Funcionários</w:t>
            </w:r>
          </w:p>
        </w:tc>
      </w:tr>
      <w:tr w:rsidR="00874C91" w:rsidRPr="00705A35" w14:paraId="663A00E7" w14:textId="77777777" w:rsidTr="00BF2CEA">
        <w:trPr>
          <w:trHeight w:val="855"/>
        </w:trPr>
        <w:tc>
          <w:tcPr>
            <w:tcW w:w="787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9F21157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Entradas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69021E7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Resultado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27178F4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Aprovado?</w:t>
            </w:r>
          </w:p>
        </w:tc>
      </w:tr>
      <w:tr w:rsidR="00874C91" w:rsidRPr="00705A35" w14:paraId="151917D8" w14:textId="77777777" w:rsidTr="00BF2CEA">
        <w:trPr>
          <w:trHeight w:val="855"/>
        </w:trPr>
        <w:tc>
          <w:tcPr>
            <w:tcW w:w="7870" w:type="dxa"/>
            <w:gridSpan w:val="3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A419D12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proofErr w:type="spellStart"/>
            <w:r>
              <w:t>Funcionario</w:t>
            </w:r>
            <w:proofErr w:type="spellEnd"/>
            <w:r>
              <w:t xml:space="preserve"> com código 1, nome "Maria", telefone "987654321", cargo "Gerente", salário 3000.0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2339EBF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Funcionário cadastrado com sucesso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15DCBBF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765E275D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103E7A66" w14:textId="77777777" w:rsidTr="00BF2CEA">
        <w:trPr>
          <w:trHeight w:val="855"/>
        </w:trPr>
        <w:tc>
          <w:tcPr>
            <w:tcW w:w="7870" w:type="dxa"/>
            <w:gridSpan w:val="3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EB47316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proofErr w:type="spellStart"/>
            <w:r>
              <w:lastRenderedPageBreak/>
              <w:t>Funcionario</w:t>
            </w:r>
            <w:proofErr w:type="spellEnd"/>
            <w:r>
              <w:t xml:space="preserve"> com código 1 (duplicado), nome "Ana", telefone "654321987", cargo "Recepcionista", salário 2000.0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hideMark/>
          </w:tcPr>
          <w:p w14:paraId="6BB006FB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ED2E5D">
              <w:t>Mensagem de erro, funcionário não cadastrado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B08ABEA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76B81D07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778B24B7" w14:textId="77777777" w:rsidTr="00BF2CEA">
        <w:trPr>
          <w:trHeight w:val="855"/>
        </w:trPr>
        <w:tc>
          <w:tcPr>
            <w:tcW w:w="7870" w:type="dxa"/>
            <w:gridSpan w:val="3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7EA616A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proofErr w:type="spellStart"/>
            <w:r>
              <w:t>Funcionario</w:t>
            </w:r>
            <w:proofErr w:type="spellEnd"/>
            <w:r>
              <w:t xml:space="preserve"> com código 2, nome "Pedro", telefone "", cargo "Manobrista", salário 1500.0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hideMark/>
          </w:tcPr>
          <w:p w14:paraId="05A7E87E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ED2E5D">
              <w:t>Mensagem de erro, funcionário não cadastrado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58EDA1B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2451F75B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40D8C4D9" w14:textId="77777777" w:rsidTr="00BF2CEA">
        <w:trPr>
          <w:trHeight w:val="28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C6556" w14:textId="77777777" w:rsidR="00874C91" w:rsidRPr="00705A35" w:rsidRDefault="00874C91" w:rsidP="00BF2CEA">
            <w:pPr>
              <w:ind w:left="-109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Entradas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5A99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Classes válidas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DD88EEC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EFF0C9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Classes Inválidas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555E" w14:textId="77777777" w:rsidR="00874C91" w:rsidRPr="00705A35" w:rsidRDefault="00874C91" w:rsidP="00BF2CEA">
            <w:pPr>
              <w:ind w:left="-57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</w:tr>
      <w:tr w:rsidR="00874C91" w:rsidRPr="00705A35" w14:paraId="771C67ED" w14:textId="77777777" w:rsidTr="00BF2CEA">
        <w:trPr>
          <w:trHeight w:val="469"/>
        </w:trPr>
        <w:tc>
          <w:tcPr>
            <w:tcW w:w="5103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04A088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Quarto com número único, quantidade de hóspedes, valor diária, status</w:t>
            </w:r>
          </w:p>
        </w:tc>
        <w:tc>
          <w:tcPr>
            <w:tcW w:w="158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78F6A3B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Quarto com dados válidos, exemplo: {101, 2, 150.0, "desocupado"}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EB37B3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Quarto cadastrado com sucesso, incremento no número de quartos</w:t>
            </w:r>
          </w:p>
        </w:tc>
        <w:tc>
          <w:tcPr>
            <w:tcW w:w="3342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C46E78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Quarto com número duplicado, campos vazios ou inválidos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7CEE463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sz w:val="20"/>
                <w:szCs w:val="20"/>
              </w:rPr>
              <w:t> </w:t>
            </w:r>
            <w:r>
              <w:t>Mensagem de erro, cliente não cadastrado</w:t>
            </w:r>
          </w:p>
        </w:tc>
      </w:tr>
    </w:tbl>
    <w:p w14:paraId="17CBF79F" w14:textId="77777777" w:rsidR="00874C91" w:rsidRDefault="00874C91" w:rsidP="00874C91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tbl>
      <w:tblPr>
        <w:tblW w:w="14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4"/>
        <w:gridCol w:w="1582"/>
        <w:gridCol w:w="1186"/>
        <w:gridCol w:w="1886"/>
        <w:gridCol w:w="1428"/>
        <w:gridCol w:w="1915"/>
        <w:gridCol w:w="1811"/>
      </w:tblGrid>
      <w:tr w:rsidR="00874C91" w:rsidRPr="00705A35" w14:paraId="709FF2EF" w14:textId="77777777" w:rsidTr="00BF2CEA">
        <w:trPr>
          <w:trHeight w:val="362"/>
        </w:trPr>
        <w:tc>
          <w:tcPr>
            <w:tcW w:w="14907" w:type="dxa"/>
            <w:gridSpan w:val="7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6E74071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Relatório de execução de testes – Cadastro de Quarto</w:t>
            </w:r>
          </w:p>
        </w:tc>
      </w:tr>
      <w:tr w:rsidR="00874C91" w:rsidRPr="00705A35" w14:paraId="3D3F379D" w14:textId="77777777" w:rsidTr="00BF2CEA">
        <w:trPr>
          <w:trHeight w:val="855"/>
        </w:trPr>
        <w:tc>
          <w:tcPr>
            <w:tcW w:w="787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337AA65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Entradas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990AA00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Resultado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DD69C83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Aprovado?</w:t>
            </w:r>
          </w:p>
        </w:tc>
      </w:tr>
      <w:tr w:rsidR="00874C91" w:rsidRPr="00705A35" w14:paraId="42D4B1A2" w14:textId="77777777" w:rsidTr="00BF2CEA">
        <w:trPr>
          <w:trHeight w:val="855"/>
        </w:trPr>
        <w:tc>
          <w:tcPr>
            <w:tcW w:w="7870" w:type="dxa"/>
            <w:gridSpan w:val="3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D455CB3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Quarto com número 101, quantidade de hóspedes 2, valor diária 150.0, status "desocupado"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90210A0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Quarto cadastrado com sucesso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F449C8C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16367935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0C9AFA49" w14:textId="77777777" w:rsidTr="00BF2CEA">
        <w:trPr>
          <w:trHeight w:val="855"/>
        </w:trPr>
        <w:tc>
          <w:tcPr>
            <w:tcW w:w="7870" w:type="dxa"/>
            <w:gridSpan w:val="3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4AF6359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Quarto com número 101 (duplicado), quantidade de hóspedes 2, valor diária 150.0, status "desocupado"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78342D3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Mensagem de erro, quarto não cadastrado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1A744EF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190C6C14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60C6C27E" w14:textId="77777777" w:rsidTr="00BF2CEA">
        <w:trPr>
          <w:trHeight w:val="855"/>
        </w:trPr>
        <w:tc>
          <w:tcPr>
            <w:tcW w:w="7870" w:type="dxa"/>
            <w:gridSpan w:val="3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0806CC8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Quarto com número 102, quantidade de hóspedes 0, valor diária 200.0, status "desocupado"</w:t>
            </w:r>
          </w:p>
        </w:tc>
        <w:tc>
          <w:tcPr>
            <w:tcW w:w="3313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9D9F937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Mensagem de erro, quarto não cadastrado</w:t>
            </w:r>
          </w:p>
        </w:tc>
        <w:tc>
          <w:tcPr>
            <w:tcW w:w="3724" w:type="dxa"/>
            <w:gridSpan w:val="2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A3A9489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446138A4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3410F9AC" w14:textId="77777777" w:rsidTr="00BF2CEA">
        <w:trPr>
          <w:trHeight w:val="28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05096" w14:textId="77777777" w:rsidR="00874C91" w:rsidRPr="00705A35" w:rsidRDefault="00874C91" w:rsidP="00BF2CEA">
            <w:pPr>
              <w:ind w:left="-109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Entradas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06B27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Classes válidas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EDB76C8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468B8AB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Classes Inválidas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1BB6" w14:textId="77777777" w:rsidR="00874C91" w:rsidRPr="00705A35" w:rsidRDefault="00874C91" w:rsidP="00BF2CEA">
            <w:pPr>
              <w:ind w:left="-57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</w:tr>
      <w:tr w:rsidR="00874C91" w:rsidRPr="00705A35" w14:paraId="2581C456" w14:textId="77777777" w:rsidTr="00BF2CEA">
        <w:trPr>
          <w:trHeight w:val="469"/>
        </w:trPr>
        <w:tc>
          <w:tcPr>
            <w:tcW w:w="5103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A470C30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Estadia com código de cliente válido, quantidade de hóspedes, data de entrada e saída, quarto disponível</w:t>
            </w:r>
          </w:p>
        </w:tc>
        <w:tc>
          <w:tcPr>
            <w:tcW w:w="158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2AB329A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 xml:space="preserve">Estadia com dados válidos, exemplo: {1, 2, "2023-06-01", </w:t>
            </w:r>
            <w:r>
              <w:lastRenderedPageBreak/>
              <w:t>"2023-06-05", 101}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CC11B61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lastRenderedPageBreak/>
              <w:t>Estadia cadastrada com sucesso, alteração do status do quarto</w:t>
            </w:r>
          </w:p>
        </w:tc>
        <w:tc>
          <w:tcPr>
            <w:tcW w:w="3342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744457B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Estadia com cliente ou quarto inexistente, datas inválidas, quarto ocupado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12A7972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sz w:val="20"/>
                <w:szCs w:val="20"/>
              </w:rPr>
              <w:t> </w:t>
            </w:r>
            <w:r>
              <w:t>Mensagem de erro, cliente não cadastrado</w:t>
            </w:r>
          </w:p>
        </w:tc>
      </w:tr>
    </w:tbl>
    <w:p w14:paraId="7E55DA60" w14:textId="77777777" w:rsidR="00874C91" w:rsidRDefault="00874C91" w:rsidP="00874C91">
      <w:pPr>
        <w:rPr>
          <w:rFonts w:ascii="Century Gothic" w:hAnsi="Century Gothic" w:cs="Arial"/>
          <w:sz w:val="10"/>
          <w:szCs w:val="20"/>
        </w:rPr>
      </w:pPr>
    </w:p>
    <w:tbl>
      <w:tblPr>
        <w:tblW w:w="14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873"/>
        <w:gridCol w:w="3314"/>
        <w:gridCol w:w="3725"/>
      </w:tblGrid>
      <w:tr w:rsidR="00874C91" w:rsidRPr="00705A35" w14:paraId="3C9F0291" w14:textId="77777777" w:rsidTr="00BF2CEA">
        <w:trPr>
          <w:trHeight w:val="362"/>
        </w:trPr>
        <w:tc>
          <w:tcPr>
            <w:tcW w:w="14907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EA78B7D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Relatório de execução de testes – Cadastro de Estadia</w:t>
            </w:r>
          </w:p>
        </w:tc>
      </w:tr>
      <w:tr w:rsidR="00874C91" w:rsidRPr="00705A35" w14:paraId="2B130BDE" w14:textId="77777777" w:rsidTr="00BF2CEA">
        <w:trPr>
          <w:trHeight w:val="855"/>
        </w:trPr>
        <w:tc>
          <w:tcPr>
            <w:tcW w:w="78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B324B72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Entradas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38514EE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Resultado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380B0FF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Aprovado?</w:t>
            </w:r>
          </w:p>
        </w:tc>
      </w:tr>
      <w:tr w:rsidR="00874C91" w:rsidRPr="00705A35" w14:paraId="02918F1A" w14:textId="77777777" w:rsidTr="00BF2CEA">
        <w:trPr>
          <w:trHeight w:val="855"/>
        </w:trPr>
        <w:tc>
          <w:tcPr>
            <w:tcW w:w="787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4BB066A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Estadia com código cliente 1, quantidade de hóspedes 2, data de entrada "2023-06-01", data de saída "2023-06-05", quarto 101</w:t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5F1BDEA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Estadia cadastrada com sucesso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60F96B3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1F14F898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381BECB8" w14:textId="77777777" w:rsidTr="00BF2CEA">
        <w:trPr>
          <w:trHeight w:val="855"/>
        </w:trPr>
        <w:tc>
          <w:tcPr>
            <w:tcW w:w="787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52B8E8C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Estadia com código cliente 1, quantidade de hóspedes 2, data de entrada "2023-06-01", data de saída "2023-06-05", quarto 101 (ocupado)</w:t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30849E3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Mensagem de erro, estadia não cadastrada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0073659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6FBCC69A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2113F250" w14:textId="77777777" w:rsidTr="00BF2CEA">
        <w:trPr>
          <w:trHeight w:val="855"/>
        </w:trPr>
        <w:tc>
          <w:tcPr>
            <w:tcW w:w="787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255228A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Estadia com código cliente 2 (inexistente), quantidade de hóspedes 2, data de entrada "2023-06-01", data de saída "2023-06-05", quarto 102</w:t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1ADDDA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Mensagem de erro, estadia não cadastrada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CBDC63F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376B0E64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</w:tbl>
    <w:p w14:paraId="4F076A34" w14:textId="77777777" w:rsidR="00874C91" w:rsidRDefault="00874C91" w:rsidP="00874C91">
      <w:pPr>
        <w:rPr>
          <w:rFonts w:ascii="Century Gothic" w:hAnsi="Century Gothic" w:cs="Arial"/>
          <w:sz w:val="10"/>
          <w:szCs w:val="20"/>
        </w:rPr>
      </w:pPr>
    </w:p>
    <w:tbl>
      <w:tblPr>
        <w:tblW w:w="14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4"/>
        <w:gridCol w:w="1582"/>
        <w:gridCol w:w="3072"/>
        <w:gridCol w:w="3343"/>
        <w:gridCol w:w="1811"/>
      </w:tblGrid>
      <w:tr w:rsidR="00874C91" w:rsidRPr="00705A35" w14:paraId="443814B8" w14:textId="77777777" w:rsidTr="00BF2CEA">
        <w:trPr>
          <w:trHeight w:val="28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3F14" w14:textId="77777777" w:rsidR="00874C91" w:rsidRPr="00705A35" w:rsidRDefault="00874C91" w:rsidP="00BF2CEA">
            <w:pPr>
              <w:ind w:left="-109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Entradas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ADB94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Classes válidas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886732B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FCE726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Classes Inválidas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C954B" w14:textId="77777777" w:rsidR="00874C91" w:rsidRPr="00705A35" w:rsidRDefault="00874C91" w:rsidP="00BF2CEA">
            <w:pPr>
              <w:ind w:left="-57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</w:tr>
      <w:tr w:rsidR="00874C91" w:rsidRPr="00705A35" w14:paraId="400E197E" w14:textId="77777777" w:rsidTr="00BF2CEA">
        <w:trPr>
          <w:trHeight w:val="469"/>
        </w:trPr>
        <w:tc>
          <w:tcPr>
            <w:tcW w:w="5103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67FB2B5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Estadia existente, cliente válido, quarto válido</w:t>
            </w:r>
          </w:p>
        </w:tc>
        <w:tc>
          <w:tcPr>
            <w:tcW w:w="158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BF797C1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Estadia com dados válidos, exemplo: {1, 2, "2023-06-01", "2023-06-05", 101}</w:t>
            </w:r>
          </w:p>
        </w:tc>
        <w:tc>
          <w:tcPr>
            <w:tcW w:w="3071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485A453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Checkout realizado, cálculo do valor total, alteração do status do quarto</w:t>
            </w:r>
          </w:p>
        </w:tc>
        <w:tc>
          <w:tcPr>
            <w:tcW w:w="3342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5FDDC7E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Estadia inexistente, cliente ou quarto inválido.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700AD89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Mensagem de erro, checkout não realizado</w:t>
            </w:r>
          </w:p>
        </w:tc>
      </w:tr>
    </w:tbl>
    <w:p w14:paraId="77F4BD81" w14:textId="77777777" w:rsidR="00874C91" w:rsidRDefault="00874C91" w:rsidP="00874C91">
      <w:pPr>
        <w:rPr>
          <w:rFonts w:ascii="Century Gothic" w:hAnsi="Century Gothic" w:cs="Arial"/>
          <w:sz w:val="10"/>
          <w:szCs w:val="20"/>
        </w:rPr>
      </w:pPr>
    </w:p>
    <w:tbl>
      <w:tblPr>
        <w:tblW w:w="14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873"/>
        <w:gridCol w:w="3314"/>
        <w:gridCol w:w="3725"/>
      </w:tblGrid>
      <w:tr w:rsidR="00874C91" w:rsidRPr="00705A35" w14:paraId="210FC71A" w14:textId="77777777" w:rsidTr="00BF2CEA">
        <w:trPr>
          <w:trHeight w:val="362"/>
        </w:trPr>
        <w:tc>
          <w:tcPr>
            <w:tcW w:w="14907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316E9B0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Relatório de execução de testes – Checkout</w:t>
            </w:r>
          </w:p>
        </w:tc>
      </w:tr>
      <w:tr w:rsidR="00874C91" w:rsidRPr="00705A35" w14:paraId="75326411" w14:textId="77777777" w:rsidTr="00BF2CEA">
        <w:trPr>
          <w:trHeight w:val="855"/>
        </w:trPr>
        <w:tc>
          <w:tcPr>
            <w:tcW w:w="787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555F2D5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Entradas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D51C3AC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Resultado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4CC85B6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Aprovado?</w:t>
            </w:r>
          </w:p>
        </w:tc>
      </w:tr>
      <w:tr w:rsidR="00874C91" w:rsidRPr="00705A35" w14:paraId="456C2052" w14:textId="77777777" w:rsidTr="00BF2CEA">
        <w:trPr>
          <w:trHeight w:val="855"/>
        </w:trPr>
        <w:tc>
          <w:tcPr>
            <w:tcW w:w="787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935CEEC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Checkout da estadia com código cliente 1, quantidade de hóspedes 2, data de entrada "2023-06-01", data de saída "2023-06-05", quarto 101</w:t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04FF932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Checkout realizado, cálculo do valor total, quarto desocupado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717B540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13913A09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5E3E2CDD" w14:textId="77777777" w:rsidTr="00BF2CEA">
        <w:trPr>
          <w:trHeight w:val="855"/>
        </w:trPr>
        <w:tc>
          <w:tcPr>
            <w:tcW w:w="787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020B457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lastRenderedPageBreak/>
              <w:t>Checkout da estadia com código cliente 2 (inexistente), quantidade de hóspedes 2, data de entrada "2023-06-01", data de saída "2023-06-05", quarto 101</w:t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1B3638A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Mensagem de erro, checkout não realizado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9FEA197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7889EC61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7F6A58AC" w14:textId="77777777" w:rsidTr="00BF2CEA">
        <w:trPr>
          <w:trHeight w:val="855"/>
        </w:trPr>
        <w:tc>
          <w:tcPr>
            <w:tcW w:w="787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24BFC38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Checkout da estadia com código cliente 1, quantidade de hóspedes 2, data de entrada "2023-06-01", data de saída "2023-06-05", quarto 102 (inexistente)</w:t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817B355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Mensagem de erro, checkout não realizado</w:t>
            </w:r>
          </w:p>
        </w:tc>
        <w:tc>
          <w:tcPr>
            <w:tcW w:w="372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0478632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22F3D620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</w:tbl>
    <w:p w14:paraId="5E132AF1" w14:textId="77777777" w:rsidR="00874C91" w:rsidRDefault="00874C91" w:rsidP="00874C91">
      <w:pPr>
        <w:rPr>
          <w:rFonts w:ascii="Century Gothic" w:hAnsi="Century Gothic" w:cs="Arial"/>
          <w:sz w:val="10"/>
          <w:szCs w:val="20"/>
        </w:rPr>
      </w:pPr>
    </w:p>
    <w:tbl>
      <w:tblPr>
        <w:tblW w:w="14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4"/>
        <w:gridCol w:w="1582"/>
        <w:gridCol w:w="3072"/>
        <w:gridCol w:w="3343"/>
        <w:gridCol w:w="1811"/>
      </w:tblGrid>
      <w:tr w:rsidR="00874C91" w:rsidRPr="00705A35" w14:paraId="268DDB0C" w14:textId="77777777" w:rsidTr="00BF2CEA">
        <w:trPr>
          <w:trHeight w:val="28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369F" w14:textId="77777777" w:rsidR="00874C91" w:rsidRPr="00705A35" w:rsidRDefault="00874C91" w:rsidP="00BF2CEA">
            <w:pPr>
              <w:ind w:left="-109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Entradas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27CA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Classes válidas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A8A226F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057E30E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Classes Inválidas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44AF" w14:textId="77777777" w:rsidR="00874C91" w:rsidRPr="00705A35" w:rsidRDefault="00874C91" w:rsidP="00BF2CEA">
            <w:pPr>
              <w:ind w:left="-57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</w:tr>
      <w:tr w:rsidR="00874C91" w:rsidRPr="00705A35" w14:paraId="543F4C08" w14:textId="77777777" w:rsidTr="00BF2CEA">
        <w:trPr>
          <w:trHeight w:val="469"/>
        </w:trPr>
        <w:tc>
          <w:tcPr>
            <w:tcW w:w="5103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192BAF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Código de cliente existente</w:t>
            </w:r>
          </w:p>
        </w:tc>
        <w:tc>
          <w:tcPr>
            <w:tcW w:w="158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FADA79F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Cliente existente com estadias, exemplo: 1</w:t>
            </w:r>
          </w:p>
        </w:tc>
        <w:tc>
          <w:tcPr>
            <w:tcW w:w="3071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40470CD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Listagem de todas as estadias do cliente</w:t>
            </w:r>
          </w:p>
        </w:tc>
        <w:tc>
          <w:tcPr>
            <w:tcW w:w="3342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96853FE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Cliente inexistente, código inválido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26B2A37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Mensagem de erro, estadias não listadas</w:t>
            </w:r>
          </w:p>
        </w:tc>
      </w:tr>
    </w:tbl>
    <w:p w14:paraId="1B54B6C2" w14:textId="77777777" w:rsidR="00874C91" w:rsidRDefault="00874C91" w:rsidP="00874C91">
      <w:pPr>
        <w:rPr>
          <w:rFonts w:ascii="Century Gothic" w:hAnsi="Century Gothic" w:cs="Arial"/>
          <w:sz w:val="10"/>
          <w:szCs w:val="20"/>
        </w:rPr>
      </w:pPr>
    </w:p>
    <w:tbl>
      <w:tblPr>
        <w:tblW w:w="14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873"/>
        <w:gridCol w:w="3314"/>
        <w:gridCol w:w="3725"/>
      </w:tblGrid>
      <w:tr w:rsidR="00874C91" w:rsidRPr="00705A35" w14:paraId="7AD26764" w14:textId="77777777" w:rsidTr="00BF2CEA">
        <w:trPr>
          <w:trHeight w:val="362"/>
        </w:trPr>
        <w:tc>
          <w:tcPr>
            <w:tcW w:w="14912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BF400E1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Relatório de execução de testes – </w:t>
            </w:r>
            <w:r>
              <w:t>Listar Estadias de Cliente</w:t>
            </w:r>
          </w:p>
        </w:tc>
      </w:tr>
      <w:tr w:rsidR="00874C91" w:rsidRPr="00705A35" w14:paraId="55DF598B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4D5553F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Entradas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343DB6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Resultado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A303147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Aprovado?</w:t>
            </w:r>
          </w:p>
        </w:tc>
      </w:tr>
      <w:tr w:rsidR="00874C91" w:rsidRPr="00705A35" w14:paraId="7B7D075C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47B00C9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Código de cliente 1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DDA1050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Listagem de todas as estadias do cliente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1B0991E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0EEED564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202ADD82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69050CF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Código de cliente 2 (inexistente)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978B664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Mensagem de erro, estadias não listadas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6FA0613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50C7E862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</w:tbl>
    <w:p w14:paraId="278078E7" w14:textId="77777777" w:rsidR="00874C91" w:rsidRDefault="00874C91" w:rsidP="00874C91">
      <w:pPr>
        <w:rPr>
          <w:rFonts w:ascii="Century Gothic" w:hAnsi="Century Gothic" w:cs="Arial"/>
          <w:sz w:val="10"/>
          <w:szCs w:val="20"/>
        </w:rPr>
      </w:pPr>
    </w:p>
    <w:tbl>
      <w:tblPr>
        <w:tblW w:w="14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4"/>
        <w:gridCol w:w="1582"/>
        <w:gridCol w:w="3072"/>
        <w:gridCol w:w="3343"/>
        <w:gridCol w:w="1811"/>
      </w:tblGrid>
      <w:tr w:rsidR="00874C91" w:rsidRPr="00705A35" w14:paraId="3A70FB4C" w14:textId="77777777" w:rsidTr="00BF2CEA">
        <w:trPr>
          <w:trHeight w:val="28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B03FF" w14:textId="77777777" w:rsidR="00874C91" w:rsidRPr="00705A35" w:rsidRDefault="00874C91" w:rsidP="00BF2CEA">
            <w:pPr>
              <w:ind w:left="-109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Entradas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0B73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Classes válidas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755355C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ECEA8E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Classes Inválidas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2526" w14:textId="77777777" w:rsidR="00874C91" w:rsidRPr="00705A35" w:rsidRDefault="00874C91" w:rsidP="00BF2CEA">
            <w:pPr>
              <w:ind w:left="-57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</w:tr>
      <w:tr w:rsidR="00874C91" w:rsidRPr="00705A35" w14:paraId="44682173" w14:textId="77777777" w:rsidTr="00BF2CEA">
        <w:trPr>
          <w:trHeight w:val="469"/>
        </w:trPr>
        <w:tc>
          <w:tcPr>
            <w:tcW w:w="5103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B6559F2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Chave de pesquisa válida (código ou nome), clientes existentes</w:t>
            </w:r>
          </w:p>
        </w:tc>
        <w:tc>
          <w:tcPr>
            <w:tcW w:w="158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A384965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Chave válida, exemplo: código 1 ou nome "João"</w:t>
            </w:r>
          </w:p>
        </w:tc>
        <w:tc>
          <w:tcPr>
            <w:tcW w:w="3071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646F2B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Cliente encontrado, dados exibidos</w:t>
            </w:r>
          </w:p>
        </w:tc>
        <w:tc>
          <w:tcPr>
            <w:tcW w:w="3342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409CFC4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Chave inválida, cliente inexistente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7745184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Mensagem de erro, estadias não listadas</w:t>
            </w:r>
          </w:p>
        </w:tc>
      </w:tr>
    </w:tbl>
    <w:p w14:paraId="69D81337" w14:textId="77777777" w:rsidR="00874C91" w:rsidRDefault="00874C91" w:rsidP="00874C91">
      <w:pPr>
        <w:rPr>
          <w:rFonts w:ascii="Century Gothic" w:hAnsi="Century Gothic" w:cs="Arial"/>
          <w:sz w:val="10"/>
          <w:szCs w:val="20"/>
        </w:rPr>
      </w:pPr>
    </w:p>
    <w:tbl>
      <w:tblPr>
        <w:tblW w:w="14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873"/>
        <w:gridCol w:w="3314"/>
        <w:gridCol w:w="3725"/>
      </w:tblGrid>
      <w:tr w:rsidR="00874C91" w:rsidRPr="00705A35" w14:paraId="624F200D" w14:textId="77777777" w:rsidTr="00BF2CEA">
        <w:trPr>
          <w:trHeight w:val="362"/>
        </w:trPr>
        <w:tc>
          <w:tcPr>
            <w:tcW w:w="14912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166080A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Relatório de execução de testes – </w:t>
            </w:r>
            <w:r>
              <w:t>Pesquisar Clientes</w:t>
            </w:r>
          </w:p>
        </w:tc>
      </w:tr>
      <w:tr w:rsidR="00874C91" w:rsidRPr="00705A35" w14:paraId="7DC93AE8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08D8A50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lastRenderedPageBreak/>
              <w:t> </w:t>
            </w:r>
            <w:r>
              <w:rPr>
                <w:rFonts w:ascii="Century Gothic" w:eastAsia="Times New Roman" w:hAnsi="Century Gothic" w:cs="Arial"/>
              </w:rPr>
              <w:t>Entradas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0FFCEA5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Resultado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0A75088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Aprovado?</w:t>
            </w:r>
          </w:p>
        </w:tc>
      </w:tr>
      <w:tr w:rsidR="00874C91" w:rsidRPr="00705A35" w14:paraId="20B5E8BA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BE5DDC1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Código 1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C78F82D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Cliente encontrado, dados exibidos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7D59FA1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1959AFB1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37DAFD45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DADEFB9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Nome "João"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4D28957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Cliente encontrado, dados exibidos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BEB8F44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46E41A8A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7479BC68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7331170" w14:textId="77777777" w:rsidR="00874C91" w:rsidRPr="00E3680B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Código 99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D30D992" w14:textId="77777777" w:rsidR="00874C91" w:rsidRPr="00E3680B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Mensagem de erro, cliente não encontrado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6176E63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0BF29639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39F93354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D3DC85B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Nome "Carlos"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63C3E86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Mensagem de erro, cliente não encontrado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0377113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39F9A9F0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</w:tbl>
    <w:p w14:paraId="283300DF" w14:textId="77777777" w:rsidR="00874C91" w:rsidRDefault="00874C91" w:rsidP="00874C91">
      <w:pPr>
        <w:rPr>
          <w:rFonts w:ascii="Century Gothic" w:hAnsi="Century Gothic" w:cs="Arial"/>
          <w:sz w:val="10"/>
          <w:szCs w:val="20"/>
        </w:rPr>
      </w:pPr>
    </w:p>
    <w:tbl>
      <w:tblPr>
        <w:tblW w:w="14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4"/>
        <w:gridCol w:w="1582"/>
        <w:gridCol w:w="3072"/>
        <w:gridCol w:w="3343"/>
        <w:gridCol w:w="1811"/>
      </w:tblGrid>
      <w:tr w:rsidR="00874C91" w:rsidRPr="00705A35" w14:paraId="175973C0" w14:textId="77777777" w:rsidTr="00BF2CEA">
        <w:trPr>
          <w:trHeight w:val="28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53F4E" w14:textId="77777777" w:rsidR="00874C91" w:rsidRPr="00705A35" w:rsidRDefault="00874C91" w:rsidP="00BF2CEA">
            <w:pPr>
              <w:ind w:left="-109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Entradas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A7A71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Classes válidas</w:t>
            </w:r>
          </w:p>
        </w:tc>
        <w:tc>
          <w:tcPr>
            <w:tcW w:w="307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747F221" w14:textId="77777777" w:rsidR="00874C91" w:rsidRPr="00705A35" w:rsidRDefault="00874C91" w:rsidP="00BF2CEA">
            <w:pPr>
              <w:ind w:left="-102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E20B4DA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Classes Inválidas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6F95F" w14:textId="77777777" w:rsidR="00874C91" w:rsidRPr="00705A35" w:rsidRDefault="00874C91" w:rsidP="00BF2CEA">
            <w:pPr>
              <w:ind w:left="-57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Resultado Esperado</w:t>
            </w:r>
          </w:p>
        </w:tc>
      </w:tr>
      <w:tr w:rsidR="00874C91" w:rsidRPr="00705A35" w14:paraId="60045361" w14:textId="77777777" w:rsidTr="00BF2CEA">
        <w:trPr>
          <w:trHeight w:val="469"/>
        </w:trPr>
        <w:tc>
          <w:tcPr>
            <w:tcW w:w="5103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DBA561A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Chave de pesquisa válida (código ou nome), funcionários existentes</w:t>
            </w:r>
          </w:p>
        </w:tc>
        <w:tc>
          <w:tcPr>
            <w:tcW w:w="1581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0861CFA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Chave válida, exemplo: código 1 ou nome "Maria"</w:t>
            </w:r>
          </w:p>
        </w:tc>
        <w:tc>
          <w:tcPr>
            <w:tcW w:w="3071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412947D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Funcionário encontrado, dados exibidos</w:t>
            </w:r>
          </w:p>
        </w:tc>
        <w:tc>
          <w:tcPr>
            <w:tcW w:w="3342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7D747F2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Chave inválida, funcionário inexistente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8EFBBCC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t>Mensagem de erro, funcionário não encontrado</w:t>
            </w:r>
          </w:p>
        </w:tc>
      </w:tr>
    </w:tbl>
    <w:p w14:paraId="20FF9B03" w14:textId="77777777" w:rsidR="00874C91" w:rsidRDefault="00874C91" w:rsidP="00874C91">
      <w:pPr>
        <w:rPr>
          <w:rFonts w:ascii="Century Gothic" w:hAnsi="Century Gothic" w:cs="Arial"/>
          <w:sz w:val="10"/>
          <w:szCs w:val="20"/>
        </w:rPr>
      </w:pPr>
    </w:p>
    <w:tbl>
      <w:tblPr>
        <w:tblW w:w="14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873"/>
        <w:gridCol w:w="3314"/>
        <w:gridCol w:w="3725"/>
      </w:tblGrid>
      <w:tr w:rsidR="00874C91" w:rsidRPr="00705A35" w14:paraId="2A7E35DE" w14:textId="77777777" w:rsidTr="00BF2CEA">
        <w:trPr>
          <w:trHeight w:val="362"/>
        </w:trPr>
        <w:tc>
          <w:tcPr>
            <w:tcW w:w="14912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8EA95B7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Relatório de execução de testes – </w:t>
            </w:r>
            <w:r>
              <w:t>Pesquisar Funcionários</w:t>
            </w:r>
          </w:p>
        </w:tc>
      </w:tr>
      <w:tr w:rsidR="00874C91" w:rsidRPr="00705A35" w14:paraId="59AD671B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6E55BD1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Entradas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800366B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 w:rsidRPr="00705A35">
              <w:rPr>
                <w:rFonts w:ascii="Century Gothic" w:eastAsia="Times New Roman" w:hAnsi="Century Gothic" w:cs="Arial"/>
              </w:rPr>
              <w:t> </w:t>
            </w:r>
            <w:r>
              <w:rPr>
                <w:rFonts w:ascii="Century Gothic" w:eastAsia="Times New Roman" w:hAnsi="Century Gothic" w:cs="Arial"/>
              </w:rPr>
              <w:t>Resultado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B348A60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Aprovado?</w:t>
            </w:r>
          </w:p>
        </w:tc>
      </w:tr>
      <w:tr w:rsidR="00874C91" w:rsidRPr="00705A35" w14:paraId="1BB7F919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C5955BE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Código 1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A3B392F" w14:textId="77777777" w:rsidR="00874C91" w:rsidRPr="00705A35" w:rsidRDefault="00874C91" w:rsidP="00BF2CEA">
            <w:pPr>
              <w:rPr>
                <w:rFonts w:ascii="Century Gothic" w:eastAsia="Times New Roman" w:hAnsi="Century Gothic" w:cs="Arial"/>
              </w:rPr>
            </w:pPr>
            <w:r>
              <w:t>Funcionário encontrado, dados exibidos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D0D8DEE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5C0A8C5F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120759CC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DBECB9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Nome "Maria"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F1581B3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Funcionário encontrado, dados exibidos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71D79AF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00D1F742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1613634D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F0CB124" w14:textId="77777777" w:rsidR="00874C91" w:rsidRPr="00E3680B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lastRenderedPageBreak/>
              <w:t>Código 88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4F482BD" w14:textId="77777777" w:rsidR="00874C91" w:rsidRPr="00E3680B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Mensagem de erro, funcionário não encontrado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34867ED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5BC7ABB7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  <w:tr w:rsidR="00874C91" w:rsidRPr="00705A35" w14:paraId="1A6527A2" w14:textId="77777777" w:rsidTr="00BF2CEA">
        <w:trPr>
          <w:trHeight w:val="855"/>
        </w:trPr>
        <w:tc>
          <w:tcPr>
            <w:tcW w:w="78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0D52FF5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Nome "Guilherme"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D9D7936" w14:textId="77777777" w:rsidR="00874C91" w:rsidRPr="00B32F09" w:rsidRDefault="00874C91" w:rsidP="00BF2CEA">
            <w:pP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t>Mensagem de erro, funcionário não encontrado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D3FD0BA" w14:textId="77777777" w:rsidR="00874C91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</w:rPr>
              <w:t>Sim</w:t>
            </w:r>
          </w:p>
          <w:p w14:paraId="4437592F" w14:textId="77777777" w:rsidR="00874C91" w:rsidRPr="00705A35" w:rsidRDefault="00874C91" w:rsidP="00BF2CEA">
            <w:pPr>
              <w:jc w:val="center"/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</w:tr>
    </w:tbl>
    <w:p w14:paraId="67C5BE37" w14:textId="77777777" w:rsidR="00430CEE" w:rsidRDefault="00F23533">
      <w:pPr>
        <w:spacing w:after="234"/>
        <w:ind w:left="710"/>
      </w:pPr>
      <w:r>
        <w:rPr>
          <w:rFonts w:ascii="Cambria" w:eastAsia="Cambria" w:hAnsi="Cambria" w:cs="Cambria"/>
          <w:sz w:val="24"/>
        </w:rPr>
        <w:t xml:space="preserve"> </w:t>
      </w:r>
    </w:p>
    <w:p w14:paraId="1343B60A" w14:textId="27AB686A" w:rsidR="00874C91" w:rsidRPr="00874C91" w:rsidRDefault="00F23533" w:rsidP="00874C91">
      <w:pPr>
        <w:spacing w:after="36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 código C do programa e suas funções incluindo a implementação automatizada dos casos de testes.  </w:t>
      </w:r>
    </w:p>
    <w:sectPr w:rsidR="00874C91" w:rsidRPr="00874C91" w:rsidSect="00874C91">
      <w:pgSz w:w="16840" w:h="11900" w:orient="landscape"/>
      <w:pgMar w:top="721" w:right="725" w:bottom="719" w:left="9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5E8"/>
    <w:multiLevelType w:val="multilevel"/>
    <w:tmpl w:val="FA320A7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C06AD"/>
    <w:multiLevelType w:val="multilevel"/>
    <w:tmpl w:val="985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6A76"/>
    <w:multiLevelType w:val="multilevel"/>
    <w:tmpl w:val="082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F3969"/>
    <w:multiLevelType w:val="multilevel"/>
    <w:tmpl w:val="4C0A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31C06"/>
    <w:multiLevelType w:val="multilevel"/>
    <w:tmpl w:val="A9D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F2F65"/>
    <w:multiLevelType w:val="multilevel"/>
    <w:tmpl w:val="0416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57E51"/>
    <w:multiLevelType w:val="hybridMultilevel"/>
    <w:tmpl w:val="8D4E603E"/>
    <w:lvl w:ilvl="0" w:tplc="C5C8091C">
      <w:numFmt w:val="decimal"/>
      <w:lvlText w:val="%1-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E5EB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1AE08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AE354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4199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D4F67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EA99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AA48E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C0B3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531BD"/>
    <w:multiLevelType w:val="multilevel"/>
    <w:tmpl w:val="9348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77B25"/>
    <w:multiLevelType w:val="multilevel"/>
    <w:tmpl w:val="1004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E7971"/>
    <w:multiLevelType w:val="multilevel"/>
    <w:tmpl w:val="78AC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4157A"/>
    <w:multiLevelType w:val="multilevel"/>
    <w:tmpl w:val="5D68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C6AC2"/>
    <w:multiLevelType w:val="multilevel"/>
    <w:tmpl w:val="D1C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C6146"/>
    <w:multiLevelType w:val="multilevel"/>
    <w:tmpl w:val="140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11"/>
  </w:num>
  <w:num w:numId="7">
    <w:abstractNumId w:val="12"/>
  </w:num>
  <w:num w:numId="8">
    <w:abstractNumId w:val="3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CEE"/>
    <w:rsid w:val="00105B82"/>
    <w:rsid w:val="002A7B52"/>
    <w:rsid w:val="00321BFA"/>
    <w:rsid w:val="00430CEE"/>
    <w:rsid w:val="0050144F"/>
    <w:rsid w:val="005D6997"/>
    <w:rsid w:val="007B2DA5"/>
    <w:rsid w:val="00874C91"/>
    <w:rsid w:val="00C34967"/>
    <w:rsid w:val="00CA7947"/>
    <w:rsid w:val="00D24822"/>
    <w:rsid w:val="00F2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44C3"/>
  <w15:docId w15:val="{6C405427-99ED-4F4A-908E-CBB66A4B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B8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7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321BF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21BF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21BFA"/>
    <w:rPr>
      <w:b/>
      <w:bCs/>
    </w:rPr>
  </w:style>
  <w:style w:type="paragraph" w:styleId="PargrafodaLista">
    <w:name w:val="List Paragraph"/>
    <w:basedOn w:val="Normal"/>
    <w:uiPriority w:val="34"/>
    <w:qFormat/>
    <w:rsid w:val="00CA794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A7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comgrade">
    <w:name w:val="Table Grid"/>
    <w:basedOn w:val="Tabelanormal"/>
    <w:uiPriority w:val="39"/>
    <w:rsid w:val="0010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74C9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74C91"/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504D-5D21-4389-95E5-84C981B29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3111</Words>
  <Characters>16800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Reviewer</dc:creator>
  <cp:keywords/>
  <cp:lastModifiedBy>GUSTAVO AZI PREHL GAMA (EXTERNAL)</cp:lastModifiedBy>
  <cp:revision>3</cp:revision>
  <dcterms:created xsi:type="dcterms:W3CDTF">2024-06-30T18:20:00Z</dcterms:created>
  <dcterms:modified xsi:type="dcterms:W3CDTF">2024-07-01T15:21:00Z</dcterms:modified>
</cp:coreProperties>
</file>