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481" w:type="dxa"/>
        <w:tblInd w:w="-9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2"/>
        <w:gridCol w:w="6848"/>
        <w:gridCol w:w="5953"/>
        <w:gridCol w:w="1418"/>
      </w:tblGrid>
      <w:tr w:rsidR="00B422BB" w:rsidRPr="005637CA" w:rsidTr="00B422BB">
        <w:trPr>
          <w:trHeight w:val="300"/>
        </w:trPr>
        <w:tc>
          <w:tcPr>
            <w:tcW w:w="15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B422BB" w:rsidRPr="005637CA" w:rsidRDefault="00B422BB" w:rsidP="009A6E97">
            <w:pPr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pt-BR"/>
              </w:rPr>
              <w:t>SEGURANÇA</w:t>
            </w:r>
          </w:p>
        </w:tc>
      </w:tr>
      <w:tr w:rsidR="00B422BB" w:rsidRPr="005637CA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2BB" w:rsidRPr="005637CA" w:rsidRDefault="00B422BB" w:rsidP="009A6E97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2BB" w:rsidRPr="005637CA" w:rsidRDefault="00B422BB" w:rsidP="009A6E97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2BB" w:rsidRPr="005637CA" w:rsidRDefault="00B422BB" w:rsidP="009A6E97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2BB" w:rsidRPr="005637CA" w:rsidRDefault="00B422BB" w:rsidP="009A6E97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B422BB" w:rsidRPr="005637CA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B422BB" w:rsidRPr="005637CA" w:rsidRDefault="00B422BB" w:rsidP="00C544C6">
            <w:pPr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pt-BR"/>
              </w:rPr>
              <w:t>RDM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B422BB" w:rsidRPr="005637CA" w:rsidRDefault="00B422BB" w:rsidP="009A6E97">
            <w:pPr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pt-BR"/>
              </w:rPr>
              <w:t>ORIGEM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B422BB" w:rsidRPr="005637CA" w:rsidRDefault="00B422BB" w:rsidP="009A6E97">
            <w:pPr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pt-BR"/>
              </w:rPr>
              <w:t>DESTINO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B422BB" w:rsidRPr="005637CA" w:rsidRDefault="00B422BB" w:rsidP="009A6E97">
            <w:pPr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pt-BR"/>
              </w:rPr>
              <w:t>PORTA</w:t>
            </w:r>
          </w:p>
        </w:tc>
      </w:tr>
      <w:tr w:rsidR="00B422BB" w:rsidRPr="005637CA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  <w:hideMark/>
          </w:tcPr>
          <w:p w:rsidR="00B422BB" w:rsidRPr="005637CA" w:rsidRDefault="00B422BB" w:rsidP="00C544C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108285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  <w:hideMark/>
          </w:tcPr>
          <w:p w:rsidR="00B422BB" w:rsidRPr="005637CA" w:rsidRDefault="00B422BB" w:rsidP="009A6E97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PGFN_</w:t>
            </w:r>
            <w:proofErr w:type="gramStart"/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INFOVIA[</w:t>
            </w:r>
            <w:proofErr w:type="gramEnd"/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10.255.1.20]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  <w:hideMark/>
          </w:tcPr>
          <w:p w:rsidR="00B422BB" w:rsidRPr="005637CA" w:rsidRDefault="00B422BB" w:rsidP="00C47E5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10.255.0.176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  <w:hideMark/>
          </w:tcPr>
          <w:p w:rsidR="00B422BB" w:rsidRPr="005637CA" w:rsidRDefault="00B422BB" w:rsidP="00C47E5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80/443</w:t>
            </w:r>
          </w:p>
        </w:tc>
      </w:tr>
      <w:tr w:rsidR="00B422BB" w:rsidRPr="005637CA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2BB" w:rsidRPr="005637CA" w:rsidRDefault="00B422BB" w:rsidP="00C544C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2BB" w:rsidRPr="005637CA" w:rsidRDefault="00B422BB" w:rsidP="009A6E97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2BB" w:rsidRPr="005637CA" w:rsidRDefault="00B422BB" w:rsidP="00C47E5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2BB" w:rsidRPr="005637CA" w:rsidRDefault="00B422BB" w:rsidP="00C47E5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B422BB" w:rsidRPr="005637CA" w:rsidTr="00BA120F">
        <w:trPr>
          <w:trHeight w:val="300"/>
        </w:trPr>
        <w:tc>
          <w:tcPr>
            <w:tcW w:w="1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B422BB" w:rsidRPr="005637CA" w:rsidRDefault="00B422BB" w:rsidP="00C544C6">
            <w:pPr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108320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B422BB" w:rsidRPr="005637CA" w:rsidRDefault="00B422BB" w:rsidP="009A6E97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sauron.prevnet</w:t>
            </w:r>
            <w:proofErr w:type="spellEnd"/>
            <w:proofErr w:type="gramEnd"/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[10.68.14.65]</w:t>
            </w:r>
          </w:p>
        </w:tc>
        <w:tc>
          <w:tcPr>
            <w:tcW w:w="59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B422BB" w:rsidRPr="005637CA" w:rsidRDefault="00B422BB" w:rsidP="00C47E5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Access_Edge_</w:t>
            </w:r>
            <w:proofErr w:type="gramStart"/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Previc</w:t>
            </w:r>
            <w:proofErr w:type="spellEnd"/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[</w:t>
            </w:r>
            <w:proofErr w:type="gramEnd"/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200.152.42.51]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B422BB" w:rsidRPr="005637CA" w:rsidRDefault="00B422BB" w:rsidP="00C47E5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53</w:t>
            </w:r>
          </w:p>
        </w:tc>
      </w:tr>
      <w:tr w:rsidR="00B422BB" w:rsidRPr="005637CA" w:rsidTr="00BA120F">
        <w:trPr>
          <w:trHeight w:val="300"/>
        </w:trPr>
        <w:tc>
          <w:tcPr>
            <w:tcW w:w="1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B422BB" w:rsidRPr="005637CA" w:rsidRDefault="00B422BB" w:rsidP="00C544C6">
            <w:pPr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B422BB" w:rsidRPr="005637CA" w:rsidRDefault="00B422BB" w:rsidP="009A6E97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saruman.prevnet</w:t>
            </w:r>
            <w:proofErr w:type="spellEnd"/>
            <w:proofErr w:type="gramEnd"/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[10.68.14.66]</w:t>
            </w:r>
          </w:p>
        </w:tc>
        <w:tc>
          <w:tcPr>
            <w:tcW w:w="59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B422BB" w:rsidRPr="005637CA" w:rsidRDefault="00B422BB" w:rsidP="00C47E5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B422BB" w:rsidRPr="005637CA" w:rsidRDefault="00B422BB" w:rsidP="00C47E5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B422BB" w:rsidRPr="005637CA" w:rsidTr="00BA120F">
        <w:trPr>
          <w:trHeight w:val="300"/>
        </w:trPr>
        <w:tc>
          <w:tcPr>
            <w:tcW w:w="1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B422BB" w:rsidRPr="005637CA" w:rsidRDefault="00B422BB" w:rsidP="00C544C6">
            <w:pPr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B422BB" w:rsidRPr="005637CA" w:rsidRDefault="00B422BB" w:rsidP="009A6E97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sip.previc.gov.br[</w:t>
            </w:r>
            <w:proofErr w:type="gramEnd"/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10.68.14.103]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B422BB" w:rsidRPr="005637CA" w:rsidRDefault="00B422BB" w:rsidP="00C47E5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Access_Edge_</w:t>
            </w:r>
            <w:proofErr w:type="gramStart"/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Previc</w:t>
            </w:r>
            <w:proofErr w:type="spellEnd"/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[</w:t>
            </w:r>
            <w:proofErr w:type="gramEnd"/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200.152.42.51]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B422BB" w:rsidRPr="005637CA" w:rsidRDefault="00B422BB" w:rsidP="00C47E5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80</w:t>
            </w:r>
          </w:p>
        </w:tc>
      </w:tr>
      <w:tr w:rsidR="00B422BB" w:rsidRPr="005637CA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2BB" w:rsidRPr="005637CA" w:rsidRDefault="00B422BB" w:rsidP="00C544C6">
            <w:pPr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22BB" w:rsidRPr="005637CA" w:rsidRDefault="00B422BB" w:rsidP="009A6E97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22BB" w:rsidRPr="005637CA" w:rsidRDefault="00B422BB" w:rsidP="00C47E5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22BB" w:rsidRPr="005637CA" w:rsidRDefault="00B422BB" w:rsidP="00C47E5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B422BB" w:rsidRPr="005637CA" w:rsidTr="00BA120F">
        <w:trPr>
          <w:trHeight w:val="300"/>
        </w:trPr>
        <w:tc>
          <w:tcPr>
            <w:tcW w:w="12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B422BB" w:rsidRPr="005637CA" w:rsidRDefault="00B422BB" w:rsidP="00C544C6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108260</w:t>
            </w:r>
          </w:p>
          <w:p w:rsidR="00B422BB" w:rsidRPr="005637CA" w:rsidRDefault="00B422BB" w:rsidP="00C544C6">
            <w:pPr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</w:tcPr>
          <w:p w:rsidR="00B422BB" w:rsidRPr="005637CA" w:rsidRDefault="00B422BB" w:rsidP="00E24AD6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rede_10.122.9.0_mask24</w:t>
            </w:r>
          </w:p>
          <w:p w:rsidR="00B422BB" w:rsidRPr="005637CA" w:rsidRDefault="00B422BB" w:rsidP="00E24AD6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schnauzer</w:t>
            </w:r>
            <w:proofErr w:type="spellEnd"/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[</w:t>
            </w:r>
            <w:proofErr w:type="gramEnd"/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10.0.156.70]</w:t>
            </w:r>
          </w:p>
          <w:p w:rsidR="00B422BB" w:rsidRPr="005637CA" w:rsidRDefault="00B422BB" w:rsidP="00E24AD6">
            <w:pPr>
              <w:jc w:val="left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10.0.131.3 (</w:t>
            </w:r>
            <w:proofErr w:type="spellStart"/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Est_Paulo.Mendonca</w:t>
            </w:r>
            <w:proofErr w:type="spellEnd"/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  <w:p w:rsidR="00B422BB" w:rsidRPr="005637CA" w:rsidRDefault="00B422BB" w:rsidP="00E24AD6">
            <w:pPr>
              <w:jc w:val="left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10.0.131.14 (</w:t>
            </w:r>
            <w:proofErr w:type="spellStart"/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Est_Priscila_Ribeiro</w:t>
            </w:r>
            <w:proofErr w:type="spellEnd"/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  <w:p w:rsidR="00B422BB" w:rsidRPr="005637CA" w:rsidRDefault="00B422BB" w:rsidP="00E24AD6">
            <w:pPr>
              <w:jc w:val="left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10.0.131.4 (</w:t>
            </w:r>
            <w:proofErr w:type="spellStart"/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Est_Felipe_</w:t>
            </w:r>
            <w:proofErr w:type="gramStart"/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Arcieri</w:t>
            </w:r>
            <w:proofErr w:type="spellEnd"/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)  10.0.130.23</w:t>
            </w:r>
            <w:proofErr w:type="gramEnd"/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(</w:t>
            </w:r>
            <w:proofErr w:type="spellStart"/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Est_Dario_Diaz</w:t>
            </w:r>
            <w:proofErr w:type="spellEnd"/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  <w:p w:rsidR="00B422BB" w:rsidRPr="005637CA" w:rsidRDefault="00B422BB" w:rsidP="00E24AD6">
            <w:pPr>
              <w:jc w:val="left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10.0.130.6 (</w:t>
            </w:r>
            <w:proofErr w:type="spellStart"/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Est_Helison_Taliuli</w:t>
            </w:r>
            <w:proofErr w:type="spellEnd"/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)</w:t>
            </w:r>
          </w:p>
          <w:p w:rsidR="00B422BB" w:rsidRPr="005637CA" w:rsidRDefault="00B422BB" w:rsidP="00E24AD6">
            <w:pPr>
              <w:jc w:val="left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10.0.131.152 (RJOD263129)</w:t>
            </w:r>
          </w:p>
          <w:p w:rsidR="00B422BB" w:rsidRPr="005637CA" w:rsidRDefault="00B422BB" w:rsidP="00E24AD6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  <w:t>10.0.131.115(RJOD263129)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</w:tcPr>
          <w:p w:rsidR="00B422BB" w:rsidRPr="005637CA" w:rsidRDefault="00B422BB" w:rsidP="00C47E5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Rede_10.143.70.0_mask24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</w:tcPr>
          <w:p w:rsidR="00B422BB" w:rsidRPr="005637CA" w:rsidRDefault="00B422BB" w:rsidP="00C47E5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ANY</w:t>
            </w:r>
          </w:p>
        </w:tc>
      </w:tr>
      <w:tr w:rsidR="00B422BB" w:rsidRPr="005637CA" w:rsidTr="00BA120F">
        <w:trPr>
          <w:trHeight w:val="300"/>
        </w:trPr>
        <w:tc>
          <w:tcPr>
            <w:tcW w:w="12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B422BB" w:rsidRPr="005637CA" w:rsidRDefault="00B422BB" w:rsidP="00C544C6">
            <w:pPr>
              <w:shd w:val="clear" w:color="auto" w:fill="FFFFFF"/>
              <w:jc w:val="left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</w:tcPr>
          <w:p w:rsidR="00B422BB" w:rsidRPr="005637CA" w:rsidRDefault="00B422BB" w:rsidP="00E24AD6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Rede_10.143.70.0_mask24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</w:tcPr>
          <w:p w:rsidR="00B422BB" w:rsidRPr="005637CA" w:rsidRDefault="00B422BB" w:rsidP="00C47E5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schnauzer</w:t>
            </w:r>
            <w:proofErr w:type="spellEnd"/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[</w:t>
            </w:r>
            <w:proofErr w:type="gramEnd"/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10.0.156.70]</w:t>
            </w:r>
          </w:p>
          <w:p w:rsidR="00B422BB" w:rsidRPr="005637CA" w:rsidRDefault="00B422BB" w:rsidP="00C47E5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</w:tcPr>
          <w:p w:rsidR="00B422BB" w:rsidRPr="005637CA" w:rsidRDefault="00B422BB" w:rsidP="00C47E5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ANY</w:t>
            </w:r>
          </w:p>
        </w:tc>
      </w:tr>
      <w:tr w:rsidR="00B422BB" w:rsidRPr="005637CA" w:rsidTr="00BA120F">
        <w:trPr>
          <w:trHeight w:val="300"/>
        </w:trPr>
        <w:tc>
          <w:tcPr>
            <w:tcW w:w="12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B422BB" w:rsidRPr="005637CA" w:rsidRDefault="00B422BB" w:rsidP="00C544C6">
            <w:pPr>
              <w:shd w:val="clear" w:color="auto" w:fill="FFFFFF"/>
              <w:jc w:val="left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</w:tcPr>
          <w:p w:rsidR="00B422BB" w:rsidRPr="005637CA" w:rsidRDefault="00B422BB" w:rsidP="00E24AD6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Rede_10.143.70.0_mask24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</w:tcPr>
          <w:p w:rsidR="00B422BB" w:rsidRPr="005637CA" w:rsidRDefault="00B422BB" w:rsidP="00C47E5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updates.paloaltonetworks.com[</w:t>
            </w:r>
            <w:proofErr w:type="gramEnd"/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199.167.52.141]</w:t>
            </w:r>
          </w:p>
          <w:p w:rsidR="00B422BB" w:rsidRPr="005637CA" w:rsidRDefault="00B422BB" w:rsidP="00C47E5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downloads.paloaltonetworks.com[</w:t>
            </w:r>
            <w:proofErr w:type="gramEnd"/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23.45.218.63]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</w:tcPr>
          <w:p w:rsidR="00B422BB" w:rsidRPr="005637CA" w:rsidRDefault="00B422BB" w:rsidP="00C47E5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E24AD6" w:rsidRPr="005637CA" w:rsidTr="00BA120F">
        <w:trPr>
          <w:trHeight w:val="300"/>
        </w:trPr>
        <w:tc>
          <w:tcPr>
            <w:tcW w:w="1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D6" w:rsidRPr="005637CA" w:rsidRDefault="00E24AD6" w:rsidP="00E24AD6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AD6" w:rsidRPr="005637CA" w:rsidRDefault="00E24AD6" w:rsidP="00E24AD6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AD6" w:rsidRPr="005637CA" w:rsidRDefault="00E24AD6" w:rsidP="00E24AD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AD6" w:rsidRPr="005637CA" w:rsidRDefault="00E24AD6" w:rsidP="00E24AD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B422BB" w:rsidRPr="005637CA" w:rsidTr="00BA120F">
        <w:trPr>
          <w:trHeight w:val="300"/>
        </w:trPr>
        <w:tc>
          <w:tcPr>
            <w:tcW w:w="1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B422BB" w:rsidRPr="005637CA" w:rsidRDefault="00B422BB" w:rsidP="00E24AD6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108115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B422BB" w:rsidRPr="005637CA" w:rsidRDefault="00B422BB" w:rsidP="00E24AD6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10.136.74.171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B422BB" w:rsidRPr="005637CA" w:rsidRDefault="00B422BB" w:rsidP="00E24AD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10.0.191.91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B422BB" w:rsidRPr="005637CA" w:rsidRDefault="00B422BB" w:rsidP="00E24AD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22</w:t>
            </w:r>
          </w:p>
        </w:tc>
      </w:tr>
      <w:tr w:rsidR="00E24AD6" w:rsidRPr="005637CA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D6" w:rsidRPr="005637CA" w:rsidRDefault="00E24AD6" w:rsidP="00E24AD6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AD6" w:rsidRPr="005637CA" w:rsidRDefault="00E24AD6" w:rsidP="00E24AD6">
            <w:pPr>
              <w:jc w:val="left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AD6" w:rsidRPr="005637CA" w:rsidRDefault="00E24AD6" w:rsidP="00E24AD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AD6" w:rsidRPr="005637CA" w:rsidRDefault="00E24AD6" w:rsidP="00E24AD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B422BB" w:rsidRPr="005637CA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B422BB" w:rsidRPr="005637CA" w:rsidRDefault="00B422BB" w:rsidP="00E24AD6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108244</w:t>
            </w:r>
          </w:p>
          <w:p w:rsidR="00B422BB" w:rsidRPr="005637CA" w:rsidRDefault="00B422BB" w:rsidP="00E24AD6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</w:tcPr>
          <w:p w:rsidR="00B422BB" w:rsidRPr="005637CA" w:rsidRDefault="00B422BB" w:rsidP="00E24AD6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10.0.136.210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</w:tcPr>
          <w:p w:rsidR="00B422BB" w:rsidRPr="005637CA" w:rsidRDefault="00B422BB" w:rsidP="00E24AD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10.143.64.34 (DCSDFAS001)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</w:tcPr>
          <w:p w:rsidR="00B422BB" w:rsidRPr="005637CA" w:rsidRDefault="00B422BB" w:rsidP="00E24AD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443</w:t>
            </w:r>
          </w:p>
        </w:tc>
      </w:tr>
      <w:tr w:rsidR="00E24AD6" w:rsidRPr="005637CA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D6" w:rsidRPr="005637CA" w:rsidRDefault="00E24AD6" w:rsidP="00E24AD6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AD6" w:rsidRPr="005637CA" w:rsidRDefault="00E24AD6" w:rsidP="00E24AD6">
            <w:pPr>
              <w:jc w:val="left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AD6" w:rsidRPr="005637CA" w:rsidRDefault="00E24AD6" w:rsidP="00E24AD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AD6" w:rsidRPr="005637CA" w:rsidRDefault="00E24AD6" w:rsidP="00E24AD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B422BB" w:rsidRPr="005637CA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B422BB" w:rsidRPr="005637CA" w:rsidRDefault="00B422BB" w:rsidP="00E24AD6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108562</w:t>
            </w:r>
          </w:p>
          <w:p w:rsidR="00B422BB" w:rsidRPr="005637CA" w:rsidRDefault="00B422BB" w:rsidP="00E24AD6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</w:tcPr>
          <w:p w:rsidR="00B422BB" w:rsidRPr="005637CA" w:rsidRDefault="00B422BB" w:rsidP="00E24AD6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200.152.42.51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</w:tcPr>
          <w:p w:rsidR="00B422BB" w:rsidRPr="005637CA" w:rsidRDefault="00B422BB" w:rsidP="00E24AD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10.68.14.65-10.68.14.66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</w:tcPr>
          <w:p w:rsidR="00B422BB" w:rsidRPr="005637CA" w:rsidRDefault="00B422BB" w:rsidP="00E24AD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53</w:t>
            </w:r>
          </w:p>
        </w:tc>
      </w:tr>
      <w:tr w:rsidR="00E24AD6" w:rsidRPr="005637CA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D6" w:rsidRPr="005637CA" w:rsidRDefault="00E24AD6" w:rsidP="00E24AD6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AD6" w:rsidRPr="005637CA" w:rsidRDefault="00E24AD6" w:rsidP="00E24AD6">
            <w:pPr>
              <w:jc w:val="left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AD6" w:rsidRPr="005637CA" w:rsidRDefault="00E24AD6" w:rsidP="00E24AD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AD6" w:rsidRPr="005637CA" w:rsidRDefault="00E24AD6" w:rsidP="00E24AD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B422BB" w:rsidRPr="005637CA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B422BB" w:rsidRPr="005637CA" w:rsidRDefault="00B422BB" w:rsidP="00E24AD6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108308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B422BB" w:rsidRPr="005637CA" w:rsidRDefault="00B422BB" w:rsidP="00E24AD6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10.136.74.93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B422BB" w:rsidRPr="005637CA" w:rsidRDefault="00B422BB" w:rsidP="00E24AD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e3112-</w:t>
            </w:r>
            <w:proofErr w:type="gramStart"/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dscan1.exadata.prevnet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B422BB" w:rsidRPr="005637CA" w:rsidRDefault="00B422BB" w:rsidP="00E24AD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1521</w:t>
            </w:r>
          </w:p>
        </w:tc>
      </w:tr>
      <w:tr w:rsidR="00E24AD6" w:rsidRPr="005637CA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D6" w:rsidRPr="005637CA" w:rsidRDefault="00E24AD6" w:rsidP="00E24AD6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AD6" w:rsidRPr="005637CA" w:rsidRDefault="00E24AD6" w:rsidP="00E24AD6">
            <w:pPr>
              <w:jc w:val="left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AD6" w:rsidRPr="005637CA" w:rsidRDefault="00E24AD6" w:rsidP="00E24AD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AD6" w:rsidRPr="005637CA" w:rsidRDefault="00E24AD6" w:rsidP="00E24AD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B422BB" w:rsidRPr="005637CA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B422BB" w:rsidRPr="005637CA" w:rsidRDefault="00B422BB" w:rsidP="00E24AD6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108554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</w:tcPr>
          <w:p w:rsidR="00B422BB" w:rsidRPr="005637CA" w:rsidRDefault="00B422BB" w:rsidP="00E24AD6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10.2.4.101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</w:tcPr>
          <w:p w:rsidR="00B422BB" w:rsidRPr="005637CA" w:rsidRDefault="00B422BB" w:rsidP="00E24AD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v241p100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</w:tcPr>
          <w:p w:rsidR="00B422BB" w:rsidRPr="005637CA" w:rsidRDefault="00B422BB" w:rsidP="00E24AD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443</w:t>
            </w:r>
          </w:p>
        </w:tc>
      </w:tr>
      <w:tr w:rsidR="00E24AD6" w:rsidRPr="005637CA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D6" w:rsidRPr="005637CA" w:rsidRDefault="00E24AD6" w:rsidP="00E24AD6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AD6" w:rsidRPr="005637CA" w:rsidRDefault="00E24AD6" w:rsidP="00E24AD6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AD6" w:rsidRPr="00B422BB" w:rsidRDefault="00E24AD6" w:rsidP="00E24AD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AD6" w:rsidRPr="005637CA" w:rsidRDefault="00E24AD6" w:rsidP="00E24AD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B422BB" w:rsidRPr="005637CA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B422BB" w:rsidRPr="005637CA" w:rsidRDefault="00B422BB" w:rsidP="00D70D85">
            <w:pPr>
              <w:shd w:val="clear" w:color="auto" w:fill="FFFFFF"/>
              <w:jc w:val="left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lastRenderedPageBreak/>
              <w:t>108360 </w:t>
            </w:r>
          </w:p>
          <w:p w:rsidR="00B422BB" w:rsidRPr="005637CA" w:rsidRDefault="00B422BB" w:rsidP="00C544C6">
            <w:pPr>
              <w:shd w:val="clear" w:color="auto" w:fill="FFFFFF"/>
              <w:jc w:val="left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</w:tcPr>
          <w:p w:rsidR="00B422BB" w:rsidRPr="005637CA" w:rsidRDefault="00B422BB" w:rsidP="00E24AD6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10.70.123.3</w:t>
            </w:r>
          </w:p>
          <w:p w:rsidR="00B422BB" w:rsidRPr="005637CA" w:rsidRDefault="00B422BB" w:rsidP="00E24AD6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10.70.123.4</w:t>
            </w:r>
          </w:p>
          <w:p w:rsidR="00B422BB" w:rsidRPr="005637CA" w:rsidRDefault="00B422BB" w:rsidP="00E24AD6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10.70.123.5</w:t>
            </w:r>
          </w:p>
          <w:p w:rsidR="00B422BB" w:rsidRPr="005637CA" w:rsidRDefault="00B422BB" w:rsidP="00E24AD6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10.70.123.6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</w:tcPr>
          <w:p w:rsidR="00B422BB" w:rsidRPr="00B422BB" w:rsidRDefault="00B422BB" w:rsidP="00C47E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B422B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v210p454.prevnet - 10.140.16.49, v210p455.prevnet - 10.140.16.50, v210p452.prevnet. - 10.140.16.44, v210p453.prevnet. - 10.140.16.45, vip_v210p452.prevnet - 10.140.16.55 </w:t>
            </w:r>
          </w:p>
          <w:p w:rsidR="00B422BB" w:rsidRPr="005637CA" w:rsidRDefault="00B422BB" w:rsidP="00C47E5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vip_v210p453.prevnet. - 10.140.16.56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</w:tcPr>
          <w:p w:rsidR="00B422BB" w:rsidRPr="005637CA" w:rsidRDefault="00B422BB" w:rsidP="00C47E5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any</w:t>
            </w:r>
            <w:proofErr w:type="spellEnd"/>
          </w:p>
        </w:tc>
      </w:tr>
      <w:tr w:rsidR="00E24AD6" w:rsidRPr="005637CA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D6" w:rsidRPr="005637CA" w:rsidRDefault="00E24AD6" w:rsidP="00C544C6">
            <w:pPr>
              <w:shd w:val="clear" w:color="auto" w:fill="FFFFFF"/>
              <w:jc w:val="left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AD6" w:rsidRPr="005637CA" w:rsidRDefault="00E24AD6" w:rsidP="00E24AD6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AD6" w:rsidRPr="005637CA" w:rsidRDefault="00E24AD6" w:rsidP="00C47E5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AD6" w:rsidRPr="005637CA" w:rsidRDefault="00E24AD6" w:rsidP="00EF415B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B422BB" w:rsidRPr="005637CA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B422BB" w:rsidRPr="005637CA" w:rsidRDefault="00B422BB" w:rsidP="00C544C6">
            <w:pPr>
              <w:shd w:val="clear" w:color="auto" w:fill="FFFFFF"/>
              <w:jc w:val="left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108360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</w:tcPr>
          <w:p w:rsidR="00B422BB" w:rsidRPr="005637CA" w:rsidRDefault="00B422BB" w:rsidP="00E24AD6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10.70.123.3</w:t>
            </w:r>
          </w:p>
          <w:p w:rsidR="00B422BB" w:rsidRPr="005637CA" w:rsidRDefault="00B422BB" w:rsidP="00E24AD6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10.70.123.4</w:t>
            </w:r>
          </w:p>
          <w:p w:rsidR="00B422BB" w:rsidRPr="005637CA" w:rsidRDefault="00B422BB" w:rsidP="00E24AD6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10.70.123.5</w:t>
            </w:r>
          </w:p>
          <w:p w:rsidR="00B422BB" w:rsidRPr="005637CA" w:rsidRDefault="00B422BB" w:rsidP="00E24AD6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10.70.123.6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</w:tcPr>
          <w:p w:rsidR="00B422BB" w:rsidRPr="005637CA" w:rsidRDefault="00B422BB" w:rsidP="00C47E5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10.70.124.18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</w:tcPr>
          <w:p w:rsidR="00B422BB" w:rsidRPr="005637CA" w:rsidRDefault="00B422BB" w:rsidP="00EF415B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8080</w:t>
            </w:r>
          </w:p>
          <w:p w:rsidR="00B422BB" w:rsidRPr="005637CA" w:rsidRDefault="00B422BB" w:rsidP="00EF415B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80</w:t>
            </w:r>
          </w:p>
          <w:p w:rsidR="00B422BB" w:rsidRPr="005637CA" w:rsidRDefault="00B422BB" w:rsidP="00EF415B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3128</w:t>
            </w:r>
          </w:p>
        </w:tc>
      </w:tr>
      <w:tr w:rsidR="00E24AD6" w:rsidRPr="005637CA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D6" w:rsidRPr="005637CA" w:rsidRDefault="00E24AD6" w:rsidP="00C544C6">
            <w:pPr>
              <w:shd w:val="clear" w:color="auto" w:fill="FFFFFF"/>
              <w:jc w:val="left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AD6" w:rsidRPr="005637CA" w:rsidRDefault="00E24AD6" w:rsidP="00E24AD6">
            <w:pPr>
              <w:jc w:val="left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AD6" w:rsidRPr="005637CA" w:rsidRDefault="00E24AD6" w:rsidP="00C47E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AD6" w:rsidRPr="005637CA" w:rsidRDefault="00E24AD6" w:rsidP="00C47E5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B422BB" w:rsidRPr="005637CA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422BB" w:rsidRPr="005637CA" w:rsidRDefault="00B422BB" w:rsidP="00C544C6">
            <w:pPr>
              <w:shd w:val="clear" w:color="auto" w:fill="FFFFFF"/>
              <w:jc w:val="left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108634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B422BB" w:rsidRDefault="00B422BB" w:rsidP="00E24AD6">
            <w:pPr>
              <w:jc w:val="left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n421p0115s589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9U-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ext.nuvemdtp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(10.136.68.32)</w:t>
            </w:r>
          </w:p>
          <w:p w:rsidR="00B422BB" w:rsidRDefault="00B422BB" w:rsidP="00E24AD6">
            <w:pPr>
              <w:jc w:val="left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n421p0115sHO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7PW-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ext.nuvemdtp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(10.136.68.28)</w:t>
            </w:r>
          </w:p>
          <w:p w:rsidR="00B422BB" w:rsidRDefault="00B422BB" w:rsidP="00E24AD6">
            <w:pPr>
              <w:jc w:val="left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n421p0115sYLO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PH-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ext.nuvemdtp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(10.136.68.81)</w:t>
            </w:r>
          </w:p>
          <w:p w:rsidR="00B422BB" w:rsidRPr="005637CA" w:rsidRDefault="00B422BB" w:rsidP="00E24AD6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n421p0115sZ3XEZ-</w:t>
            </w:r>
            <w:proofErr w:type="gramStart"/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ext.nuvemdtp</w:t>
            </w:r>
            <w:proofErr w:type="gramEnd"/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(10.136.68.79)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B422BB" w:rsidRPr="005637CA" w:rsidRDefault="00B422BB" w:rsidP="00C47E5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e1205d02.exadata.prevnet</w:t>
            </w:r>
            <w:proofErr w:type="gramEnd"/>
            <w:r w:rsidRPr="005637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[10.0.191.239]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B422BB" w:rsidRPr="005637CA" w:rsidRDefault="00B422BB" w:rsidP="00C47E5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1521</w:t>
            </w:r>
          </w:p>
        </w:tc>
      </w:tr>
      <w:tr w:rsidR="00E24AD6" w:rsidRPr="005637CA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D6" w:rsidRPr="00476556" w:rsidRDefault="00E24AD6" w:rsidP="001C089F"/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AD6" w:rsidRDefault="00E24AD6" w:rsidP="00E24AD6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AD6" w:rsidRDefault="00E24AD6" w:rsidP="00B422BB">
            <w:pPr>
              <w:jc w:val="center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AD6" w:rsidRDefault="00E24AD6" w:rsidP="00C47E5E">
            <w:pPr>
              <w:jc w:val="center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</w:tc>
      </w:tr>
      <w:tr w:rsidR="00B422BB" w:rsidRPr="005637CA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B422BB" w:rsidRPr="00476556" w:rsidRDefault="00B422BB" w:rsidP="001C089F">
            <w:r w:rsidRPr="00476556">
              <w:t>109005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</w:tcPr>
          <w:p w:rsidR="00B422BB" w:rsidRPr="005637CA" w:rsidRDefault="00B422BB" w:rsidP="00E24AD6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n461p0116e01650-</w:t>
            </w: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ext.nuvemdtp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[10.136.74.61]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</w:tcPr>
          <w:p w:rsidR="00B422BB" w:rsidRPr="005637CA" w:rsidRDefault="00B422BB" w:rsidP="00B422BB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e111205vmd02-</w:t>
            </w: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vip.exadata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.prevnet/10.0.191.239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</w:tcPr>
          <w:p w:rsidR="00B422BB" w:rsidRPr="005637CA" w:rsidRDefault="00B422BB" w:rsidP="00C47E5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1521</w:t>
            </w:r>
          </w:p>
        </w:tc>
      </w:tr>
      <w:tr w:rsidR="00E24AD6" w:rsidRPr="005637CA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D6" w:rsidRPr="00476556" w:rsidRDefault="00E24AD6" w:rsidP="001C089F"/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AD6" w:rsidRDefault="00E24AD6" w:rsidP="00E24AD6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AD6" w:rsidRDefault="00E24AD6" w:rsidP="00C47E5E">
            <w:pPr>
              <w:jc w:val="center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AD6" w:rsidRDefault="00E24AD6" w:rsidP="00C47E5E">
            <w:pPr>
              <w:jc w:val="center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</w:tc>
      </w:tr>
      <w:tr w:rsidR="00B422BB" w:rsidRPr="005637CA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B422BB" w:rsidRDefault="00B422BB" w:rsidP="001C089F">
            <w:r w:rsidRPr="00476556">
              <w:t>109039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</w:tcPr>
          <w:p w:rsidR="00B422BB" w:rsidRPr="005637CA" w:rsidRDefault="00B422BB" w:rsidP="00E24AD6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n461p0116e01620-</w:t>
            </w: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ext.nuvemdtp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[10.136.74.56]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</w:tcPr>
          <w:p w:rsidR="00B422BB" w:rsidRDefault="00B422BB" w:rsidP="00C47E5E">
            <w:pPr>
              <w:jc w:val="center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p112d000.prevnet/10.0.196.1</w:t>
            </w:r>
          </w:p>
          <w:p w:rsidR="00B422BB" w:rsidRPr="005637CA" w:rsidRDefault="00B422BB" w:rsidP="00C47E5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e111205vmd02-</w:t>
            </w: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vip.exadata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.prevnet/10.0.191.239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</w:tcPr>
          <w:p w:rsidR="00B422BB" w:rsidRDefault="00B422BB" w:rsidP="00C47E5E">
            <w:pPr>
              <w:jc w:val="center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1521</w:t>
            </w:r>
          </w:p>
          <w:p w:rsidR="00B422BB" w:rsidRPr="005637CA" w:rsidRDefault="00B422BB" w:rsidP="00C47E5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1526</w:t>
            </w:r>
          </w:p>
        </w:tc>
      </w:tr>
      <w:tr w:rsidR="00B422BB" w:rsidRPr="005637CA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2BB" w:rsidRPr="001C089F" w:rsidRDefault="00B422BB" w:rsidP="00C544C6">
            <w:pPr>
              <w:shd w:val="clear" w:color="auto" w:fill="FFFFFF"/>
              <w:jc w:val="left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22BB" w:rsidRPr="005637CA" w:rsidRDefault="00B422BB" w:rsidP="00C544C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22BB" w:rsidRPr="005637CA" w:rsidRDefault="00B422BB" w:rsidP="00C47E5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22BB" w:rsidRPr="005637CA" w:rsidRDefault="00B422BB" w:rsidP="00C47E5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B422BB" w:rsidRPr="003C6CCE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2BB" w:rsidRPr="003C6CCE" w:rsidRDefault="003C6CCE" w:rsidP="003C6CCE">
            <w:pPr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  <w:r w:rsidRPr="003C6CCE">
              <w:t>109708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22BB" w:rsidRPr="003C6CCE" w:rsidRDefault="003C6CCE" w:rsidP="000F78C5">
            <w:pPr>
              <w:jc w:val="left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  <w:r w:rsidRPr="003C6CCE"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  <w:t>10.122.19.39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22BB" w:rsidRPr="003C6CCE" w:rsidRDefault="003C6CCE" w:rsidP="000F78C5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  <w:r w:rsidRPr="003C6CCE"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  <w:t>10.121.10.27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22BB" w:rsidRPr="003C6CCE" w:rsidRDefault="003C6CCE" w:rsidP="000F78C5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  <w:r w:rsidRPr="003C6CCE"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  <w:t>443</w:t>
            </w:r>
          </w:p>
          <w:p w:rsidR="003C6CCE" w:rsidRPr="003C6CCE" w:rsidRDefault="003C6CCE" w:rsidP="000F78C5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  <w:r w:rsidRPr="003C6CCE"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  <w:t>80</w:t>
            </w:r>
          </w:p>
        </w:tc>
      </w:tr>
      <w:tr w:rsidR="00B472F3" w:rsidRPr="003C6CCE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2F3" w:rsidRPr="003C6CCE" w:rsidRDefault="00B472F3" w:rsidP="003C6CCE"/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2F3" w:rsidRPr="003C6CCE" w:rsidRDefault="00B472F3" w:rsidP="000F78C5">
            <w:pPr>
              <w:jc w:val="left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2F3" w:rsidRPr="003C6CCE" w:rsidRDefault="00B472F3" w:rsidP="000F78C5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2F3" w:rsidRPr="003C6CCE" w:rsidRDefault="00B472F3" w:rsidP="000F78C5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B472F3" w:rsidRPr="003C6CCE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2F3" w:rsidRPr="003C6CCE" w:rsidRDefault="00B472F3" w:rsidP="003C6CCE">
            <w:r w:rsidRPr="00B472F3">
              <w:t>108888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2F3" w:rsidRPr="003C6CCE" w:rsidRDefault="00B472F3" w:rsidP="000F78C5">
            <w:pPr>
              <w:jc w:val="left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  <w:r w:rsidRPr="00B472F3"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  <w:t>10.136.74.171 (n461p0116e01633-</w:t>
            </w:r>
            <w:proofErr w:type="gramStart"/>
            <w:r w:rsidRPr="00B472F3"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  <w:t>ext.nuvemdtp</w:t>
            </w:r>
            <w:proofErr w:type="gramEnd"/>
            <w:r w:rsidRPr="00B472F3"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  <w:t>)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2F3" w:rsidRPr="003C6CCE" w:rsidRDefault="00B472F3" w:rsidP="000F78C5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  <w:r w:rsidRPr="00B472F3"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  <w:t>10.0.191.239 (</w:t>
            </w:r>
            <w:proofErr w:type="gramStart"/>
            <w:r w:rsidRPr="00B472F3"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  <w:t>e1205d02.exadata.prevnet</w:t>
            </w:r>
            <w:proofErr w:type="gramEnd"/>
            <w:r w:rsidRPr="00B472F3"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2F3" w:rsidRPr="003C6CCE" w:rsidRDefault="00B472F3" w:rsidP="000F78C5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  <w:t>1521</w:t>
            </w:r>
          </w:p>
        </w:tc>
      </w:tr>
      <w:tr w:rsidR="00B472F3" w:rsidRPr="003C6CCE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2F3" w:rsidRPr="00B472F3" w:rsidRDefault="00B472F3" w:rsidP="003C6CCE"/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2F3" w:rsidRPr="00B472F3" w:rsidRDefault="00B472F3" w:rsidP="000F78C5">
            <w:pPr>
              <w:jc w:val="left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2F3" w:rsidRPr="00B472F3" w:rsidRDefault="00B472F3" w:rsidP="000F78C5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2F3" w:rsidRDefault="00B472F3" w:rsidP="000F78C5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B472F3" w:rsidRPr="003C6CCE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2F3" w:rsidRPr="00B472F3" w:rsidRDefault="00B472F3" w:rsidP="003C6CCE">
            <w:r>
              <w:t>108940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2F3" w:rsidRPr="00B472F3" w:rsidRDefault="00B472F3" w:rsidP="000F78C5">
            <w:pPr>
              <w:jc w:val="left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  <w:r w:rsidRPr="00B472F3"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  <w:t>10.2.4.101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2F3" w:rsidRPr="00B472F3" w:rsidRDefault="00B472F3" w:rsidP="000F78C5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  <w:r w:rsidRPr="00B472F3"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  <w:t>v241p400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2F3" w:rsidRDefault="00B472F3" w:rsidP="000F78C5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  <w:t>443</w:t>
            </w:r>
          </w:p>
        </w:tc>
      </w:tr>
      <w:tr w:rsidR="00B472F3" w:rsidRPr="003C6CCE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2F3" w:rsidRDefault="00B472F3" w:rsidP="003C6CCE"/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2F3" w:rsidRPr="00B472F3" w:rsidRDefault="00B472F3" w:rsidP="000F78C5">
            <w:pPr>
              <w:jc w:val="left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2F3" w:rsidRPr="00B472F3" w:rsidRDefault="00B472F3" w:rsidP="000F78C5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2F3" w:rsidRDefault="00B472F3" w:rsidP="000F78C5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B472F3" w:rsidRPr="003C6CCE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2F3" w:rsidRDefault="00B472F3" w:rsidP="003C6CCE">
            <w:r w:rsidRPr="00B472F3">
              <w:t>108966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2F3" w:rsidRDefault="00B472F3" w:rsidP="000F78C5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10.100.4.115</w:t>
            </w:r>
          </w:p>
          <w:p w:rsidR="00B472F3" w:rsidRDefault="00B472F3" w:rsidP="000F78C5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10.100.4.116</w:t>
            </w:r>
          </w:p>
          <w:p w:rsidR="00B472F3" w:rsidRDefault="00B472F3" w:rsidP="000F78C5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10.100.4.117</w:t>
            </w:r>
          </w:p>
          <w:p w:rsidR="00B472F3" w:rsidRDefault="00B472F3" w:rsidP="000F78C5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10.100.4.118</w:t>
            </w:r>
          </w:p>
          <w:p w:rsidR="00B472F3" w:rsidRDefault="00B472F3" w:rsidP="000F78C5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10.100.5.184</w:t>
            </w:r>
          </w:p>
          <w:p w:rsidR="00B472F3" w:rsidRDefault="00B472F3" w:rsidP="000F78C5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10.100.6.43</w:t>
            </w:r>
          </w:p>
          <w:p w:rsidR="00B472F3" w:rsidRDefault="00B472F3" w:rsidP="000F78C5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10.100.6.41</w:t>
            </w:r>
          </w:p>
          <w:p w:rsidR="00B472F3" w:rsidRDefault="00B472F3" w:rsidP="000F78C5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10.100.6.55</w:t>
            </w:r>
          </w:p>
          <w:p w:rsidR="00B472F3" w:rsidRPr="00B472F3" w:rsidRDefault="00B472F3" w:rsidP="000F78C5">
            <w:pPr>
              <w:jc w:val="left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v211h000 (10.70.145.12)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2F3" w:rsidRDefault="00B472F3" w:rsidP="00B472F3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10.100.4.115</w:t>
            </w:r>
          </w:p>
          <w:p w:rsidR="00B472F3" w:rsidRDefault="00B472F3" w:rsidP="00B472F3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10.100.4.116</w:t>
            </w:r>
          </w:p>
          <w:p w:rsidR="00B472F3" w:rsidRDefault="00B472F3" w:rsidP="00B472F3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10.100.4.117</w:t>
            </w:r>
          </w:p>
          <w:p w:rsidR="00B472F3" w:rsidRDefault="00B472F3" w:rsidP="00B472F3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10.100.4.118</w:t>
            </w:r>
          </w:p>
          <w:p w:rsidR="00B472F3" w:rsidRDefault="00B472F3" w:rsidP="00B472F3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10.100.5.184</w:t>
            </w:r>
          </w:p>
          <w:p w:rsidR="00B472F3" w:rsidRDefault="00B472F3" w:rsidP="00B472F3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10.100.6.43</w:t>
            </w:r>
          </w:p>
          <w:p w:rsidR="00B472F3" w:rsidRDefault="00B472F3" w:rsidP="00B472F3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10.100.6.41</w:t>
            </w:r>
          </w:p>
          <w:p w:rsidR="00B472F3" w:rsidRDefault="00B472F3" w:rsidP="00B472F3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10.100.6.55</w:t>
            </w:r>
          </w:p>
          <w:p w:rsidR="00B472F3" w:rsidRPr="00B472F3" w:rsidRDefault="00B472F3" w:rsidP="00B472F3">
            <w:pPr>
              <w:shd w:val="clear" w:color="auto" w:fill="FFFFFF"/>
              <w:outlineLvl w:val="1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v211h000 (10.70.145.12)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2F3" w:rsidRDefault="00B472F3" w:rsidP="000F78C5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  <w:t>1521</w:t>
            </w:r>
          </w:p>
          <w:p w:rsidR="00B472F3" w:rsidRDefault="00B472F3" w:rsidP="000F78C5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  <w:t>1526</w:t>
            </w:r>
          </w:p>
        </w:tc>
      </w:tr>
      <w:tr w:rsidR="00A17292" w:rsidRPr="003C6CCE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292" w:rsidRPr="00B472F3" w:rsidRDefault="00A17292" w:rsidP="003C6CCE"/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292" w:rsidRDefault="00A17292" w:rsidP="000F78C5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292" w:rsidRDefault="00A17292" w:rsidP="00B472F3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292" w:rsidRDefault="00A17292" w:rsidP="000F78C5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A17292" w:rsidRPr="003C6CCE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292" w:rsidRPr="00B472F3" w:rsidRDefault="00A17292" w:rsidP="003C6CCE">
            <w:r>
              <w:lastRenderedPageBreak/>
              <w:t>109624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292" w:rsidRDefault="00A17292" w:rsidP="000F78C5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Desmobilização do servidor v211p034.prevnet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292" w:rsidRDefault="00A17292" w:rsidP="00B472F3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292" w:rsidRDefault="00A17292" w:rsidP="000F78C5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E16B5C" w:rsidRPr="003C6CCE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B5C" w:rsidRDefault="00E16B5C" w:rsidP="003C6CCE"/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B5C" w:rsidRDefault="00E16B5C" w:rsidP="000F78C5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B5C" w:rsidRDefault="00E16B5C" w:rsidP="00B472F3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B5C" w:rsidRDefault="00E16B5C" w:rsidP="000F78C5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E16B5C" w:rsidRPr="003C6CCE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B5C" w:rsidRDefault="00E16B5C" w:rsidP="003C6CCE">
            <w:r w:rsidRPr="00E16B5C">
              <w:t>109231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B5C" w:rsidRDefault="00E16B5C" w:rsidP="000F78C5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 w:rsidRPr="00E16B5C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Est_Priscilla_Ribeiro</w:t>
            </w:r>
            <w:proofErr w:type="spellEnd"/>
            <w:r w:rsidRPr="00E16B5C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 (10.0.131.14)</w:t>
            </w:r>
          </w:p>
          <w:p w:rsidR="00E16B5C" w:rsidRDefault="00E16B5C" w:rsidP="000F78C5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 w:rsidRPr="00E16B5C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Est_Dario_Diaz</w:t>
            </w:r>
            <w:proofErr w:type="spellEnd"/>
            <w:r w:rsidRPr="00E16B5C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 (10.0.130.23)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B5C" w:rsidRDefault="00B503ED" w:rsidP="00B472F3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 w:rsidRPr="00B503ED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Viralata</w:t>
            </w:r>
            <w:proofErr w:type="spellEnd"/>
            <w:r w:rsidRPr="00B503ED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 (10.70.41.2)</w:t>
            </w:r>
          </w:p>
          <w:p w:rsidR="00B503ED" w:rsidRDefault="00B503ED" w:rsidP="00B472F3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 w:rsidRPr="00B503ED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Akita</w:t>
            </w:r>
            <w:proofErr w:type="spellEnd"/>
            <w:r w:rsidRPr="00B503ED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 (10.70.41.3)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B5C" w:rsidRDefault="00B503ED" w:rsidP="000F78C5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  <w:t>22</w:t>
            </w:r>
          </w:p>
          <w:p w:rsidR="00B503ED" w:rsidRDefault="00B503ED" w:rsidP="000F78C5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  <w:t>443</w:t>
            </w:r>
          </w:p>
        </w:tc>
      </w:tr>
      <w:tr w:rsidR="00311189" w:rsidRPr="003C6CCE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1189" w:rsidRPr="00E16B5C" w:rsidRDefault="00311189" w:rsidP="003C6CCE"/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1189" w:rsidRPr="00E16B5C" w:rsidRDefault="00311189" w:rsidP="000F78C5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1189" w:rsidRPr="00B503ED" w:rsidRDefault="00311189" w:rsidP="00B472F3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1189" w:rsidRDefault="00311189" w:rsidP="000F78C5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311189" w:rsidRPr="003C6CCE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1189" w:rsidRPr="00E16B5C" w:rsidRDefault="00311189" w:rsidP="003C6CCE">
            <w:r>
              <w:t>109524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1189" w:rsidRPr="00E16B5C" w:rsidRDefault="00311189" w:rsidP="000F78C5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 w:rsidRPr="00311189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10.68.14.103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1189" w:rsidRPr="00B503ED" w:rsidRDefault="00311189" w:rsidP="00B472F3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 w:rsidRPr="00311189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200.152.42.51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1189" w:rsidRDefault="00311189" w:rsidP="000F78C5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  <w:t>UDP_3478</w:t>
            </w:r>
          </w:p>
        </w:tc>
      </w:tr>
      <w:tr w:rsidR="00311189" w:rsidRPr="003C6CCE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1189" w:rsidRDefault="00311189" w:rsidP="003C6CCE"/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1189" w:rsidRPr="00311189" w:rsidRDefault="00311189" w:rsidP="000F78C5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1189" w:rsidRPr="00311189" w:rsidRDefault="00311189" w:rsidP="00B472F3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1189" w:rsidRDefault="00311189" w:rsidP="000F78C5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311189" w:rsidRPr="003C6CCE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1189" w:rsidRDefault="00311189" w:rsidP="003C6CCE">
            <w:r w:rsidRPr="00311189">
              <w:t>108725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1189" w:rsidRPr="00311189" w:rsidRDefault="00311189" w:rsidP="000F78C5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10.122.16.23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1189" w:rsidRDefault="00311189" w:rsidP="00B472F3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 w:rsidRPr="00311189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10.138.18.2 v240p018.prevnet</w:t>
            </w:r>
          </w:p>
          <w:p w:rsidR="00311189" w:rsidRPr="00311189" w:rsidRDefault="00BA120F" w:rsidP="00B472F3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 w:rsidRPr="00BA120F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10.138.18.1 v240h000.prevnet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1189" w:rsidRDefault="00BA120F" w:rsidP="000F78C5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  <w:r w:rsidRPr="00BA120F"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  <w:t>TCP 443</w:t>
            </w:r>
          </w:p>
          <w:p w:rsidR="00BA120F" w:rsidRDefault="00BA120F" w:rsidP="000F78C5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  <w:r w:rsidRPr="00BA120F"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  <w:t>TCP|UDP 3389</w:t>
            </w:r>
          </w:p>
        </w:tc>
      </w:tr>
      <w:tr w:rsidR="00BA120F" w:rsidRPr="003C6CCE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20F" w:rsidRPr="00311189" w:rsidRDefault="00BA120F" w:rsidP="003C6CCE"/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120F" w:rsidRDefault="00BA120F" w:rsidP="000F78C5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120F" w:rsidRPr="00311189" w:rsidRDefault="00BA120F" w:rsidP="00B472F3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120F" w:rsidRPr="00BA120F" w:rsidRDefault="00BA120F" w:rsidP="000F78C5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BA120F" w:rsidRPr="003C6CCE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20F" w:rsidRPr="00311189" w:rsidRDefault="00BA120F" w:rsidP="003C6CCE">
            <w:r w:rsidRPr="00BA120F">
              <w:t>109870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120F" w:rsidRDefault="00BA120F" w:rsidP="000F78C5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 w:rsidRPr="00BA120F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10.122.17.172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120F" w:rsidRPr="00BA120F" w:rsidRDefault="00BA120F" w:rsidP="00BA120F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 w:rsidRPr="00BA120F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10.140.0.3</w:t>
            </w:r>
          </w:p>
          <w:p w:rsidR="00BA120F" w:rsidRPr="00BA120F" w:rsidRDefault="00BA120F" w:rsidP="00BA120F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 w:rsidRPr="00BA120F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10.140.0.4</w:t>
            </w:r>
          </w:p>
          <w:p w:rsidR="00BA120F" w:rsidRPr="00311189" w:rsidRDefault="00BA120F" w:rsidP="00BA120F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 w:rsidRPr="00BA120F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10.140.0.5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120F" w:rsidRDefault="00BA120F" w:rsidP="000F78C5">
            <w:pPr>
              <w:shd w:val="clear" w:color="auto" w:fill="FFFFFF"/>
              <w:jc w:val="center"/>
              <w:outlineLvl w:val="1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1521</w:t>
            </w:r>
          </w:p>
          <w:p w:rsidR="00BA120F" w:rsidRPr="00BA120F" w:rsidRDefault="00BA120F" w:rsidP="000F78C5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1526</w:t>
            </w:r>
          </w:p>
        </w:tc>
      </w:tr>
      <w:tr w:rsidR="00BA2767" w:rsidRPr="003C6CCE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767" w:rsidRPr="00BA120F" w:rsidRDefault="00BA2767" w:rsidP="003C6CCE"/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2767" w:rsidRPr="00BA120F" w:rsidRDefault="00BA2767" w:rsidP="000F78C5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2767" w:rsidRPr="00BA120F" w:rsidRDefault="00BA2767" w:rsidP="00BA120F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2767" w:rsidRDefault="00BA2767" w:rsidP="000F78C5">
            <w:pPr>
              <w:shd w:val="clear" w:color="auto" w:fill="FFFFFF"/>
              <w:jc w:val="center"/>
              <w:outlineLvl w:val="1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</w:tc>
      </w:tr>
      <w:tr w:rsidR="00BA2767" w:rsidRPr="003C6CCE" w:rsidTr="00BA120F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767" w:rsidRPr="00BA120F" w:rsidRDefault="00BA2767" w:rsidP="003C6CCE">
            <w:r>
              <w:t>109377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2767" w:rsidRDefault="00BA2767" w:rsidP="000F78C5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 w:rsidRPr="00BA2767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n461p0116e01650-</w:t>
            </w:r>
            <w:proofErr w:type="gramStart"/>
            <w:r w:rsidRPr="00BA2767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ext.nuvemdtp</w:t>
            </w:r>
            <w:proofErr w:type="gramEnd"/>
            <w:r w:rsidRPr="00BA2767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/</w:t>
            </w:r>
            <w:bookmarkStart w:id="0" w:name="_GoBack"/>
            <w:r w:rsidRPr="00BA2767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10.136.74.61</w:t>
            </w:r>
            <w:bookmarkEnd w:id="0"/>
          </w:p>
          <w:p w:rsidR="00BA2767" w:rsidRPr="00BA120F" w:rsidRDefault="00BA2767" w:rsidP="000F78C5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 w:rsidRPr="00BA2767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n461p0116e01620-</w:t>
            </w:r>
            <w:proofErr w:type="gramStart"/>
            <w:r w:rsidRPr="00BA2767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ext.nuvemdtp</w:t>
            </w:r>
            <w:proofErr w:type="gramEnd"/>
            <w:r w:rsidRPr="00BA2767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/10.136.74.56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2767" w:rsidRPr="00BA120F" w:rsidRDefault="00BA2767" w:rsidP="00BA120F">
            <w:pPr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e1112-</w:t>
            </w: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dscan2.exadata.prevnet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/(10.0.191.241, 10.0.191.242, 10.0.191.243)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2767" w:rsidRDefault="00BA2767" w:rsidP="000F78C5">
            <w:pPr>
              <w:shd w:val="clear" w:color="auto" w:fill="FFFFFF"/>
              <w:jc w:val="center"/>
              <w:outlineLvl w:val="1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1521</w:t>
            </w:r>
          </w:p>
        </w:tc>
      </w:tr>
    </w:tbl>
    <w:p w:rsidR="00015730" w:rsidRDefault="00015730">
      <w:pPr>
        <w:rPr>
          <w:rFonts w:ascii="Arial" w:hAnsi="Arial" w:cs="Arial"/>
          <w:sz w:val="18"/>
          <w:szCs w:val="18"/>
        </w:rPr>
      </w:pPr>
    </w:p>
    <w:p w:rsidR="00B422BB" w:rsidRDefault="00B422BB">
      <w:pPr>
        <w:rPr>
          <w:rFonts w:ascii="Arial" w:hAnsi="Arial" w:cs="Arial"/>
          <w:sz w:val="18"/>
          <w:szCs w:val="18"/>
        </w:rPr>
      </w:pPr>
    </w:p>
    <w:p w:rsidR="00B422BB" w:rsidRDefault="00B422BB">
      <w:pPr>
        <w:rPr>
          <w:rFonts w:ascii="Arial" w:hAnsi="Arial" w:cs="Arial"/>
          <w:sz w:val="18"/>
          <w:szCs w:val="18"/>
        </w:rPr>
      </w:pPr>
    </w:p>
    <w:p w:rsidR="00B422BB" w:rsidRDefault="00B422BB">
      <w:pPr>
        <w:rPr>
          <w:rFonts w:ascii="Arial" w:hAnsi="Arial" w:cs="Arial"/>
          <w:sz w:val="18"/>
          <w:szCs w:val="18"/>
        </w:rPr>
      </w:pPr>
    </w:p>
    <w:p w:rsidR="00B422BB" w:rsidRDefault="00B422BB">
      <w:pPr>
        <w:rPr>
          <w:rFonts w:ascii="Arial" w:hAnsi="Arial" w:cs="Arial"/>
          <w:sz w:val="18"/>
          <w:szCs w:val="18"/>
        </w:rPr>
      </w:pPr>
    </w:p>
    <w:p w:rsidR="00B422BB" w:rsidRDefault="00B422BB">
      <w:pPr>
        <w:rPr>
          <w:rFonts w:ascii="Arial" w:hAnsi="Arial" w:cs="Arial"/>
          <w:sz w:val="18"/>
          <w:szCs w:val="18"/>
        </w:rPr>
      </w:pPr>
    </w:p>
    <w:p w:rsidR="00B422BB" w:rsidRDefault="00B422BB">
      <w:pPr>
        <w:rPr>
          <w:rFonts w:ascii="Arial" w:hAnsi="Arial" w:cs="Arial"/>
          <w:sz w:val="18"/>
          <w:szCs w:val="18"/>
        </w:rPr>
      </w:pPr>
    </w:p>
    <w:p w:rsidR="00B422BB" w:rsidRDefault="00B422BB">
      <w:pPr>
        <w:rPr>
          <w:rFonts w:ascii="Arial" w:hAnsi="Arial" w:cs="Arial"/>
          <w:sz w:val="18"/>
          <w:szCs w:val="18"/>
        </w:rPr>
      </w:pPr>
    </w:p>
    <w:tbl>
      <w:tblPr>
        <w:tblW w:w="14007" w:type="dxa"/>
        <w:tblInd w:w="-9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4098"/>
        <w:gridCol w:w="3098"/>
        <w:gridCol w:w="1711"/>
        <w:gridCol w:w="1392"/>
        <w:gridCol w:w="2247"/>
      </w:tblGrid>
      <w:tr w:rsidR="00B422BB" w:rsidRPr="005637CA" w:rsidTr="00B422BB">
        <w:trPr>
          <w:trHeight w:val="300"/>
        </w:trPr>
        <w:tc>
          <w:tcPr>
            <w:tcW w:w="14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422BB" w:rsidRPr="005637CA" w:rsidRDefault="00B422BB" w:rsidP="00B422BB">
            <w:pPr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pt-BR"/>
              </w:rPr>
              <w:t>NAT</w:t>
            </w:r>
          </w:p>
        </w:tc>
      </w:tr>
      <w:tr w:rsidR="00B422BB" w:rsidRPr="005637CA" w:rsidTr="00B422BB">
        <w:trPr>
          <w:trHeight w:val="300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7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2BB" w:rsidRPr="005637CA" w:rsidRDefault="00B422BB" w:rsidP="00B422BB">
            <w:pPr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pt-BR"/>
              </w:rPr>
              <w:t>ORIGINAL PACKET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pt-BR"/>
              </w:rPr>
              <w:t>TRANSLATED PACKET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pt-BR"/>
              </w:rPr>
              <w:t>SERVIÇO</w:t>
            </w:r>
          </w:p>
        </w:tc>
      </w:tr>
      <w:tr w:rsidR="00B422BB" w:rsidRPr="005637CA" w:rsidTr="00B422BB">
        <w:trPr>
          <w:trHeight w:val="300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B422BB" w:rsidRPr="005637CA" w:rsidRDefault="00B422BB" w:rsidP="00B422BB">
            <w:pPr>
              <w:tabs>
                <w:tab w:val="left" w:pos="1125"/>
              </w:tabs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pt-BR"/>
              </w:rPr>
              <w:t>Nº RDM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B422BB" w:rsidRPr="005637CA" w:rsidRDefault="00B422BB" w:rsidP="00B422BB">
            <w:pPr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pt-BR"/>
              </w:rPr>
              <w:t>ORIGEM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B422BB" w:rsidRPr="005637CA" w:rsidRDefault="00B422BB" w:rsidP="00B422BB">
            <w:pPr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pt-BR"/>
              </w:rPr>
              <w:t>DESTINO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bottom"/>
          </w:tcPr>
          <w:p w:rsidR="00B422BB" w:rsidRPr="005637CA" w:rsidRDefault="00B422BB" w:rsidP="00B422BB">
            <w:pPr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pt-BR"/>
              </w:rPr>
              <w:t>ORIGEM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bottom"/>
          </w:tcPr>
          <w:p w:rsidR="00B422BB" w:rsidRPr="005637CA" w:rsidRDefault="00B422BB" w:rsidP="00B422BB">
            <w:pPr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pt-BR"/>
              </w:rPr>
              <w:t>DESTINO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B422BB" w:rsidRPr="005637CA" w:rsidRDefault="00B422BB" w:rsidP="00B422BB">
            <w:pPr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pt-BR"/>
              </w:rPr>
              <w:t>ANY</w:t>
            </w:r>
          </w:p>
        </w:tc>
      </w:tr>
      <w:tr w:rsidR="00B422BB" w:rsidRPr="005637CA" w:rsidTr="00B422BB">
        <w:trPr>
          <w:trHeight w:val="300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108285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  <w:hideMark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PGFN_INFOVIA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  <w:hideMark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10.255.0.176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B422BB" w:rsidRPr="005637CA" w:rsidRDefault="00B422BB" w:rsidP="00B422BB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FW_Rede</w:t>
            </w:r>
            <w:proofErr w:type="gramStart"/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_Interna</w:t>
            </w:r>
            <w:proofErr w:type="spellEnd"/>
            <w:proofErr w:type="gram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37C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10.31.220.119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B422BB" w:rsidRPr="005637CA" w:rsidTr="00D0409A">
        <w:trPr>
          <w:trHeight w:val="300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B422BB" w:rsidRPr="005637CA" w:rsidTr="00D0409A">
        <w:trPr>
          <w:trHeight w:val="300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B422BB" w:rsidRPr="005637CA" w:rsidTr="00B422BB">
        <w:trPr>
          <w:trHeight w:val="300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B422BB" w:rsidRPr="005637CA" w:rsidTr="00B422BB">
        <w:trPr>
          <w:trHeight w:val="300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B422BB" w:rsidRPr="005637CA" w:rsidTr="00B422BB">
        <w:trPr>
          <w:trHeight w:val="300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B422BB" w:rsidRPr="005637CA" w:rsidTr="00B422BB">
        <w:trPr>
          <w:trHeight w:val="300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B422BB" w:rsidRPr="005637CA" w:rsidTr="00B422BB">
        <w:trPr>
          <w:trHeight w:val="300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B422BB" w:rsidRPr="005637CA" w:rsidTr="00B422BB">
        <w:trPr>
          <w:trHeight w:val="300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B422BB" w:rsidRPr="005637CA" w:rsidTr="00B422BB">
        <w:trPr>
          <w:trHeight w:val="300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B422BB" w:rsidRPr="005637CA" w:rsidTr="00B422BB">
        <w:trPr>
          <w:trHeight w:val="300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B422BB" w:rsidRPr="005637CA" w:rsidTr="00B422BB">
        <w:trPr>
          <w:trHeight w:val="300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B422BB" w:rsidRPr="005637CA" w:rsidTr="00B422BB">
        <w:trPr>
          <w:trHeight w:val="300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B422BB" w:rsidRPr="005637CA" w:rsidTr="00B422BB">
        <w:trPr>
          <w:trHeight w:val="300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B422BB" w:rsidRPr="005637CA" w:rsidTr="00B422BB">
        <w:trPr>
          <w:trHeight w:val="300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B422BB" w:rsidRPr="005637CA" w:rsidTr="00B422BB">
        <w:trPr>
          <w:trHeight w:val="300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B422BB" w:rsidRPr="005637CA" w:rsidTr="00B422BB">
        <w:trPr>
          <w:trHeight w:val="300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B422BB" w:rsidRPr="005637CA" w:rsidTr="00B422BB">
        <w:trPr>
          <w:trHeight w:val="300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B422BB" w:rsidRPr="005637CA" w:rsidTr="00B422BB">
        <w:trPr>
          <w:trHeight w:val="300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B422BB" w:rsidRPr="005637CA" w:rsidTr="00B422BB">
        <w:trPr>
          <w:trHeight w:val="300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B422BB" w:rsidRPr="005637CA" w:rsidTr="00B422BB">
        <w:trPr>
          <w:trHeight w:val="300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2BB" w:rsidRPr="005637CA" w:rsidRDefault="00B422BB" w:rsidP="00B422BB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</w:tbl>
    <w:p w:rsidR="00B422BB" w:rsidRPr="005637CA" w:rsidRDefault="00B422BB">
      <w:pPr>
        <w:rPr>
          <w:rFonts w:ascii="Arial" w:hAnsi="Arial" w:cs="Arial"/>
          <w:sz w:val="18"/>
          <w:szCs w:val="18"/>
        </w:rPr>
      </w:pPr>
    </w:p>
    <w:sectPr w:rsidR="00B422BB" w:rsidRPr="005637CA" w:rsidSect="00EF415B">
      <w:pgSz w:w="16838" w:h="11906" w:orient="landscape"/>
      <w:pgMar w:top="170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E97"/>
    <w:rsid w:val="00015730"/>
    <w:rsid w:val="000700BF"/>
    <w:rsid w:val="000F78C5"/>
    <w:rsid w:val="001159E1"/>
    <w:rsid w:val="001C089F"/>
    <w:rsid w:val="001E0CBE"/>
    <w:rsid w:val="00311189"/>
    <w:rsid w:val="003C6CCE"/>
    <w:rsid w:val="005637CA"/>
    <w:rsid w:val="008E7935"/>
    <w:rsid w:val="00945674"/>
    <w:rsid w:val="00984FF1"/>
    <w:rsid w:val="009A6E97"/>
    <w:rsid w:val="009D6840"/>
    <w:rsid w:val="00A17292"/>
    <w:rsid w:val="00B422BB"/>
    <w:rsid w:val="00B472F3"/>
    <w:rsid w:val="00B503ED"/>
    <w:rsid w:val="00BA120F"/>
    <w:rsid w:val="00BA2767"/>
    <w:rsid w:val="00C47E5E"/>
    <w:rsid w:val="00C544C6"/>
    <w:rsid w:val="00CC5CB9"/>
    <w:rsid w:val="00D0409A"/>
    <w:rsid w:val="00D41D84"/>
    <w:rsid w:val="00D70D85"/>
    <w:rsid w:val="00E16B5C"/>
    <w:rsid w:val="00E24AD6"/>
    <w:rsid w:val="00E937CF"/>
    <w:rsid w:val="00EF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368B"/>
  <w15:docId w15:val="{AC954F27-09AA-4E40-8844-8C05CB83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730"/>
  </w:style>
  <w:style w:type="paragraph" w:styleId="Ttulo2">
    <w:name w:val="heading 2"/>
    <w:basedOn w:val="Normal"/>
    <w:link w:val="Ttulo2Char"/>
    <w:uiPriority w:val="9"/>
    <w:qFormat/>
    <w:rsid w:val="00C544C6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544C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498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renner</dc:creator>
  <cp:lastModifiedBy>Mario Jacinto Pereira</cp:lastModifiedBy>
  <cp:revision>9</cp:revision>
  <dcterms:created xsi:type="dcterms:W3CDTF">2018-03-13T16:46:00Z</dcterms:created>
  <dcterms:modified xsi:type="dcterms:W3CDTF">2018-03-22T21:59:00Z</dcterms:modified>
</cp:coreProperties>
</file>