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5C3B" w14:textId="74E84391" w:rsidR="00991EA7" w:rsidRDefault="00A9788F" w:rsidP="00991EA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F5387">
        <w:rPr>
          <w:rFonts w:asciiTheme="majorHAnsi" w:hAnsiTheme="majorHAnsi" w:cstheme="majorHAnsi"/>
          <w:b/>
          <w:bCs/>
          <w:sz w:val="48"/>
          <w:szCs w:val="48"/>
        </w:rPr>
        <w:t xml:space="preserve">Avaliação de </w:t>
      </w:r>
      <w:r w:rsidR="00634578" w:rsidRPr="00CF5387">
        <w:rPr>
          <w:rFonts w:asciiTheme="majorHAnsi" w:hAnsiTheme="majorHAnsi" w:cstheme="majorHAnsi"/>
          <w:b/>
          <w:bCs/>
          <w:sz w:val="48"/>
          <w:szCs w:val="48"/>
        </w:rPr>
        <w:t xml:space="preserve">aplicação </w:t>
      </w:r>
      <w:r w:rsidR="005F3271" w:rsidRPr="00CF5387">
        <w:rPr>
          <w:rFonts w:asciiTheme="majorHAnsi" w:hAnsiTheme="majorHAnsi" w:cstheme="majorHAnsi"/>
          <w:b/>
          <w:bCs/>
          <w:sz w:val="48"/>
          <w:szCs w:val="48"/>
        </w:rPr>
        <w:t xml:space="preserve">com </w:t>
      </w:r>
      <w:r w:rsidR="00634578" w:rsidRPr="00CF5387">
        <w:rPr>
          <w:rFonts w:asciiTheme="majorHAnsi" w:hAnsiTheme="majorHAnsi" w:cstheme="majorHAnsi"/>
          <w:b/>
          <w:bCs/>
          <w:sz w:val="48"/>
          <w:szCs w:val="48"/>
        </w:rPr>
        <w:t>multiprocessamento</w:t>
      </w:r>
      <w:r w:rsidR="0034168F" w:rsidRPr="00CF5387">
        <w:rPr>
          <w:rFonts w:asciiTheme="majorHAnsi" w:hAnsiTheme="majorHAnsi" w:cstheme="majorHAnsi"/>
          <w:b/>
          <w:bCs/>
          <w:sz w:val="48"/>
          <w:szCs w:val="48"/>
        </w:rPr>
        <w:t xml:space="preserve"> em sistema </w:t>
      </w:r>
      <w:r w:rsidR="00991EA7">
        <w:rPr>
          <w:rFonts w:asciiTheme="majorHAnsi" w:hAnsiTheme="majorHAnsi" w:cstheme="majorHAnsi"/>
          <w:b/>
          <w:bCs/>
          <w:sz w:val="48"/>
          <w:szCs w:val="48"/>
        </w:rPr>
        <w:t>criado na linguagem Python</w:t>
      </w:r>
    </w:p>
    <w:p w14:paraId="3E4A4BF2" w14:textId="77777777" w:rsidR="00991EA7" w:rsidRDefault="00991EA7" w:rsidP="00991EA7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393F98C" w14:textId="377D89EB" w:rsidR="00991EA7" w:rsidRPr="00991EA7" w:rsidRDefault="00991EA7" w:rsidP="00991EA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Aviso: </w:t>
      </w:r>
      <w:r>
        <w:rPr>
          <w:rFonts w:cstheme="minorHAnsi"/>
          <w:sz w:val="24"/>
          <w:szCs w:val="24"/>
        </w:rPr>
        <w:t>Esse relatório não é nada profissional, e pouquissimos testes foram realizados. É apenas um modelo simples de relatório que será aperfeiçoado</w:t>
      </w:r>
      <w:r w:rsidR="00A51A3E">
        <w:rPr>
          <w:rFonts w:cstheme="minorHAnsi"/>
          <w:sz w:val="24"/>
          <w:szCs w:val="24"/>
        </w:rPr>
        <w:t xml:space="preserve"> em outros estudos.</w:t>
      </w:r>
    </w:p>
    <w:p w14:paraId="5E0620C5" w14:textId="77777777" w:rsidR="00A9788F" w:rsidRDefault="00A9788F" w:rsidP="00321A27">
      <w:pPr>
        <w:rPr>
          <w:rFonts w:ascii="Times New Roman" w:hAnsi="Times New Roman" w:cs="Times New Roman"/>
          <w:sz w:val="40"/>
          <w:szCs w:val="40"/>
        </w:rPr>
      </w:pPr>
    </w:p>
    <w:p w14:paraId="52B42447" w14:textId="377661D8" w:rsidR="00321A27" w:rsidRPr="007B39DA" w:rsidRDefault="00BD0B1B" w:rsidP="00321A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B39DA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C3176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21A27" w:rsidRPr="007B39DA"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14:paraId="69EDBF0C" w14:textId="6D369434" w:rsidR="00321A27" w:rsidRDefault="00321A27" w:rsidP="00321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utilização de computação nesse projeto será feita para realizar a soma total de um arquivo com vários números diferentes de threads. O objetivo é realizar uma comparação de funcionamento do programa e mostrar o desepenho que ocorreu em cada situação.</w:t>
      </w:r>
    </w:p>
    <w:p w14:paraId="7DF2A811" w14:textId="703C88E5" w:rsidR="00321A27" w:rsidRPr="00321A27" w:rsidRDefault="00321A27" w:rsidP="00321A27">
      <w:pPr>
        <w:rPr>
          <w:rFonts w:cstheme="minorHAnsi"/>
          <w:sz w:val="28"/>
          <w:szCs w:val="28"/>
        </w:rPr>
      </w:pPr>
    </w:p>
    <w:p w14:paraId="50DAE2A0" w14:textId="47BCA17D" w:rsidR="00321A27" w:rsidRPr="007B39DA" w:rsidRDefault="00BD0B1B" w:rsidP="00321A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B39DA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C3176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101FC" w:rsidRPr="007B39DA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6C6F59" w:rsidRPr="007B39DA">
        <w:rPr>
          <w:rFonts w:ascii="Times New Roman" w:hAnsi="Times New Roman" w:cs="Times New Roman"/>
          <w:b/>
          <w:bCs/>
          <w:sz w:val="36"/>
          <w:szCs w:val="36"/>
        </w:rPr>
        <w:t>mplementação</w:t>
      </w:r>
    </w:p>
    <w:p w14:paraId="36D5A363" w14:textId="7F59ED9A" w:rsidR="00321A27" w:rsidRDefault="00321A27" w:rsidP="00321A27">
      <w:pPr>
        <w:rPr>
          <w:rFonts w:cstheme="minorHAnsi"/>
          <w:sz w:val="28"/>
          <w:szCs w:val="28"/>
        </w:rPr>
      </w:pPr>
      <w:r w:rsidRPr="00321A27">
        <w:rPr>
          <w:rFonts w:cstheme="minorHAnsi"/>
          <w:sz w:val="28"/>
          <w:szCs w:val="28"/>
        </w:rPr>
        <w:t xml:space="preserve">Para adicionar timers ao código e registrar o tempo de início e término do processamento, </w:t>
      </w:r>
      <w:r>
        <w:rPr>
          <w:rFonts w:cstheme="minorHAnsi"/>
          <w:sz w:val="28"/>
          <w:szCs w:val="28"/>
        </w:rPr>
        <w:t xml:space="preserve">foi utilizada a </w:t>
      </w:r>
      <w:r w:rsidRPr="00321A27">
        <w:rPr>
          <w:rFonts w:cstheme="minorHAnsi"/>
          <w:sz w:val="28"/>
          <w:szCs w:val="28"/>
        </w:rPr>
        <w:t>biblioteca `time` do Python.</w:t>
      </w:r>
      <w:r>
        <w:rPr>
          <w:rFonts w:cstheme="minorHAnsi"/>
          <w:sz w:val="28"/>
          <w:szCs w:val="28"/>
        </w:rPr>
        <w:t xml:space="preserve"> </w:t>
      </w:r>
      <w:r w:rsidRPr="00321A27">
        <w:rPr>
          <w:rFonts w:cstheme="minorHAnsi"/>
          <w:sz w:val="28"/>
          <w:szCs w:val="28"/>
        </w:rPr>
        <w:t>O que fiz aqui foi adicionar duas variáveis `start_time` e `end_time`, que armazenam o tempo de início e término do processamento, respectivamente. Entre elas, calculei o tempo total de processamento subtraindo o tempo de início do tempo de término. Depois, incluí a impressão desse tempo total ao final da execução do programa. Esses passos ajudam a monitorar o tempo de execução do programa.</w:t>
      </w:r>
    </w:p>
    <w:p w14:paraId="0854EA23" w14:textId="77777777" w:rsidR="00321A27" w:rsidRDefault="00321A27" w:rsidP="00321A27">
      <w:pPr>
        <w:rPr>
          <w:rFonts w:cstheme="minorHAnsi"/>
          <w:sz w:val="28"/>
          <w:szCs w:val="28"/>
        </w:rPr>
      </w:pPr>
    </w:p>
    <w:p w14:paraId="6BE46E1E" w14:textId="13C4DE08" w:rsidR="00321A27" w:rsidRDefault="00321A27" w:rsidP="00321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seguir, segue o código fonte: </w:t>
      </w:r>
    </w:p>
    <w:p w14:paraId="01281A18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import threading</w:t>
      </w:r>
    </w:p>
    <w:p w14:paraId="7A7DC635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import time</w:t>
      </w:r>
    </w:p>
    <w:p w14:paraId="4629E800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0B61A0C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# Função para calcular a soma de uma parte do vetor</w:t>
      </w:r>
    </w:p>
    <w:p w14:paraId="75121439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def calcular_soma_parte(vetor, inicio, fim, resultado):</w:t>
      </w:r>
    </w:p>
    <w:p w14:paraId="519ED50D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lastRenderedPageBreak/>
        <w:t xml:space="preserve">    soma = sum(vetor[inicio:fim])</w:t>
      </w:r>
    </w:p>
    <w:p w14:paraId="556047C9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resultado.append(soma)</w:t>
      </w:r>
    </w:p>
    <w:p w14:paraId="69AED1B8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2B068AA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# q: Para que serve o método append</w:t>
      </w:r>
    </w:p>
    <w:p w14:paraId="74AC4661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# a:  O método append() é utilizado para adicionar um elemento ao final de uma lista.</w:t>
      </w:r>
    </w:p>
    <w:p w14:paraId="1014E490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C911C64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# Função principal</w:t>
      </w:r>
    </w:p>
    <w:p w14:paraId="35FAE505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def main():</w:t>
      </w:r>
    </w:p>
    <w:p w14:paraId="7530CF99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# Isso é uma compreensão de lista, o primeiro i é o valor que será adicionado À lista para cada interação do loop, é como se fosse um 'vetor_grande[i]'</w:t>
      </w:r>
    </w:p>
    <w:p w14:paraId="6C99182A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inicio_execucao = time.time()</w:t>
      </w:r>
    </w:p>
    <w:p w14:paraId="4840FF90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0991E58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vetor_grande = [i for i in range(1, 100_000_001)] </w:t>
      </w:r>
    </w:p>
    <w:p w14:paraId="0D2DC015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F2E9C41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# Número de threads a serem utilizadas</w:t>
      </w:r>
    </w:p>
    <w:p w14:paraId="2A2D388D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num_threads = 6</w:t>
      </w:r>
    </w:p>
    <w:p w14:paraId="23DF4DA2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8B1F7DC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# Dividir o vetor em partes iguais para cada thread</w:t>
      </w:r>
    </w:p>
    <w:p w14:paraId="6E7E975C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 # Lembra da iteração e índices? O primeiro indície é início e o segundo índice é fim.</w:t>
      </w:r>
    </w:p>
    <w:p w14:paraId="0981A441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tamanho_parte = len(vetor_grande) // num_threads</w:t>
      </w:r>
    </w:p>
    <w:p w14:paraId="4D870098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partes = [(i * tamanho_parte, (i + 1) * tamanho_parte) for i in range(num_threads)]</w:t>
      </w:r>
    </w:p>
    <w:p w14:paraId="4F2E9CC9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A41B57E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# Lista para armazenar os resultados parciais</w:t>
      </w:r>
    </w:p>
    <w:p w14:paraId="55DC80E2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resultados = []</w:t>
      </w:r>
    </w:p>
    <w:p w14:paraId="07493D57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FC2E0EA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# Criar e iniciar as threads</w:t>
      </w:r>
    </w:p>
    <w:p w14:paraId="123B2E3A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</w:t>
      </w:r>
      <w:r w:rsidRPr="00867C65">
        <w:rPr>
          <w:rFonts w:ascii="Times New Roman" w:hAnsi="Times New Roman" w:cs="Times New Roman"/>
          <w:sz w:val="24"/>
          <w:szCs w:val="24"/>
          <w:lang w:val="en-US"/>
        </w:rPr>
        <w:t>threads = []</w:t>
      </w:r>
    </w:p>
    <w:p w14:paraId="036929E9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67C65">
        <w:rPr>
          <w:rFonts w:ascii="Times New Roman" w:hAnsi="Times New Roman" w:cs="Times New Roman"/>
          <w:sz w:val="24"/>
          <w:szCs w:val="24"/>
          <w:lang w:val="en-US"/>
        </w:rPr>
        <w:t xml:space="preserve">    for inicio, fim in partes:</w:t>
      </w:r>
    </w:p>
    <w:p w14:paraId="74798404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67C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thread = threading.Thread(target=calcular_soma_parte, args=(vetor_grande, inicio, fim, resultados))</w:t>
      </w:r>
    </w:p>
    <w:p w14:paraId="74CA8C61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67C65">
        <w:rPr>
          <w:rFonts w:ascii="Times New Roman" w:hAnsi="Times New Roman" w:cs="Times New Roman"/>
          <w:sz w:val="24"/>
          <w:szCs w:val="24"/>
          <w:lang w:val="en-US"/>
        </w:rPr>
        <w:t xml:space="preserve">        thread.start()</w:t>
      </w:r>
    </w:p>
    <w:p w14:paraId="19785A0E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67C65">
        <w:rPr>
          <w:rFonts w:ascii="Times New Roman" w:hAnsi="Times New Roman" w:cs="Times New Roman"/>
          <w:sz w:val="24"/>
          <w:szCs w:val="24"/>
          <w:lang w:val="en-US"/>
        </w:rPr>
        <w:t xml:space="preserve">        threads.append(thread)</w:t>
      </w:r>
    </w:p>
    <w:p w14:paraId="39238575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2C3A017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67C65">
        <w:rPr>
          <w:rFonts w:ascii="Times New Roman" w:hAnsi="Times New Roman" w:cs="Times New Roman"/>
          <w:sz w:val="24"/>
          <w:szCs w:val="24"/>
          <w:lang w:val="en-US"/>
        </w:rPr>
        <w:t xml:space="preserve">    # Aguardar todas as threads terminarem</w:t>
      </w:r>
    </w:p>
    <w:p w14:paraId="45E149E1" w14:textId="77777777" w:rsidR="007F0255" w:rsidRPr="00867C65" w:rsidRDefault="007F0255" w:rsidP="007F025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67C65">
        <w:rPr>
          <w:rFonts w:ascii="Times New Roman" w:hAnsi="Times New Roman" w:cs="Times New Roman"/>
          <w:sz w:val="24"/>
          <w:szCs w:val="24"/>
          <w:lang w:val="en-US"/>
        </w:rPr>
        <w:t xml:space="preserve">    for thread in threads:</w:t>
      </w:r>
    </w:p>
    <w:p w14:paraId="6EDC0711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867C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F0255">
        <w:rPr>
          <w:rFonts w:ascii="Times New Roman" w:hAnsi="Times New Roman" w:cs="Times New Roman"/>
          <w:sz w:val="24"/>
          <w:szCs w:val="24"/>
        </w:rPr>
        <w:t>thread.join()</w:t>
      </w:r>
    </w:p>
    <w:p w14:paraId="0A07F836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EC9EBC8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fim_execucao = time.time()</w:t>
      </w:r>
    </w:p>
    <w:p w14:paraId="53675263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DD08E2F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# Calcular a soma total a partir dos resultados parciais</w:t>
      </w:r>
    </w:p>
    <w:p w14:paraId="04EB8256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soma_total = sum(resultados)</w:t>
      </w:r>
    </w:p>
    <w:p w14:paraId="59F3C7E0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print("Soma total:", soma_total)</w:t>
      </w:r>
    </w:p>
    <w:p w14:paraId="7847C3C6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42E763E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tempo_execucao = fim_execucao - inicio_execucao</w:t>
      </w:r>
    </w:p>
    <w:p w14:paraId="357B1758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minutos = int (tempo_execucao // 60)</w:t>
      </w:r>
    </w:p>
    <w:p w14:paraId="4E3B5752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segundos = format(tempo_execucao % 60, ".2f")</w:t>
      </w:r>
    </w:p>
    <w:p w14:paraId="5591C226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3D21215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print(f'Tempo de execução \n {minutos} minutos e {segundos} segundos')</w:t>
      </w:r>
    </w:p>
    <w:p w14:paraId="3D0C8725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4A97647" w14:textId="77777777" w:rsidR="007F0255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80EFEFC" w14:textId="142B417C" w:rsidR="00BD0B1B" w:rsidRPr="007F0255" w:rsidRDefault="007F0255" w:rsidP="007F0255">
      <w:pPr>
        <w:ind w:left="708"/>
        <w:rPr>
          <w:rFonts w:ascii="Times New Roman" w:hAnsi="Times New Roman" w:cs="Times New Roman"/>
          <w:sz w:val="24"/>
          <w:szCs w:val="24"/>
        </w:rPr>
      </w:pPr>
      <w:r w:rsidRPr="007F0255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58CD0B0E" w14:textId="77777777" w:rsidR="00BD0B1B" w:rsidRDefault="00BD0B1B" w:rsidP="00321A27">
      <w:pPr>
        <w:rPr>
          <w:rFonts w:ascii="Times New Roman" w:hAnsi="Times New Roman" w:cs="Times New Roman"/>
          <w:sz w:val="40"/>
          <w:szCs w:val="40"/>
        </w:rPr>
      </w:pPr>
    </w:p>
    <w:p w14:paraId="511A68CD" w14:textId="05D2EB97" w:rsidR="00BF1958" w:rsidRPr="007B39DA" w:rsidRDefault="00BF1958" w:rsidP="00BF195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7B39DA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Resultados</w:t>
      </w:r>
    </w:p>
    <w:p w14:paraId="2E8350C5" w14:textId="72160067" w:rsidR="00321A27" w:rsidRPr="00BD0B1B" w:rsidRDefault="00321A27" w:rsidP="00321A27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41" w:rightFromText="141" w:vertAnchor="text" w:horzAnchor="page" w:tblpX="2363" w:tblpY="58"/>
        <w:tblW w:w="8689" w:type="dxa"/>
        <w:tblLook w:val="04A0" w:firstRow="1" w:lastRow="0" w:firstColumn="1" w:lastColumn="0" w:noHBand="0" w:noVBand="1"/>
      </w:tblPr>
      <w:tblGrid>
        <w:gridCol w:w="1923"/>
        <w:gridCol w:w="1118"/>
        <w:gridCol w:w="1301"/>
        <w:gridCol w:w="844"/>
        <w:gridCol w:w="1740"/>
        <w:gridCol w:w="1763"/>
      </w:tblGrid>
      <w:tr w:rsidR="00321A27" w14:paraId="2293778F" w14:textId="77777777" w:rsidTr="00BD0B1B">
        <w:trPr>
          <w:trHeight w:val="639"/>
        </w:trPr>
        <w:tc>
          <w:tcPr>
            <w:tcW w:w="1224" w:type="dxa"/>
          </w:tcPr>
          <w:p w14:paraId="56EE1E14" w14:textId="06D0546E" w:rsidR="00321A27" w:rsidRPr="006C6F59" w:rsidRDefault="006069DD" w:rsidP="00C23F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Equipamento</w:t>
            </w:r>
          </w:p>
        </w:tc>
        <w:tc>
          <w:tcPr>
            <w:tcW w:w="1279" w:type="dxa"/>
          </w:tcPr>
          <w:p w14:paraId="0804C913" w14:textId="77777777" w:rsidR="00321A27" w:rsidRPr="006C6F59" w:rsidRDefault="00321A27" w:rsidP="00C23F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C6F59">
              <w:rPr>
                <w:rFonts w:ascii="Times New Roman" w:hAnsi="Times New Roman" w:cs="Times New Roman"/>
                <w:sz w:val="32"/>
                <w:szCs w:val="32"/>
              </w:rPr>
              <w:t>Proc (MHz)</w:t>
            </w:r>
          </w:p>
        </w:tc>
        <w:tc>
          <w:tcPr>
            <w:tcW w:w="1488" w:type="dxa"/>
          </w:tcPr>
          <w:p w14:paraId="3AA28F48" w14:textId="77777777" w:rsidR="00321A27" w:rsidRPr="006C6F59" w:rsidRDefault="00321A27" w:rsidP="00C23F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C6F59">
              <w:rPr>
                <w:rFonts w:ascii="Times New Roman" w:hAnsi="Times New Roman" w:cs="Times New Roman"/>
                <w:sz w:val="32"/>
                <w:szCs w:val="32"/>
              </w:rPr>
              <w:t>Núcleos</w:t>
            </w:r>
          </w:p>
        </w:tc>
        <w:tc>
          <w:tcPr>
            <w:tcW w:w="964" w:type="dxa"/>
          </w:tcPr>
          <w:p w14:paraId="095F8B89" w14:textId="77777777" w:rsidR="00321A27" w:rsidRPr="006C6F59" w:rsidRDefault="00321A27" w:rsidP="00C23F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C6F59">
              <w:rPr>
                <w:rFonts w:ascii="Times New Roman" w:hAnsi="Times New Roman" w:cs="Times New Roman"/>
                <w:sz w:val="32"/>
                <w:szCs w:val="32"/>
              </w:rPr>
              <w:t>Ram</w:t>
            </w:r>
          </w:p>
        </w:tc>
        <w:tc>
          <w:tcPr>
            <w:tcW w:w="1992" w:type="dxa"/>
          </w:tcPr>
          <w:p w14:paraId="3178BA19" w14:textId="77777777" w:rsidR="00321A27" w:rsidRPr="006C6F59" w:rsidRDefault="00321A27" w:rsidP="00C23F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C6F59">
              <w:rPr>
                <w:rFonts w:ascii="Times New Roman" w:hAnsi="Times New Roman" w:cs="Times New Roman"/>
                <w:sz w:val="32"/>
                <w:szCs w:val="32"/>
              </w:rPr>
              <w:t>Ram(MHz)</w:t>
            </w:r>
          </w:p>
        </w:tc>
        <w:tc>
          <w:tcPr>
            <w:tcW w:w="1742" w:type="dxa"/>
          </w:tcPr>
          <w:p w14:paraId="7F8814D0" w14:textId="0E783FD9" w:rsidR="00321A27" w:rsidRPr="00321A27" w:rsidRDefault="00C23F7C" w:rsidP="00C23F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321A27" w:rsidRPr="00321A27">
              <w:rPr>
                <w:rFonts w:ascii="Times New Roman" w:hAnsi="Times New Roman" w:cs="Times New Roman"/>
                <w:sz w:val="32"/>
                <w:szCs w:val="32"/>
              </w:rPr>
              <w:t>rocessador</w:t>
            </w:r>
          </w:p>
        </w:tc>
      </w:tr>
      <w:tr w:rsidR="00321A27" w14:paraId="6EF8D4A3" w14:textId="77777777" w:rsidTr="00BD0B1B">
        <w:trPr>
          <w:trHeight w:val="825"/>
        </w:trPr>
        <w:tc>
          <w:tcPr>
            <w:tcW w:w="1224" w:type="dxa"/>
          </w:tcPr>
          <w:p w14:paraId="0E5E7681" w14:textId="39359DF9" w:rsidR="00321A27" w:rsidRPr="00321A27" w:rsidRDefault="00C23F7C" w:rsidP="00C23F7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I5</w:t>
            </w:r>
          </w:p>
        </w:tc>
        <w:tc>
          <w:tcPr>
            <w:tcW w:w="1279" w:type="dxa"/>
          </w:tcPr>
          <w:p w14:paraId="58F4E643" w14:textId="77777777" w:rsidR="00321A27" w:rsidRPr="00321A27" w:rsidRDefault="00321A27" w:rsidP="00C23F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1A27">
              <w:rPr>
                <w:rFonts w:cstheme="minorHAnsi"/>
                <w:sz w:val="24"/>
                <w:szCs w:val="24"/>
              </w:rPr>
              <w:t>2270</w:t>
            </w:r>
          </w:p>
        </w:tc>
        <w:tc>
          <w:tcPr>
            <w:tcW w:w="1488" w:type="dxa"/>
          </w:tcPr>
          <w:p w14:paraId="46328968" w14:textId="77777777" w:rsidR="00321A27" w:rsidRPr="00321A27" w:rsidRDefault="00321A27" w:rsidP="00C23F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1A2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64" w:type="dxa"/>
          </w:tcPr>
          <w:p w14:paraId="1BCE384B" w14:textId="77777777" w:rsidR="00321A27" w:rsidRPr="00321A27" w:rsidRDefault="00321A27" w:rsidP="00C23F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1A27">
              <w:rPr>
                <w:rFonts w:cstheme="minorHAnsi"/>
                <w:sz w:val="24"/>
                <w:szCs w:val="24"/>
              </w:rPr>
              <w:t>6gb</w:t>
            </w:r>
          </w:p>
        </w:tc>
        <w:tc>
          <w:tcPr>
            <w:tcW w:w="1992" w:type="dxa"/>
          </w:tcPr>
          <w:p w14:paraId="51526319" w14:textId="77777777" w:rsidR="00321A27" w:rsidRPr="00321A27" w:rsidRDefault="00321A27" w:rsidP="00C23F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1A27">
              <w:rPr>
                <w:rFonts w:cstheme="minorHAnsi"/>
                <w:sz w:val="24"/>
                <w:szCs w:val="24"/>
              </w:rPr>
              <w:t>1067</w:t>
            </w:r>
          </w:p>
        </w:tc>
        <w:tc>
          <w:tcPr>
            <w:tcW w:w="1742" w:type="dxa"/>
          </w:tcPr>
          <w:p w14:paraId="60B0855B" w14:textId="77777777" w:rsidR="00321A27" w:rsidRPr="00321A27" w:rsidRDefault="00321A27" w:rsidP="00C23F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1A27">
              <w:rPr>
                <w:rFonts w:cstheme="minorHAnsi"/>
                <w:sz w:val="24"/>
                <w:szCs w:val="24"/>
              </w:rPr>
              <w:t>Intel(R) Core(TM) i5-M430</w:t>
            </w:r>
          </w:p>
        </w:tc>
      </w:tr>
    </w:tbl>
    <w:p w14:paraId="44CD9F30" w14:textId="77777777" w:rsidR="009225A7" w:rsidRDefault="009225A7" w:rsidP="00A51A3E">
      <w:pPr>
        <w:rPr>
          <w:rFonts w:ascii="Times New Roman" w:hAnsi="Times New Roman" w:cs="Times New Roman"/>
          <w:sz w:val="72"/>
          <w:szCs w:val="72"/>
        </w:rPr>
      </w:pPr>
    </w:p>
    <w:p w14:paraId="369B3CD2" w14:textId="652B4881" w:rsidR="006C6F59" w:rsidRPr="00A51A3E" w:rsidRDefault="00A51A3E" w:rsidP="00321A2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51A3E">
        <w:rPr>
          <w:rFonts w:ascii="Times New Roman" w:hAnsi="Times New Roman" w:cs="Times New Roman"/>
          <w:b/>
          <w:bCs/>
          <w:sz w:val="40"/>
          <w:szCs w:val="40"/>
        </w:rPr>
        <w:lastRenderedPageBreak/>
        <w:t>4</w:t>
      </w:r>
      <w:r w:rsidR="00BD0B1B" w:rsidRPr="00A51A3E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A51A3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C6F59" w:rsidRPr="00A51A3E">
        <w:rPr>
          <w:rFonts w:ascii="Times New Roman" w:hAnsi="Times New Roman" w:cs="Times New Roman"/>
          <w:b/>
          <w:bCs/>
          <w:sz w:val="40"/>
          <w:szCs w:val="40"/>
        </w:rPr>
        <w:t>Conclusão</w:t>
      </w:r>
    </w:p>
    <w:p w14:paraId="5AABFC5D" w14:textId="77777777" w:rsidR="00EF0874" w:rsidRDefault="00EF0874" w:rsidP="00321A27">
      <w:pPr>
        <w:rPr>
          <w:rFonts w:ascii="Times New Roman" w:hAnsi="Times New Roman" w:cs="Times New Roman"/>
          <w:sz w:val="40"/>
          <w:szCs w:val="40"/>
        </w:rPr>
      </w:pPr>
    </w:p>
    <w:p w14:paraId="6BA30A04" w14:textId="6A821347" w:rsidR="00321A27" w:rsidRPr="004B4137" w:rsidRDefault="00EF0874" w:rsidP="00321A27">
      <w:pPr>
        <w:rPr>
          <w:rFonts w:ascii="Times New Roman" w:hAnsi="Times New Roman" w:cs="Times New Roman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Ao utilizar os </w:t>
      </w:r>
      <w:r w:rsidR="001D4F2C">
        <w:rPr>
          <w:rFonts w:cstheme="minorHAnsi"/>
          <w:sz w:val="28"/>
          <w:szCs w:val="28"/>
        </w:rPr>
        <w:t xml:space="preserve">multiprossamento com threads no programa escrito com a linguagem de programação Python, foi observado que o tempo de execução possui diferentes níveis. Os testes foram realizado em somente um único processador de dois núcleos com 4 processadores lógicos, mas poderiam ser executados em uma ampla variedade de ambientes diferentes. A medida que a quantidade de Threads foi aumentando, </w:t>
      </w:r>
      <w:r w:rsidR="00DA62AE">
        <w:rPr>
          <w:rFonts w:cstheme="minorHAnsi"/>
          <w:sz w:val="28"/>
          <w:szCs w:val="28"/>
        </w:rPr>
        <w:t xml:space="preserve">de acordo com o número de processadores lógicos do equipamento utilizado (1 a 4), foi possível observar uma </w:t>
      </w:r>
      <w:r w:rsidR="00D07BC8">
        <w:rPr>
          <w:rFonts w:cstheme="minorHAnsi"/>
          <w:sz w:val="28"/>
          <w:szCs w:val="28"/>
        </w:rPr>
        <w:t xml:space="preserve">PIORA </w:t>
      </w:r>
      <w:r w:rsidR="00DA62AE">
        <w:rPr>
          <w:rFonts w:cstheme="minorHAnsi"/>
          <w:sz w:val="28"/>
          <w:szCs w:val="28"/>
        </w:rPr>
        <w:t xml:space="preserve">significava de desempenho </w:t>
      </w:r>
      <w:r w:rsidR="00437FDF">
        <w:rPr>
          <w:rFonts w:cstheme="minorHAnsi"/>
          <w:sz w:val="28"/>
          <w:szCs w:val="28"/>
        </w:rPr>
        <w:t xml:space="preserve">do sistema, </w:t>
      </w:r>
      <w:r w:rsidR="003F0785">
        <w:rPr>
          <w:rFonts w:cstheme="minorHAnsi"/>
          <w:sz w:val="28"/>
          <w:szCs w:val="28"/>
        </w:rPr>
        <w:t>e</w:t>
      </w:r>
      <w:r w:rsidR="00437FDF">
        <w:rPr>
          <w:rFonts w:cstheme="minorHAnsi"/>
          <w:sz w:val="28"/>
          <w:szCs w:val="28"/>
        </w:rPr>
        <w:t xml:space="preserve"> ao aumentar </w:t>
      </w:r>
      <w:r w:rsidR="003F0785">
        <w:rPr>
          <w:rFonts w:cstheme="minorHAnsi"/>
          <w:sz w:val="28"/>
          <w:szCs w:val="28"/>
        </w:rPr>
        <w:t xml:space="preserve">ainda mais </w:t>
      </w:r>
      <w:r w:rsidR="00437FDF">
        <w:rPr>
          <w:rFonts w:cstheme="minorHAnsi"/>
          <w:sz w:val="28"/>
          <w:szCs w:val="28"/>
        </w:rPr>
        <w:t xml:space="preserve">a quantidade de threads, elas começaram a aumentar o nível de alternância, fazendo com que qualquer procesamento com mais de quatro threads seja menos eficaz do que </w:t>
      </w:r>
      <w:r w:rsidR="004B4137">
        <w:rPr>
          <w:rFonts w:cstheme="minorHAnsi"/>
          <w:sz w:val="28"/>
          <w:szCs w:val="28"/>
        </w:rPr>
        <w:t>com apenas as 4 threads em si. Os testes deram uma visão</w:t>
      </w:r>
      <w:r w:rsidR="007D5AF3">
        <w:rPr>
          <w:rFonts w:cstheme="minorHAnsi"/>
          <w:sz w:val="28"/>
          <w:szCs w:val="28"/>
        </w:rPr>
        <w:t xml:space="preserve"> mais ampla de como é o funcionamento de threads</w:t>
      </w:r>
      <w:r w:rsidR="003F0785">
        <w:rPr>
          <w:rFonts w:cstheme="minorHAnsi"/>
          <w:sz w:val="28"/>
          <w:szCs w:val="28"/>
        </w:rPr>
        <w:t xml:space="preserve"> em python</w:t>
      </w:r>
      <w:r w:rsidR="007D5AF3">
        <w:rPr>
          <w:rFonts w:cstheme="minorHAnsi"/>
          <w:sz w:val="28"/>
          <w:szCs w:val="28"/>
        </w:rPr>
        <w:t xml:space="preserve"> na prática, e a capacidade</w:t>
      </w:r>
      <w:r w:rsidR="00991EA7">
        <w:rPr>
          <w:rFonts w:cstheme="minorHAnsi"/>
          <w:sz w:val="28"/>
          <w:szCs w:val="28"/>
        </w:rPr>
        <w:t xml:space="preserve"> de desenvolver sistemas que na prática seriam mais eficientes (mas não foram, devido ao GIL do python)</w:t>
      </w:r>
      <w:r w:rsidR="007D5AF3">
        <w:rPr>
          <w:rFonts w:cstheme="minorHAnsi"/>
          <w:sz w:val="28"/>
          <w:szCs w:val="28"/>
        </w:rPr>
        <w:t xml:space="preserve">, utilizando um algoritmo </w:t>
      </w:r>
      <w:r w:rsidR="009135B0">
        <w:rPr>
          <w:rFonts w:cstheme="minorHAnsi"/>
          <w:sz w:val="28"/>
          <w:szCs w:val="28"/>
        </w:rPr>
        <w:t xml:space="preserve">que consiga extrair a maior porcentagem possível de poder de processamento. </w:t>
      </w:r>
      <w:r w:rsidR="004B4137">
        <w:rPr>
          <w:rFonts w:cstheme="minorHAnsi"/>
          <w:sz w:val="28"/>
          <w:szCs w:val="28"/>
        </w:rPr>
        <w:t xml:space="preserve"> </w:t>
      </w:r>
      <w:r w:rsidR="00DA62AE">
        <w:rPr>
          <w:rFonts w:cstheme="minorHAnsi"/>
          <w:sz w:val="28"/>
          <w:szCs w:val="28"/>
        </w:rPr>
        <w:t xml:space="preserve"> </w:t>
      </w:r>
    </w:p>
    <w:p w14:paraId="7DC3E3F2" w14:textId="2C3505D1" w:rsidR="00A92B9F" w:rsidRPr="00A101FC" w:rsidRDefault="00A92B9F">
      <w:pPr>
        <w:rPr>
          <w:rFonts w:ascii="Times New Roman" w:hAnsi="Times New Roman" w:cs="Times New Roman"/>
          <w:sz w:val="96"/>
          <w:szCs w:val="96"/>
        </w:rPr>
      </w:pPr>
    </w:p>
    <w:p w14:paraId="0CEB1150" w14:textId="77777777" w:rsidR="00A101FC" w:rsidRDefault="00A101FC"/>
    <w:p w14:paraId="7EF1AACC" w14:textId="77777777" w:rsidR="00A101FC" w:rsidRPr="00A101FC" w:rsidRDefault="00A101FC"/>
    <w:sectPr w:rsidR="00A101FC" w:rsidRPr="00A10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8B68D" w14:textId="77777777" w:rsidR="00080D23" w:rsidRDefault="00080D23" w:rsidP="006C6F59">
      <w:pPr>
        <w:spacing w:after="0" w:line="240" w:lineRule="auto"/>
      </w:pPr>
      <w:r>
        <w:separator/>
      </w:r>
    </w:p>
  </w:endnote>
  <w:endnote w:type="continuationSeparator" w:id="0">
    <w:p w14:paraId="07C9156E" w14:textId="77777777" w:rsidR="00080D23" w:rsidRDefault="00080D23" w:rsidP="006C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1E620" w14:textId="77777777" w:rsidR="00080D23" w:rsidRDefault="00080D23" w:rsidP="006C6F59">
      <w:pPr>
        <w:spacing w:after="0" w:line="240" w:lineRule="auto"/>
      </w:pPr>
      <w:r>
        <w:separator/>
      </w:r>
    </w:p>
  </w:footnote>
  <w:footnote w:type="continuationSeparator" w:id="0">
    <w:p w14:paraId="51D82CDE" w14:textId="77777777" w:rsidR="00080D23" w:rsidRDefault="00080D23" w:rsidP="006C6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FC"/>
    <w:rsid w:val="00042E4D"/>
    <w:rsid w:val="00080D23"/>
    <w:rsid w:val="000B6FF7"/>
    <w:rsid w:val="001D4F2C"/>
    <w:rsid w:val="00321A27"/>
    <w:rsid w:val="0034168F"/>
    <w:rsid w:val="00390A38"/>
    <w:rsid w:val="003F0785"/>
    <w:rsid w:val="00437FDF"/>
    <w:rsid w:val="004B4137"/>
    <w:rsid w:val="005F3271"/>
    <w:rsid w:val="006069DD"/>
    <w:rsid w:val="00634578"/>
    <w:rsid w:val="006C6F59"/>
    <w:rsid w:val="00760AB4"/>
    <w:rsid w:val="007B39DA"/>
    <w:rsid w:val="007D5AF3"/>
    <w:rsid w:val="007F0255"/>
    <w:rsid w:val="00867C65"/>
    <w:rsid w:val="008E2AC7"/>
    <w:rsid w:val="009135B0"/>
    <w:rsid w:val="009225A7"/>
    <w:rsid w:val="00942453"/>
    <w:rsid w:val="0098304E"/>
    <w:rsid w:val="00991EA7"/>
    <w:rsid w:val="00A06F6E"/>
    <w:rsid w:val="00A101FC"/>
    <w:rsid w:val="00A51A3E"/>
    <w:rsid w:val="00A92B9F"/>
    <w:rsid w:val="00A9788F"/>
    <w:rsid w:val="00BD0B1B"/>
    <w:rsid w:val="00BF1958"/>
    <w:rsid w:val="00C23F7C"/>
    <w:rsid w:val="00C3176D"/>
    <w:rsid w:val="00CF5387"/>
    <w:rsid w:val="00D07BC8"/>
    <w:rsid w:val="00DA62AE"/>
    <w:rsid w:val="00EF0874"/>
    <w:rsid w:val="00F9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B52D"/>
  <w15:chartTrackingRefBased/>
  <w15:docId w15:val="{7DA83E65-E68F-4CC2-B4BE-5912FE8A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59"/>
  </w:style>
  <w:style w:type="paragraph" w:styleId="Footer">
    <w:name w:val="footer"/>
    <w:basedOn w:val="Normal"/>
    <w:link w:val="FooterChar"/>
    <w:uiPriority w:val="99"/>
    <w:unhideWhenUsed/>
    <w:rsid w:val="006C6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59"/>
  </w:style>
  <w:style w:type="table" w:styleId="TableGrid">
    <w:name w:val="Table Grid"/>
    <w:basedOn w:val="TableNormal"/>
    <w:uiPriority w:val="39"/>
    <w:rsid w:val="006C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1A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21A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Guilherme Braga</cp:lastModifiedBy>
  <cp:revision>29</cp:revision>
  <cp:lastPrinted>2024-03-22T00:24:00Z</cp:lastPrinted>
  <dcterms:created xsi:type="dcterms:W3CDTF">2024-03-21T23:43:00Z</dcterms:created>
  <dcterms:modified xsi:type="dcterms:W3CDTF">2024-04-10T19:55:00Z</dcterms:modified>
</cp:coreProperties>
</file>